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221CEF2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B9307D">
        <w:rPr>
          <w:rFonts w:ascii="ＭＳ　明朝" w:eastAsia="ＭＳ　明朝" w:hint="eastAsia"/>
          <w:u w:val="dotted"/>
        </w:rPr>
        <w:t>長期継続契約除排雪用大判プリンター賃貸借</w:t>
      </w:r>
      <w:r w:rsidR="00216D2C">
        <w:rPr>
          <w:rFonts w:ascii="ＭＳ　明朝" w:eastAsia="ＭＳ　明朝" w:hint="eastAsia"/>
          <w:u w:val="dotted"/>
        </w:rPr>
        <w:t>契約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1C3706"/>
    <w:rsid w:val="00216D2C"/>
    <w:rsid w:val="0029241A"/>
    <w:rsid w:val="002B0506"/>
    <w:rsid w:val="002E1556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14B"/>
    <w:rsid w:val="0059086F"/>
    <w:rsid w:val="005B3D3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9307D"/>
    <w:rsid w:val="00BD501D"/>
    <w:rsid w:val="00C1301E"/>
    <w:rsid w:val="00C25859"/>
    <w:rsid w:val="00C53747"/>
    <w:rsid w:val="00C63745"/>
    <w:rsid w:val="00C75A96"/>
    <w:rsid w:val="00C86D73"/>
    <w:rsid w:val="00CD06BD"/>
    <w:rsid w:val="00CD66E5"/>
    <w:rsid w:val="00CF6B3F"/>
    <w:rsid w:val="00D252B1"/>
    <w:rsid w:val="00D46973"/>
    <w:rsid w:val="00D605DD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2025-06-05T00:46:00Z</dcterms:created>
  <dcterms:modified xsi:type="dcterms:W3CDTF">2025-06-06T03:04:00Z</dcterms:modified>
</cp:coreProperties>
</file>