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D7AB" w14:textId="77777777" w:rsidR="00436000" w:rsidRDefault="00436000">
      <w:pPr>
        <w:jc w:val="left"/>
      </w:pPr>
    </w:p>
    <w:p w14:paraId="7CF79A0D" w14:textId="77777777" w:rsidR="00436000" w:rsidRDefault="00436000">
      <w:pPr>
        <w:spacing w:line="-360" w:lineRule="auto"/>
        <w:jc w:val="left"/>
      </w:pPr>
    </w:p>
    <w:p w14:paraId="41DDEA3F" w14:textId="77777777" w:rsidR="00436000" w:rsidRDefault="00436000">
      <w:pPr>
        <w:spacing w:line="-360" w:lineRule="auto"/>
        <w:jc w:val="left"/>
      </w:pPr>
    </w:p>
    <w:p w14:paraId="797040BC" w14:textId="77777777" w:rsidR="00436000" w:rsidRDefault="00436000">
      <w:pPr>
        <w:spacing w:line="-360" w:lineRule="auto"/>
        <w:jc w:val="left"/>
      </w:pPr>
    </w:p>
    <w:p w14:paraId="627061EF" w14:textId="77777777" w:rsidR="00436000" w:rsidRDefault="0043600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C69EE8F" w14:textId="77777777" w:rsidR="00436000" w:rsidRDefault="00436000">
      <w:pPr>
        <w:spacing w:line="-360" w:lineRule="auto"/>
        <w:jc w:val="left"/>
      </w:pPr>
    </w:p>
    <w:p w14:paraId="56F1AA88" w14:textId="77777777" w:rsidR="00436000" w:rsidRDefault="00436000">
      <w:pPr>
        <w:spacing w:line="-360" w:lineRule="auto"/>
        <w:jc w:val="left"/>
      </w:pPr>
    </w:p>
    <w:p w14:paraId="1028014B" w14:textId="77777777" w:rsidR="00436000" w:rsidRDefault="00436000">
      <w:pPr>
        <w:spacing w:line="-360" w:lineRule="auto"/>
        <w:jc w:val="left"/>
      </w:pPr>
    </w:p>
    <w:p w14:paraId="69C66493" w14:textId="77777777" w:rsidR="00436000" w:rsidRDefault="00436000">
      <w:pPr>
        <w:spacing w:line="-360" w:lineRule="auto"/>
        <w:jc w:val="left"/>
      </w:pPr>
    </w:p>
    <w:p w14:paraId="7B0D3C6E" w14:textId="77777777" w:rsidR="00436000" w:rsidRDefault="0043600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5D450C8" w14:textId="77777777" w:rsidR="00436000" w:rsidRDefault="00436000">
      <w:pPr>
        <w:spacing w:line="-360" w:lineRule="auto"/>
        <w:jc w:val="left"/>
      </w:pPr>
    </w:p>
    <w:p w14:paraId="7D2BD634" w14:textId="77777777" w:rsidR="00436000" w:rsidRDefault="00436000">
      <w:pPr>
        <w:spacing w:line="-360" w:lineRule="auto"/>
        <w:jc w:val="left"/>
      </w:pPr>
    </w:p>
    <w:p w14:paraId="15C58905" w14:textId="77777777" w:rsidR="00436000" w:rsidRDefault="00436000">
      <w:pPr>
        <w:spacing w:line="-360" w:lineRule="auto"/>
        <w:jc w:val="left"/>
      </w:pPr>
    </w:p>
    <w:p w14:paraId="56264FAB" w14:textId="77777777" w:rsidR="00436000" w:rsidRDefault="00436000">
      <w:pPr>
        <w:spacing w:line="-360" w:lineRule="auto"/>
        <w:jc w:val="left"/>
      </w:pPr>
    </w:p>
    <w:p w14:paraId="16CB3E92" w14:textId="77777777" w:rsidR="00436000" w:rsidRDefault="00436000">
      <w:pPr>
        <w:spacing w:line="-360" w:lineRule="auto"/>
        <w:jc w:val="left"/>
      </w:pPr>
    </w:p>
    <w:p w14:paraId="0E2C2CA7" w14:textId="665B31A3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591F2F">
        <w:rPr>
          <w:rFonts w:hint="eastAsia"/>
        </w:rPr>
        <w:t xml:space="preserve">　　</w:t>
      </w:r>
      <w:r w:rsidR="00CD28B3" w:rsidRPr="00CD28B3">
        <w:rPr>
          <w:rFonts w:hint="eastAsia"/>
        </w:rPr>
        <w:t>盛岡市地域包括支援センターシステム用端末機器等賃貸借契約</w:t>
      </w:r>
    </w:p>
    <w:p w14:paraId="4FB9AC54" w14:textId="12A0FF23" w:rsidR="00436000" w:rsidRDefault="00A9051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DAF7FB" wp14:editId="170414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C1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14EC0F" w14:textId="77777777" w:rsidR="00436000" w:rsidRDefault="00436000">
      <w:pPr>
        <w:spacing w:line="-360" w:lineRule="auto"/>
        <w:jc w:val="left"/>
      </w:pPr>
    </w:p>
    <w:p w14:paraId="3AB0B140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78CA7C3" w14:textId="77777777" w:rsidR="00436000" w:rsidRDefault="00436000">
      <w:pPr>
        <w:spacing w:line="-360" w:lineRule="auto"/>
        <w:jc w:val="left"/>
      </w:pPr>
    </w:p>
    <w:p w14:paraId="5A0CB091" w14:textId="77777777" w:rsidR="00436000" w:rsidRDefault="00436000">
      <w:pPr>
        <w:spacing w:line="-360" w:lineRule="auto"/>
        <w:jc w:val="left"/>
      </w:pPr>
    </w:p>
    <w:p w14:paraId="33DE8484" w14:textId="77777777" w:rsidR="00436000" w:rsidRDefault="00436000">
      <w:pPr>
        <w:spacing w:line="-360" w:lineRule="auto"/>
        <w:jc w:val="left"/>
      </w:pPr>
    </w:p>
    <w:p w14:paraId="7A8E8D9F" w14:textId="77777777" w:rsidR="00436000" w:rsidRDefault="00436000">
      <w:pPr>
        <w:spacing w:line="-360" w:lineRule="auto"/>
        <w:jc w:val="left"/>
      </w:pPr>
    </w:p>
    <w:p w14:paraId="49DC0C84" w14:textId="38712864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591F2F" w:rsidRPr="00115524">
        <w:rPr>
          <w:rFonts w:ascii="ＭＳ 明朝" w:eastAsia="ＭＳ 明朝" w:hAnsi="ＭＳ 明朝" w:hint="eastAsia"/>
        </w:rPr>
        <w:t>令和</w:t>
      </w:r>
      <w:r w:rsidR="00FF4D78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年</w:t>
      </w:r>
      <w:r w:rsidR="00FF33F8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月</w:t>
      </w:r>
      <w:r w:rsidR="00FF33F8">
        <w:rPr>
          <w:rFonts w:ascii="ＭＳ 明朝" w:eastAsia="ＭＳ 明朝" w:hAnsi="ＭＳ 明朝" w:hint="eastAsia"/>
        </w:rPr>
        <w:t>15</w:t>
      </w:r>
      <w:r>
        <w:rPr>
          <w:rFonts w:hint="eastAsia"/>
        </w:rPr>
        <w:t>日</w:t>
      </w:r>
    </w:p>
    <w:p w14:paraId="19D8F241" w14:textId="77777777" w:rsidR="00436000" w:rsidRPr="00CD28B3" w:rsidRDefault="00436000">
      <w:pPr>
        <w:spacing w:line="-360" w:lineRule="auto"/>
        <w:jc w:val="left"/>
      </w:pPr>
    </w:p>
    <w:p w14:paraId="32D27A56" w14:textId="77777777" w:rsidR="00436000" w:rsidRDefault="00436000">
      <w:pPr>
        <w:spacing w:line="-360" w:lineRule="auto"/>
        <w:jc w:val="left"/>
      </w:pPr>
    </w:p>
    <w:p w14:paraId="4FABFD19" w14:textId="77777777" w:rsidR="00436000" w:rsidRDefault="00436000">
      <w:pPr>
        <w:spacing w:line="-360" w:lineRule="auto"/>
        <w:jc w:val="left"/>
      </w:pPr>
    </w:p>
    <w:p w14:paraId="14198958" w14:textId="77777777" w:rsidR="00436000" w:rsidRDefault="00436000">
      <w:pPr>
        <w:spacing w:line="-360" w:lineRule="auto"/>
        <w:jc w:val="left"/>
      </w:pPr>
    </w:p>
    <w:p w14:paraId="32B69F9B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315BE59" w14:textId="77777777" w:rsidR="00436000" w:rsidRDefault="00436000">
      <w:pPr>
        <w:spacing w:line="-360" w:lineRule="auto"/>
        <w:jc w:val="left"/>
      </w:pPr>
    </w:p>
    <w:p w14:paraId="14342949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0209DE7" w14:textId="77777777" w:rsidR="00436000" w:rsidRDefault="00436000">
      <w:pPr>
        <w:spacing w:line="-360" w:lineRule="auto"/>
        <w:jc w:val="left"/>
      </w:pPr>
    </w:p>
    <w:p w14:paraId="6E566C39" w14:textId="77777777" w:rsidR="00436000" w:rsidRDefault="00436000">
      <w:pPr>
        <w:spacing w:line="-360" w:lineRule="auto"/>
        <w:jc w:val="left"/>
      </w:pPr>
    </w:p>
    <w:p w14:paraId="0482C796" w14:textId="77777777" w:rsidR="00436000" w:rsidRDefault="00436000">
      <w:pPr>
        <w:spacing w:line="-360" w:lineRule="auto"/>
        <w:jc w:val="left"/>
      </w:pPr>
    </w:p>
    <w:p w14:paraId="282F8927" w14:textId="77777777" w:rsidR="00436000" w:rsidRDefault="00436000">
      <w:pPr>
        <w:spacing w:line="-360" w:lineRule="auto"/>
        <w:jc w:val="left"/>
      </w:pPr>
    </w:p>
    <w:p w14:paraId="42AD77D5" w14:textId="265EFEB7" w:rsidR="00436000" w:rsidRPr="00591F2F" w:rsidRDefault="00436000" w:rsidP="00591F2F">
      <w:pPr>
        <w:spacing w:line="-299" w:lineRule="auto"/>
        <w:ind w:firstLineChars="100" w:firstLine="248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591F2F" w:rsidRPr="00EA13BA">
        <w:rPr>
          <w:rFonts w:ascii="ＭＳ 明朝" w:eastAsia="ＭＳ 明朝" w:hAnsi="ＭＳ 明朝" w:hint="eastAsia"/>
        </w:rPr>
        <w:t xml:space="preserve">盛岡市長　</w:t>
      </w:r>
      <w:r w:rsidR="00B07B63">
        <w:rPr>
          <w:rFonts w:ascii="ＭＳ 明朝" w:eastAsia="ＭＳ 明朝" w:hAnsi="ＭＳ 明朝" w:hint="eastAsia"/>
        </w:rPr>
        <w:t>内　舘　　　茂</w:t>
      </w:r>
      <w:r w:rsidR="00591F2F" w:rsidRPr="00EA13BA">
        <w:rPr>
          <w:rFonts w:ascii="ＭＳ 明朝" w:eastAsia="ＭＳ 明朝" w:hAnsi="ＭＳ 明朝" w:hint="eastAsia"/>
        </w:rPr>
        <w:t xml:space="preserve">　　様</w:t>
      </w:r>
    </w:p>
    <w:sectPr w:rsidR="00436000" w:rsidRPr="00591F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48E1" w14:textId="77777777" w:rsidR="00AF11C5" w:rsidRDefault="00AF11C5" w:rsidP="002D6569">
      <w:pPr>
        <w:spacing w:line="240" w:lineRule="auto"/>
      </w:pPr>
      <w:r>
        <w:separator/>
      </w:r>
    </w:p>
  </w:endnote>
  <w:endnote w:type="continuationSeparator" w:id="0">
    <w:p w14:paraId="69DA8C9A" w14:textId="77777777" w:rsidR="00AF11C5" w:rsidRDefault="00AF11C5" w:rsidP="002D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043E" w14:textId="77777777" w:rsidR="00AF11C5" w:rsidRDefault="00AF11C5" w:rsidP="002D6569">
      <w:pPr>
        <w:spacing w:line="240" w:lineRule="auto"/>
      </w:pPr>
      <w:r>
        <w:separator/>
      </w:r>
    </w:p>
  </w:footnote>
  <w:footnote w:type="continuationSeparator" w:id="0">
    <w:p w14:paraId="34FD8664" w14:textId="77777777" w:rsidR="00AF11C5" w:rsidRDefault="00AF11C5" w:rsidP="002D6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9"/>
    <w:rsid w:val="00115524"/>
    <w:rsid w:val="002968DC"/>
    <w:rsid w:val="002D6569"/>
    <w:rsid w:val="003A7500"/>
    <w:rsid w:val="003C1BCF"/>
    <w:rsid w:val="00436000"/>
    <w:rsid w:val="0057274F"/>
    <w:rsid w:val="00591F2F"/>
    <w:rsid w:val="0090587C"/>
    <w:rsid w:val="00907A63"/>
    <w:rsid w:val="009523A5"/>
    <w:rsid w:val="009B3897"/>
    <w:rsid w:val="00A9051B"/>
    <w:rsid w:val="00AD7F1A"/>
    <w:rsid w:val="00AF11C5"/>
    <w:rsid w:val="00B07B63"/>
    <w:rsid w:val="00B35C0D"/>
    <w:rsid w:val="00C61F2F"/>
    <w:rsid w:val="00C82E11"/>
    <w:rsid w:val="00CD28B3"/>
    <w:rsid w:val="00DB3455"/>
    <w:rsid w:val="00EC33BF"/>
    <w:rsid w:val="00F068DF"/>
    <w:rsid w:val="00F20F8E"/>
    <w:rsid w:val="00FF33F8"/>
    <w:rsid w:val="00FF442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CA00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F2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F2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2024-12-09T00:27:00Z</dcterms:created>
  <dcterms:modified xsi:type="dcterms:W3CDTF">2025-06-21T02:01:00Z</dcterms:modified>
</cp:coreProperties>
</file>