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5756" w14:textId="77777777" w:rsidR="0027680F" w:rsidRDefault="0027680F" w:rsidP="000843AD">
      <w:pPr>
        <w:spacing w:line="240" w:lineRule="auto"/>
        <w:jc w:val="center"/>
        <w:rPr>
          <w:rFonts w:ascii="ＭＳ 明朝" w:eastAsia="ＭＳ 明朝" w:hAnsi="ＭＳ 明朝"/>
          <w:sz w:val="56"/>
          <w:szCs w:val="56"/>
        </w:rPr>
      </w:pPr>
    </w:p>
    <w:p w14:paraId="6F174233" w14:textId="77777777" w:rsidR="00ED7C89" w:rsidRPr="00B61FEB" w:rsidRDefault="00B61FEB" w:rsidP="000843AD">
      <w:pPr>
        <w:spacing w:line="240" w:lineRule="auto"/>
        <w:jc w:val="center"/>
        <w:rPr>
          <w:sz w:val="56"/>
          <w:szCs w:val="56"/>
        </w:rPr>
      </w:pPr>
      <w:r w:rsidRPr="006C6548">
        <w:rPr>
          <w:rFonts w:ascii="ＭＳ 明朝" w:eastAsia="ＭＳ 明朝" w:hAnsi="ＭＳ 明朝" w:hint="eastAsia"/>
          <w:sz w:val="56"/>
          <w:szCs w:val="56"/>
        </w:rPr>
        <w:t>入　札　書</w:t>
      </w:r>
    </w:p>
    <w:p w14:paraId="6A539510" w14:textId="77777777" w:rsidR="008266EE" w:rsidRDefault="008266EE">
      <w:pPr>
        <w:spacing w:line="-360" w:lineRule="auto"/>
        <w:jc w:val="left"/>
      </w:pPr>
    </w:p>
    <w:p w14:paraId="238A6E71" w14:textId="77777777" w:rsidR="0027680F" w:rsidRDefault="0027680F">
      <w:pPr>
        <w:spacing w:line="-360" w:lineRule="auto"/>
        <w:jc w:val="left"/>
      </w:pPr>
    </w:p>
    <w:p w14:paraId="10BBA08C" w14:textId="77777777" w:rsidR="0027680F" w:rsidRDefault="0027680F">
      <w:pPr>
        <w:spacing w:line="-360" w:lineRule="auto"/>
        <w:jc w:val="left"/>
      </w:pPr>
    </w:p>
    <w:p w14:paraId="090AD6E1" w14:textId="77777777" w:rsidR="008266EE" w:rsidRDefault="008266EE">
      <w:pPr>
        <w:spacing w:line="-360" w:lineRule="auto"/>
        <w:jc w:val="left"/>
      </w:pPr>
    </w:p>
    <w:p w14:paraId="7FE23C2B" w14:textId="77777777" w:rsidR="00ED7C89" w:rsidRPr="00B61FEB" w:rsidRDefault="00ED7C89">
      <w:pPr>
        <w:spacing w:line="-360" w:lineRule="auto"/>
        <w:jc w:val="center"/>
        <w:rPr>
          <w:u w:val="single"/>
        </w:rPr>
      </w:pPr>
      <w:r w:rsidRPr="00B61FEB">
        <w:rPr>
          <w:rFonts w:hint="eastAsia"/>
          <w:u w:val="single"/>
        </w:rPr>
        <w:t>一金　　　　　　　　　　　　円也</w:t>
      </w:r>
    </w:p>
    <w:p w14:paraId="252B33EF" w14:textId="77777777" w:rsidR="00ED7C89" w:rsidRDefault="00ED7C89">
      <w:pPr>
        <w:spacing w:line="-360" w:lineRule="auto"/>
        <w:jc w:val="left"/>
      </w:pPr>
    </w:p>
    <w:p w14:paraId="05742A79" w14:textId="77777777" w:rsidR="00ED7C89" w:rsidRDefault="00ED7C89">
      <w:pPr>
        <w:spacing w:line="-360" w:lineRule="auto"/>
        <w:jc w:val="left"/>
      </w:pPr>
    </w:p>
    <w:p w14:paraId="548E24D8" w14:textId="77777777" w:rsidR="00ED7C89" w:rsidRDefault="00ED7C89">
      <w:pPr>
        <w:spacing w:line="-360" w:lineRule="auto"/>
        <w:jc w:val="left"/>
      </w:pPr>
    </w:p>
    <w:p w14:paraId="6C2857D8" w14:textId="560B4C2F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　　　</w:t>
      </w:r>
      <w:r w:rsidRPr="0034678C">
        <w:rPr>
          <w:rFonts w:hint="eastAsia"/>
          <w:u w:val="single"/>
        </w:rPr>
        <w:t>件　名</w:t>
      </w:r>
      <w:r w:rsidR="00CD554A" w:rsidRPr="0034678C">
        <w:rPr>
          <w:rFonts w:hint="eastAsia"/>
          <w:u w:val="single"/>
        </w:rPr>
        <w:t xml:space="preserve">　</w:t>
      </w:r>
      <w:r w:rsidR="00CC008A">
        <w:rPr>
          <w:rFonts w:hint="eastAsia"/>
          <w:u w:val="single"/>
        </w:rPr>
        <w:t xml:space="preserve">　</w:t>
      </w:r>
      <w:r w:rsidR="008B706A" w:rsidRPr="008B706A">
        <w:rPr>
          <w:rFonts w:ascii="ＭＳ 明朝" w:hAnsi="ＭＳ 明朝" w:hint="eastAsia"/>
          <w:szCs w:val="21"/>
          <w:u w:val="single"/>
        </w:rPr>
        <w:t>都南文化会館・都南公民館４階電気室パッケージエアコン修繕</w:t>
      </w:r>
      <w:r w:rsidR="00CC008A">
        <w:rPr>
          <w:rFonts w:ascii="ＭＳ 明朝" w:hAnsi="ＭＳ 明朝" w:hint="eastAsia"/>
          <w:sz w:val="26"/>
          <w:szCs w:val="26"/>
          <w:u w:val="single"/>
        </w:rPr>
        <w:t xml:space="preserve">　　　　　　　　</w:t>
      </w:r>
    </w:p>
    <w:p w14:paraId="62BEF074" w14:textId="77777777" w:rsidR="00ED7C89" w:rsidRDefault="00ED7C89">
      <w:pPr>
        <w:spacing w:line="-360" w:lineRule="auto"/>
        <w:jc w:val="left"/>
      </w:pPr>
    </w:p>
    <w:p w14:paraId="521B7D10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盛岡市</w:t>
      </w:r>
      <w:r w:rsidR="00B61FEB">
        <w:rPr>
          <w:rFonts w:hint="eastAsia"/>
        </w:rPr>
        <w:t>競争入札</w:t>
      </w:r>
      <w:r>
        <w:rPr>
          <w:rFonts w:hint="eastAsia"/>
        </w:rPr>
        <w:t>参加者心得を承諾のうえ</w:t>
      </w:r>
      <w:r w:rsidR="00204E4E">
        <w:rPr>
          <w:rFonts w:hint="eastAsia"/>
        </w:rPr>
        <w:t>入札</w:t>
      </w:r>
      <w:r>
        <w:rPr>
          <w:rFonts w:hint="eastAsia"/>
        </w:rPr>
        <w:t>します。</w:t>
      </w:r>
    </w:p>
    <w:p w14:paraId="0399B060" w14:textId="77777777" w:rsidR="00ED7C89" w:rsidRDefault="00ED7C89">
      <w:pPr>
        <w:spacing w:line="-360" w:lineRule="auto"/>
        <w:jc w:val="left"/>
      </w:pPr>
    </w:p>
    <w:p w14:paraId="3A0FF305" w14:textId="77777777" w:rsidR="00ED7C89" w:rsidRDefault="00ED7C89">
      <w:pPr>
        <w:spacing w:line="-360" w:lineRule="auto"/>
        <w:jc w:val="left"/>
      </w:pPr>
    </w:p>
    <w:p w14:paraId="10EADDBD" w14:textId="77777777" w:rsidR="00ED7C89" w:rsidRDefault="00ED7C89">
      <w:pPr>
        <w:spacing w:line="-360" w:lineRule="auto"/>
        <w:jc w:val="left"/>
      </w:pPr>
    </w:p>
    <w:p w14:paraId="1D4943C0" w14:textId="77777777" w:rsidR="00ED7C89" w:rsidRDefault="00ED7C89">
      <w:pPr>
        <w:spacing w:line="-360" w:lineRule="auto"/>
        <w:jc w:val="left"/>
      </w:pPr>
    </w:p>
    <w:p w14:paraId="1EB8D70C" w14:textId="5D144F6F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B61FEB">
        <w:rPr>
          <w:rFonts w:hint="eastAsia"/>
        </w:rPr>
        <w:t>令和</w:t>
      </w:r>
      <w:r w:rsidR="008B706A">
        <w:rPr>
          <w:rFonts w:hint="eastAsia"/>
        </w:rPr>
        <w:t>７</w:t>
      </w:r>
      <w:r>
        <w:rPr>
          <w:rFonts w:hint="eastAsia"/>
        </w:rPr>
        <w:t>年</w:t>
      </w:r>
      <w:r w:rsidR="0034678C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341EA6F9" w14:textId="77777777" w:rsidR="00ED7C89" w:rsidRDefault="00ED7C89">
      <w:pPr>
        <w:spacing w:line="-360" w:lineRule="auto"/>
        <w:jc w:val="left"/>
      </w:pPr>
    </w:p>
    <w:p w14:paraId="16F88077" w14:textId="77777777" w:rsidR="00ED7C89" w:rsidRDefault="00ED7C89">
      <w:pPr>
        <w:spacing w:line="-360" w:lineRule="auto"/>
        <w:jc w:val="left"/>
      </w:pPr>
    </w:p>
    <w:p w14:paraId="56651F2F" w14:textId="77777777" w:rsidR="00ED7C89" w:rsidRDefault="00ED7C89">
      <w:pPr>
        <w:spacing w:line="-360" w:lineRule="auto"/>
        <w:jc w:val="left"/>
      </w:pPr>
    </w:p>
    <w:p w14:paraId="006A32A2" w14:textId="77777777" w:rsidR="00ED7C89" w:rsidRDefault="00ED7C89">
      <w:pPr>
        <w:spacing w:line="-360" w:lineRule="auto"/>
        <w:jc w:val="left"/>
      </w:pPr>
    </w:p>
    <w:p w14:paraId="05251B31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B90CBF7" w14:textId="77777777" w:rsidR="00ED7C89" w:rsidRDefault="00ED7C89">
      <w:pPr>
        <w:spacing w:line="-360" w:lineRule="auto"/>
        <w:jc w:val="left"/>
      </w:pPr>
    </w:p>
    <w:p w14:paraId="7CEDABA9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44DF66C2" w14:textId="77777777" w:rsidR="00ED7C89" w:rsidRDefault="00ED7C89">
      <w:pPr>
        <w:spacing w:line="-360" w:lineRule="auto"/>
        <w:jc w:val="left"/>
      </w:pPr>
    </w:p>
    <w:p w14:paraId="4975FDC3" w14:textId="77777777" w:rsidR="00ED7C89" w:rsidRDefault="00ED7C89">
      <w:pPr>
        <w:spacing w:line="-360" w:lineRule="auto"/>
        <w:jc w:val="left"/>
      </w:pPr>
    </w:p>
    <w:p w14:paraId="4E950126" w14:textId="77777777" w:rsidR="00ED7C89" w:rsidRDefault="00ED7C89">
      <w:pPr>
        <w:spacing w:line="-360" w:lineRule="auto"/>
        <w:jc w:val="left"/>
      </w:pPr>
    </w:p>
    <w:p w14:paraId="4559EA71" w14:textId="77777777" w:rsidR="00ED7C89" w:rsidRDefault="00ED7C89">
      <w:pPr>
        <w:spacing w:line="-360" w:lineRule="auto"/>
        <w:jc w:val="left"/>
      </w:pPr>
    </w:p>
    <w:p w14:paraId="2583D083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E522A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ED7C89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BD410" w14:textId="77777777" w:rsidR="00DB2724" w:rsidRDefault="00DB2724" w:rsidP="001B4CFE">
      <w:pPr>
        <w:spacing w:line="240" w:lineRule="auto"/>
      </w:pPr>
      <w:r>
        <w:separator/>
      </w:r>
    </w:p>
  </w:endnote>
  <w:endnote w:type="continuationSeparator" w:id="0">
    <w:p w14:paraId="0CF3D758" w14:textId="77777777" w:rsidR="00DB2724" w:rsidRDefault="00DB2724" w:rsidP="001B4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F4CD" w14:textId="77777777" w:rsidR="00DB2724" w:rsidRDefault="00DB2724" w:rsidP="001B4CFE">
      <w:pPr>
        <w:spacing w:line="240" w:lineRule="auto"/>
      </w:pPr>
      <w:r>
        <w:separator/>
      </w:r>
    </w:p>
  </w:footnote>
  <w:footnote w:type="continuationSeparator" w:id="0">
    <w:p w14:paraId="6989D142" w14:textId="77777777" w:rsidR="00DB2724" w:rsidRDefault="00DB2724" w:rsidP="001B4C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E1E"/>
    <w:rsid w:val="00044E1E"/>
    <w:rsid w:val="00067DCB"/>
    <w:rsid w:val="000843AD"/>
    <w:rsid w:val="00173887"/>
    <w:rsid w:val="00187BED"/>
    <w:rsid w:val="001B4CFE"/>
    <w:rsid w:val="001B6679"/>
    <w:rsid w:val="00204E4E"/>
    <w:rsid w:val="00274912"/>
    <w:rsid w:val="0027680F"/>
    <w:rsid w:val="0034678C"/>
    <w:rsid w:val="00357BA1"/>
    <w:rsid w:val="003811D5"/>
    <w:rsid w:val="003B0EFA"/>
    <w:rsid w:val="0040323E"/>
    <w:rsid w:val="0048361D"/>
    <w:rsid w:val="005533E3"/>
    <w:rsid w:val="006C6548"/>
    <w:rsid w:val="007964E3"/>
    <w:rsid w:val="008266EE"/>
    <w:rsid w:val="008B706A"/>
    <w:rsid w:val="009058AB"/>
    <w:rsid w:val="00936F92"/>
    <w:rsid w:val="009412EB"/>
    <w:rsid w:val="00954315"/>
    <w:rsid w:val="00B22C16"/>
    <w:rsid w:val="00B61FEB"/>
    <w:rsid w:val="00CC008A"/>
    <w:rsid w:val="00CD554A"/>
    <w:rsid w:val="00DB2724"/>
    <w:rsid w:val="00E353CE"/>
    <w:rsid w:val="00E51836"/>
    <w:rsid w:val="00E522A1"/>
    <w:rsid w:val="00ED7C89"/>
    <w:rsid w:val="00EF4117"/>
    <w:rsid w:val="00F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597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4CF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1B4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4CF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2024-08-22T00:15:00Z</dcterms:created>
  <dcterms:modified xsi:type="dcterms:W3CDTF">2025-06-12T09:24:00Z</dcterms:modified>
</cp:coreProperties>
</file>