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9A87" w14:textId="5B88EC04" w:rsidR="002E39A0" w:rsidRPr="00781CEF" w:rsidRDefault="000432CA" w:rsidP="00EB0A92">
      <w:pPr>
        <w:widowControl/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bCs/>
        </w:rPr>
      </w:pPr>
      <w:r w:rsidRPr="000432CA">
        <w:rPr>
          <w:rFonts w:asciiTheme="majorEastAsia" w:eastAsiaTheme="majorEastAsia" w:hAnsiTheme="majorEastAsia" w:hint="eastAsia"/>
          <w:b/>
          <w:bCs/>
        </w:rPr>
        <w:t>盛岡市こども食堂等事業に係る白米使用状況報告書</w:t>
      </w:r>
    </w:p>
    <w:p w14:paraId="212B13CA" w14:textId="77777777" w:rsidR="002B3075" w:rsidRDefault="002B3075" w:rsidP="002E39A0">
      <w:pPr>
        <w:widowControl/>
        <w:autoSpaceDE w:val="0"/>
        <w:autoSpaceDN w:val="0"/>
        <w:adjustRightInd w:val="0"/>
      </w:pPr>
    </w:p>
    <w:p w14:paraId="47A9FEAB" w14:textId="06234C14" w:rsidR="005F2DC4" w:rsidRDefault="000432CA" w:rsidP="00616E18">
      <w:pPr>
        <w:widowControl/>
        <w:autoSpaceDE w:val="0"/>
        <w:autoSpaceDN w:val="0"/>
        <w:adjustRightIn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5F2DC4" w:rsidRPr="003B3E07">
        <w:rPr>
          <w:rFonts w:asciiTheme="majorEastAsia" w:eastAsiaTheme="majorEastAsia" w:hAnsiTheme="majorEastAsia" w:hint="eastAsia"/>
        </w:rPr>
        <w:t xml:space="preserve">　令和</w:t>
      </w:r>
      <w:r w:rsidR="00E13C0A">
        <w:rPr>
          <w:rFonts w:asciiTheme="majorEastAsia" w:eastAsiaTheme="majorEastAsia" w:hAnsiTheme="majorEastAsia" w:hint="eastAsia"/>
        </w:rPr>
        <w:t>８</w:t>
      </w:r>
      <w:r w:rsidR="005F2DC4" w:rsidRPr="003B3E07">
        <w:rPr>
          <w:rFonts w:asciiTheme="majorEastAsia" w:eastAsiaTheme="majorEastAsia" w:hAnsiTheme="majorEastAsia" w:hint="eastAsia"/>
        </w:rPr>
        <w:t>年</w:t>
      </w:r>
      <w:r w:rsidR="00E13C0A">
        <w:rPr>
          <w:rFonts w:asciiTheme="majorEastAsia" w:eastAsiaTheme="majorEastAsia" w:hAnsiTheme="majorEastAsia" w:hint="eastAsia"/>
        </w:rPr>
        <w:t>２</w:t>
      </w:r>
      <w:r w:rsidR="005F2DC4" w:rsidRPr="003B3E07">
        <w:rPr>
          <w:rFonts w:asciiTheme="majorEastAsia" w:eastAsiaTheme="majorEastAsia" w:hAnsiTheme="majorEastAsia" w:hint="eastAsia"/>
        </w:rPr>
        <w:t>月１日から令和８年</w:t>
      </w:r>
      <w:r w:rsidR="00E13C0A">
        <w:rPr>
          <w:rFonts w:asciiTheme="majorEastAsia" w:eastAsiaTheme="majorEastAsia" w:hAnsiTheme="majorEastAsia" w:hint="eastAsia"/>
        </w:rPr>
        <w:t>７</w:t>
      </w:r>
      <w:r w:rsidR="005F2DC4" w:rsidRPr="003B3E07">
        <w:rPr>
          <w:rFonts w:asciiTheme="majorEastAsia" w:eastAsiaTheme="majorEastAsia" w:hAnsiTheme="majorEastAsia" w:hint="eastAsia"/>
        </w:rPr>
        <w:t>月</w:t>
      </w:r>
      <w:r w:rsidR="005F2DC4" w:rsidRPr="003B3E07">
        <w:rPr>
          <w:rFonts w:asciiTheme="majorEastAsia" w:eastAsiaTheme="majorEastAsia" w:hAnsiTheme="majorEastAsia"/>
        </w:rPr>
        <w:t>31日までに実施</w:t>
      </w:r>
      <w:r>
        <w:rPr>
          <w:rFonts w:asciiTheme="majorEastAsia" w:eastAsiaTheme="majorEastAsia" w:hAnsiTheme="majorEastAsia" w:hint="eastAsia"/>
        </w:rPr>
        <w:t>した</w:t>
      </w:r>
      <w:r w:rsidR="005F2DC4" w:rsidRPr="003B3E07">
        <w:rPr>
          <w:rFonts w:asciiTheme="majorEastAsia" w:eastAsiaTheme="majorEastAsia" w:hAnsiTheme="majorEastAsia"/>
        </w:rPr>
        <w:t>こども食堂等事業</w:t>
      </w:r>
      <w:r w:rsidR="009C0807">
        <w:rPr>
          <w:rFonts w:asciiTheme="majorEastAsia" w:eastAsiaTheme="majorEastAsia" w:hAnsiTheme="majorEastAsia" w:hint="eastAsia"/>
        </w:rPr>
        <w:t>における利用者数</w:t>
      </w:r>
      <w:r w:rsidR="00B61F08">
        <w:rPr>
          <w:rFonts w:asciiTheme="majorEastAsia" w:eastAsiaTheme="majorEastAsia" w:hAnsiTheme="majorEastAsia" w:hint="eastAsia"/>
        </w:rPr>
        <w:t>と使用した白米の量</w:t>
      </w:r>
    </w:p>
    <w:tbl>
      <w:tblPr>
        <w:tblStyle w:val="a3"/>
        <w:tblW w:w="0" w:type="auto"/>
        <w:tblInd w:w="2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992"/>
        <w:gridCol w:w="2520"/>
        <w:gridCol w:w="2100"/>
        <w:gridCol w:w="2205"/>
      </w:tblGrid>
      <w:tr w:rsidR="009910CF" w:rsidRPr="00040EF5" w14:paraId="6E251530" w14:textId="77777777" w:rsidTr="00EB57E5">
        <w:tc>
          <w:tcPr>
            <w:tcW w:w="1992" w:type="dxa"/>
          </w:tcPr>
          <w:p w14:paraId="7B8B9825" w14:textId="55972D13" w:rsidR="009910CF" w:rsidRPr="00040EF5" w:rsidRDefault="00413236" w:rsidP="004A29C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実施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2520" w:type="dxa"/>
          </w:tcPr>
          <w:p w14:paraId="43EDE60A" w14:textId="60FB4A75" w:rsidR="009910CF" w:rsidRPr="00040EF5" w:rsidRDefault="009910CF" w:rsidP="004A29C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開催場所</w:t>
            </w:r>
          </w:p>
        </w:tc>
        <w:tc>
          <w:tcPr>
            <w:tcW w:w="2100" w:type="dxa"/>
          </w:tcPr>
          <w:p w14:paraId="3558C31F" w14:textId="208C141D" w:rsidR="009910CF" w:rsidRPr="00040EF5" w:rsidRDefault="009910CF" w:rsidP="004A29C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利用者数（人）</w:t>
            </w:r>
          </w:p>
        </w:tc>
        <w:tc>
          <w:tcPr>
            <w:tcW w:w="2205" w:type="dxa"/>
          </w:tcPr>
          <w:p w14:paraId="29424385" w14:textId="093CBFE7" w:rsidR="009910CF" w:rsidRPr="00040EF5" w:rsidRDefault="009910CF" w:rsidP="004A29C2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白米の量（k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  <w:r w:rsidRPr="00040EF5">
              <w:rPr>
                <w:rFonts w:asciiTheme="minorEastAsia" w:eastAsiaTheme="minorEastAsia" w:hAnsiTheme="minorEastAsia" w:hint="eastAsia"/>
              </w:rPr>
              <w:t>換算）</w:t>
            </w:r>
          </w:p>
        </w:tc>
      </w:tr>
      <w:tr w:rsidR="009910CF" w:rsidRPr="00040EF5" w14:paraId="31E25C2B" w14:textId="77777777" w:rsidTr="00EB57E5">
        <w:tc>
          <w:tcPr>
            <w:tcW w:w="1992" w:type="dxa"/>
          </w:tcPr>
          <w:p w14:paraId="1FAAC468" w14:textId="76C60E60" w:rsidR="009910CF" w:rsidRPr="00040EF5" w:rsidRDefault="009910CF" w:rsidP="00616E18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令和</w:t>
            </w:r>
            <w:r w:rsidR="00E13C0A">
              <w:rPr>
                <w:rFonts w:asciiTheme="minorEastAsia" w:eastAsiaTheme="minorEastAsia" w:hAnsiTheme="minorEastAsia" w:hint="eastAsia"/>
              </w:rPr>
              <w:t>８</w:t>
            </w:r>
            <w:r w:rsidRPr="00040EF5">
              <w:rPr>
                <w:rFonts w:asciiTheme="minorEastAsia" w:eastAsiaTheme="minorEastAsia" w:hAnsiTheme="minorEastAsia" w:hint="eastAsia"/>
              </w:rPr>
              <w:t>年</w:t>
            </w:r>
            <w:r w:rsidR="00E13C0A">
              <w:rPr>
                <w:rFonts w:asciiTheme="minorEastAsia" w:eastAsiaTheme="minorEastAsia" w:hAnsiTheme="minorEastAsia" w:hint="eastAsia"/>
              </w:rPr>
              <w:t>２</w:t>
            </w:r>
            <w:r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0142CECF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753D87E5" w14:textId="07635ADA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54934C48" w14:textId="51868FD3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9910CF" w:rsidRPr="00040EF5" w14:paraId="056679A1" w14:textId="77777777" w:rsidTr="00EB57E5">
        <w:tc>
          <w:tcPr>
            <w:tcW w:w="1992" w:type="dxa"/>
          </w:tcPr>
          <w:p w14:paraId="53F6BAAE" w14:textId="7A92E41B" w:rsidR="009910CF" w:rsidRPr="00040EF5" w:rsidRDefault="00E13C0A" w:rsidP="00E13C0A">
            <w:pPr>
              <w:widowControl/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〃　３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39DE210B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3B6495FB" w14:textId="1ACE82D1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1CDA7FD3" w14:textId="35B115DB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9910CF" w:rsidRPr="00040EF5" w14:paraId="1C6CAFC8" w14:textId="77777777" w:rsidTr="00EB57E5">
        <w:tc>
          <w:tcPr>
            <w:tcW w:w="1992" w:type="dxa"/>
          </w:tcPr>
          <w:p w14:paraId="4754BCE7" w14:textId="52C4BD39" w:rsidR="009910CF" w:rsidRPr="00040EF5" w:rsidRDefault="00E13C0A" w:rsidP="00E13C0A">
            <w:pPr>
              <w:widowControl/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〃　４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7898E658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18DFB23A" w14:textId="7F7D4C23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58C51969" w14:textId="65A0547D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9910CF" w:rsidRPr="00040EF5" w14:paraId="338D220D" w14:textId="77777777" w:rsidTr="00EB57E5">
        <w:tc>
          <w:tcPr>
            <w:tcW w:w="1992" w:type="dxa"/>
          </w:tcPr>
          <w:p w14:paraId="10A04EF2" w14:textId="01D2E6D8" w:rsidR="009910CF" w:rsidRPr="00040EF5" w:rsidRDefault="00E13C0A" w:rsidP="00E13C0A">
            <w:pPr>
              <w:widowControl/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〃　５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7768B3FF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710151BC" w14:textId="04DECE1C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5AA97F7F" w14:textId="52D628C2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9910CF" w:rsidRPr="00040EF5" w14:paraId="0B7C5FF9" w14:textId="77777777" w:rsidTr="00EB57E5">
        <w:tc>
          <w:tcPr>
            <w:tcW w:w="1992" w:type="dxa"/>
          </w:tcPr>
          <w:p w14:paraId="48600A50" w14:textId="5E1C0CD8" w:rsidR="009910CF" w:rsidRPr="00040EF5" w:rsidRDefault="00E13C0A" w:rsidP="00E13C0A">
            <w:pPr>
              <w:widowControl/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〃　６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730B5CA4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277884BE" w14:textId="7295B128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55893328" w14:textId="7CE68326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  <w:tr w:rsidR="009910CF" w:rsidRPr="00040EF5" w14:paraId="43A41F35" w14:textId="77777777" w:rsidTr="00EB57E5">
        <w:tc>
          <w:tcPr>
            <w:tcW w:w="1992" w:type="dxa"/>
          </w:tcPr>
          <w:p w14:paraId="3D7A9026" w14:textId="25D44C32" w:rsidR="009910CF" w:rsidRPr="00040EF5" w:rsidRDefault="00E13C0A" w:rsidP="00E13C0A">
            <w:pPr>
              <w:widowControl/>
              <w:autoSpaceDE w:val="0"/>
              <w:autoSpaceDN w:val="0"/>
              <w:adjustRightInd w:val="0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〃　７</w:t>
            </w:r>
            <w:r w:rsidR="009910CF" w:rsidRPr="00040EF5">
              <w:rPr>
                <w:rFonts w:asciiTheme="minorEastAsia" w:eastAsiaTheme="minorEastAsia" w:hAnsiTheme="minorEastAsia" w:hint="eastAsia"/>
              </w:rPr>
              <w:t>月　日</w:t>
            </w:r>
          </w:p>
        </w:tc>
        <w:tc>
          <w:tcPr>
            <w:tcW w:w="2520" w:type="dxa"/>
          </w:tcPr>
          <w:p w14:paraId="731AD62F" w14:textId="77777777" w:rsidR="009910CF" w:rsidRPr="00040EF5" w:rsidRDefault="009910CF" w:rsidP="009910C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00" w:type="dxa"/>
          </w:tcPr>
          <w:p w14:paraId="21F8E097" w14:textId="73BA3314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2205" w:type="dxa"/>
          </w:tcPr>
          <w:p w14:paraId="63CCD213" w14:textId="32423F7E" w:rsidR="009910CF" w:rsidRPr="00040EF5" w:rsidRDefault="004915B1" w:rsidP="004915B1">
            <w:pPr>
              <w:widowControl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</w:rPr>
            </w:pPr>
            <w:r w:rsidRPr="00040EF5">
              <w:rPr>
                <w:rFonts w:asciiTheme="minorEastAsia" w:eastAsiaTheme="minorEastAsia" w:hAnsiTheme="minorEastAsia" w:hint="eastAsia"/>
              </w:rPr>
              <w:t>k</w:t>
            </w:r>
            <w:r w:rsidRPr="00040EF5">
              <w:rPr>
                <w:rFonts w:asciiTheme="minorEastAsia" w:eastAsiaTheme="minorEastAsia" w:hAnsiTheme="minorEastAsia"/>
              </w:rPr>
              <w:t>g</w:t>
            </w:r>
          </w:p>
        </w:tc>
      </w:tr>
    </w:tbl>
    <w:p w14:paraId="76E54DBD" w14:textId="434AB8B9" w:rsidR="0085537C" w:rsidRDefault="00040EF5" w:rsidP="00040EF5">
      <w:pPr>
        <w:widowControl/>
        <w:autoSpaceDE w:val="0"/>
        <w:autoSpaceDN w:val="0"/>
        <w:adjustRightInd w:val="0"/>
        <w:ind w:leftChars="100" w:left="210"/>
        <w:rPr>
          <w:rFonts w:asciiTheme="minorEastAsia" w:eastAsiaTheme="minorEastAsia" w:hAnsiTheme="minorEastAsia"/>
        </w:rPr>
      </w:pPr>
      <w:r w:rsidRPr="00040EF5">
        <w:rPr>
          <w:rFonts w:asciiTheme="minorEastAsia" w:eastAsiaTheme="minorEastAsia" w:hAnsiTheme="minorEastAsia" w:hint="eastAsia"/>
        </w:rPr>
        <w:t xml:space="preserve">※　</w:t>
      </w:r>
      <w:r w:rsidR="00413236">
        <w:rPr>
          <w:rFonts w:asciiTheme="minorEastAsia" w:eastAsiaTheme="minorEastAsia" w:hAnsiTheme="minorEastAsia" w:hint="eastAsia"/>
        </w:rPr>
        <w:t>こども食堂等事業を複数実施した場合など、</w:t>
      </w:r>
      <w:r>
        <w:rPr>
          <w:rFonts w:asciiTheme="minorEastAsia" w:eastAsiaTheme="minorEastAsia" w:hAnsiTheme="minorEastAsia" w:hint="eastAsia"/>
        </w:rPr>
        <w:t>欄が不足する場合は、適宜追加してください。</w:t>
      </w:r>
    </w:p>
    <w:p w14:paraId="772BB86E" w14:textId="2B59563D" w:rsidR="00040EF5" w:rsidRDefault="00040EF5" w:rsidP="00040EF5">
      <w:pPr>
        <w:widowControl/>
        <w:autoSpaceDE w:val="0"/>
        <w:autoSpaceDN w:val="0"/>
        <w:adjustRightInd w:val="0"/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　</w:t>
      </w:r>
      <w:r w:rsidR="00554E75">
        <w:rPr>
          <w:rFonts w:asciiTheme="minorEastAsia" w:eastAsiaTheme="minorEastAsia" w:hAnsiTheme="minorEastAsia" w:hint="eastAsia"/>
        </w:rPr>
        <w:t>白米の量は、白米１合を150</w:t>
      </w:r>
      <w:r w:rsidR="00554E75">
        <w:rPr>
          <w:rFonts w:asciiTheme="minorEastAsia" w:eastAsiaTheme="minorEastAsia" w:hAnsiTheme="minorEastAsia"/>
        </w:rPr>
        <w:t>g</w:t>
      </w:r>
      <w:r w:rsidR="00554E75">
        <w:rPr>
          <w:rFonts w:asciiTheme="minorEastAsia" w:eastAsiaTheme="minorEastAsia" w:hAnsiTheme="minorEastAsia" w:hint="eastAsia"/>
        </w:rPr>
        <w:t>として</w:t>
      </w:r>
      <w:r w:rsidR="00413236">
        <w:rPr>
          <w:rFonts w:asciiTheme="minorEastAsia" w:eastAsiaTheme="minorEastAsia" w:hAnsiTheme="minorEastAsia" w:hint="eastAsia"/>
        </w:rPr>
        <w:t>記入願います。</w:t>
      </w:r>
    </w:p>
    <w:p w14:paraId="1D4E2C44" w14:textId="5B04F8D4" w:rsidR="00A96415" w:rsidRDefault="00A96415" w:rsidP="00A96415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3033F8E" w14:textId="6FF1A440" w:rsidR="00A96415" w:rsidRDefault="00A96415" w:rsidP="00A96415">
      <w:pPr>
        <w:widowControl/>
        <w:autoSpaceDE w:val="0"/>
        <w:autoSpaceDN w:val="0"/>
        <w:adjustRightInd w:val="0"/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3B3E0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各月における実施状況</w:t>
      </w:r>
    </w:p>
    <w:p w14:paraId="68CACBD5" w14:textId="0FB2FCCC" w:rsidR="00A96415" w:rsidRPr="00A96415" w:rsidRDefault="00012A02" w:rsidP="00012A02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 xml:space="preserve">1) </w:t>
      </w:r>
      <w:r w:rsidRPr="00012A02">
        <w:rPr>
          <w:rFonts w:asciiTheme="minorEastAsia" w:eastAsiaTheme="minorEastAsia" w:hAnsiTheme="minorEastAsia" w:hint="eastAsia"/>
        </w:rPr>
        <w:t>令和</w:t>
      </w:r>
      <w:r w:rsidR="00E13C0A"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２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766367" w14:paraId="24A050CC" w14:textId="77777777" w:rsidTr="003A359F">
        <w:trPr>
          <w:trHeight w:val="690"/>
        </w:trPr>
        <w:tc>
          <w:tcPr>
            <w:tcW w:w="3465" w:type="dxa"/>
            <w:vAlign w:val="center"/>
          </w:tcPr>
          <w:p w14:paraId="329B33A2" w14:textId="405CCDB7" w:rsidR="00766367" w:rsidRDefault="00766367" w:rsidP="003A359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</w:t>
            </w:r>
            <w:r w:rsidR="00510996">
              <w:rPr>
                <w:rFonts w:asciiTheme="minorEastAsia" w:eastAsiaTheme="minorEastAsia" w:hAnsiTheme="minorEastAsia" w:hint="eastAsia"/>
              </w:rPr>
              <w:t>・弁当</w:t>
            </w:r>
            <w:r w:rsidR="003076B9"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</w:rPr>
              <w:t>の</w:t>
            </w:r>
            <w:r w:rsidR="003076B9">
              <w:rPr>
                <w:rFonts w:asciiTheme="minorEastAsia" w:eastAsiaTheme="minorEastAsia" w:hAnsiTheme="minorEastAsia" w:hint="eastAsia"/>
              </w:rPr>
              <w:t>メニュー</w:t>
            </w:r>
          </w:p>
        </w:tc>
        <w:tc>
          <w:tcPr>
            <w:tcW w:w="5355" w:type="dxa"/>
          </w:tcPr>
          <w:p w14:paraId="4C60890A" w14:textId="77777777" w:rsidR="00766367" w:rsidRPr="004A6771" w:rsidRDefault="00F82B72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</w:t>
            </w:r>
            <w:r w:rsidR="003A359F"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おにぎり・</w:t>
            </w:r>
            <w:r w:rsidR="008B7A74"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味噌汁・野菜炒め</w:t>
            </w: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）</w:t>
            </w:r>
          </w:p>
          <w:p w14:paraId="09372C04" w14:textId="079DD0D1" w:rsidR="008B7A74" w:rsidRDefault="008B7A74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766367" w14:paraId="62A9C1B2" w14:textId="77777777" w:rsidTr="003A359F">
        <w:tc>
          <w:tcPr>
            <w:tcW w:w="3465" w:type="dxa"/>
            <w:vAlign w:val="center"/>
          </w:tcPr>
          <w:p w14:paraId="0C82C536" w14:textId="64DAE771" w:rsidR="00766367" w:rsidRPr="00635F2D" w:rsidRDefault="00635F2D" w:rsidP="003A359F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0FD46816" w14:textId="1FAACD2E" w:rsidR="00766367" w:rsidRDefault="00D758FD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EB57E5" w14:paraId="2721D3FC" w14:textId="77777777" w:rsidTr="00EB57E5">
        <w:tc>
          <w:tcPr>
            <w:tcW w:w="8820" w:type="dxa"/>
            <w:gridSpan w:val="2"/>
          </w:tcPr>
          <w:p w14:paraId="754B5556" w14:textId="77777777" w:rsidR="00EB57E5" w:rsidRDefault="00EB57E5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6C26BAD8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E7AE65D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643D5EF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D7F825B" w14:textId="5F6C6E11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DC76CCC" w14:textId="77777777" w:rsidR="001D4E9C" w:rsidRDefault="001D4E9C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B815069" w14:textId="2A49A6E5" w:rsidR="00764A79" w:rsidRPr="004A6771" w:rsidRDefault="00635F2D" w:rsidP="00764A79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</w:t>
            </w:r>
            <w:r w:rsidR="00764A79" w:rsidRPr="004A6771">
              <w:rPr>
                <w:rFonts w:asciiTheme="minorEastAsia" w:eastAsiaTheme="minorEastAsia" w:hAnsiTheme="minorEastAsia" w:hint="eastAsia"/>
                <w:u w:val="single"/>
              </w:rPr>
              <w:t>ここに</w:t>
            </w:r>
            <w:r w:rsidR="00D044EC" w:rsidRPr="004A6771">
              <w:rPr>
                <w:rFonts w:asciiTheme="minorEastAsia" w:eastAsiaTheme="minorEastAsia" w:hAnsiTheme="minorEastAsia" w:hint="eastAsia"/>
                <w:u w:val="single"/>
              </w:rPr>
              <w:t>、提供した食事・弁当等の</w:t>
            </w:r>
            <w:r w:rsidR="00764A79" w:rsidRPr="004A6771">
              <w:rPr>
                <w:rFonts w:asciiTheme="minorEastAsia" w:eastAsiaTheme="minorEastAsia" w:hAnsiTheme="minorEastAsia" w:hint="eastAsia"/>
                <w:u w:val="single"/>
              </w:rPr>
              <w:t>写真を張り付けてください。</w:t>
            </w: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）</w:t>
            </w:r>
          </w:p>
          <w:p w14:paraId="33A88173" w14:textId="1DBF0A35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4F7545E" w14:textId="77777777" w:rsidR="001D4E9C" w:rsidRDefault="001D4E9C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F7B82F0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CBAC023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8DA53FD" w14:textId="77777777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01EC2BF" w14:textId="4369B1E4" w:rsidR="00764A79" w:rsidRDefault="00764A79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23D1B93B" w14:textId="77777777" w:rsidTr="00EB57E5">
        <w:tc>
          <w:tcPr>
            <w:tcW w:w="8820" w:type="dxa"/>
            <w:gridSpan w:val="2"/>
          </w:tcPr>
          <w:p w14:paraId="4655CF50" w14:textId="77777777" w:rsidR="00D12B30" w:rsidRDefault="00D12B30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20ACE4C9" w14:textId="23CE8F22" w:rsidR="00D12B30" w:rsidRDefault="00D12B30" w:rsidP="00A96415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4E3143CF" w14:textId="68DB7C7A" w:rsidR="004A6771" w:rsidRDefault="004A6771" w:rsidP="00A96415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74354D2" w14:textId="77777777" w:rsidR="004A6771" w:rsidRDefault="004A6771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D19E9D5" w14:textId="4E6F8C79" w:rsidR="004A6771" w:rsidRPr="00A96415" w:rsidRDefault="004A6771" w:rsidP="004A6771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(2</w:t>
      </w:r>
      <w:r>
        <w:rPr>
          <w:rFonts w:asciiTheme="minorEastAsia" w:eastAsiaTheme="minorEastAsia" w:hAnsiTheme="minorEastAsia"/>
        </w:rPr>
        <w:t xml:space="preserve">) </w:t>
      </w:r>
      <w:r w:rsidRPr="00012A02">
        <w:rPr>
          <w:rFonts w:asciiTheme="minorEastAsia" w:eastAsiaTheme="minorEastAsia" w:hAnsiTheme="minorEastAsia" w:hint="eastAsia"/>
        </w:rPr>
        <w:t>令和</w:t>
      </w:r>
      <w:r w:rsidR="00E13C0A"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３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4A6771" w14:paraId="51B71293" w14:textId="77777777" w:rsidTr="00D12B30">
        <w:trPr>
          <w:trHeight w:val="690"/>
        </w:trPr>
        <w:tc>
          <w:tcPr>
            <w:tcW w:w="3465" w:type="dxa"/>
            <w:vAlign w:val="center"/>
          </w:tcPr>
          <w:p w14:paraId="662C7FA5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提供した食事・弁当等のメニュー</w:t>
            </w:r>
          </w:p>
        </w:tc>
        <w:tc>
          <w:tcPr>
            <w:tcW w:w="5355" w:type="dxa"/>
          </w:tcPr>
          <w:p w14:paraId="5429D31A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（例：おにぎり・味噌汁・野菜炒め）</w:t>
            </w:r>
          </w:p>
          <w:p w14:paraId="6394777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4A6771" w14:paraId="5523D6DF" w14:textId="77777777" w:rsidTr="00D12B30">
        <w:tc>
          <w:tcPr>
            <w:tcW w:w="3465" w:type="dxa"/>
            <w:vAlign w:val="center"/>
          </w:tcPr>
          <w:p w14:paraId="77507A26" w14:textId="77777777" w:rsidR="004A6771" w:rsidRPr="00635F2D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656B0175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4A6771" w14:paraId="004014FD" w14:textId="77777777" w:rsidTr="00D12B30">
        <w:tc>
          <w:tcPr>
            <w:tcW w:w="8820" w:type="dxa"/>
            <w:gridSpan w:val="2"/>
          </w:tcPr>
          <w:p w14:paraId="5AF6FC08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02FA2A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E7F17F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CC81767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336CA1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7F3E858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325217B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（ここに、提供した食事・弁当等の写真を張り付けてください。）</w:t>
            </w:r>
          </w:p>
          <w:p w14:paraId="3282374A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88FCFEC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02879DC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BD7C0B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F0822FC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63311D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35295543" w14:textId="77777777" w:rsidTr="00D12B30">
        <w:tc>
          <w:tcPr>
            <w:tcW w:w="8820" w:type="dxa"/>
            <w:gridSpan w:val="2"/>
          </w:tcPr>
          <w:p w14:paraId="1D00870C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03E64D1F" w14:textId="42DFC11E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54956F93" w14:textId="77777777" w:rsidR="00D12B30" w:rsidRDefault="00D12B30" w:rsidP="00A96415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B22232B" w14:textId="6CF2CE63" w:rsidR="004A6771" w:rsidRPr="00A96415" w:rsidRDefault="004A6771" w:rsidP="004A6771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(3</w:t>
      </w:r>
      <w:r>
        <w:rPr>
          <w:rFonts w:asciiTheme="minorEastAsia" w:eastAsiaTheme="minorEastAsia" w:hAnsiTheme="minorEastAsia"/>
        </w:rPr>
        <w:t xml:space="preserve">) </w:t>
      </w:r>
      <w:r w:rsidRPr="00012A02">
        <w:rPr>
          <w:rFonts w:asciiTheme="minorEastAsia" w:eastAsiaTheme="minorEastAsia" w:hAnsiTheme="minorEastAsia" w:hint="eastAsia"/>
        </w:rPr>
        <w:t>令和</w:t>
      </w:r>
      <w:r w:rsidR="00E13C0A"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４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4A6771" w14:paraId="33F9472B" w14:textId="77777777" w:rsidTr="00D12B30">
        <w:trPr>
          <w:trHeight w:val="690"/>
        </w:trPr>
        <w:tc>
          <w:tcPr>
            <w:tcW w:w="3465" w:type="dxa"/>
            <w:vAlign w:val="center"/>
          </w:tcPr>
          <w:p w14:paraId="37ABD8C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提供した食事・弁当等のメニュー</w:t>
            </w:r>
          </w:p>
        </w:tc>
        <w:tc>
          <w:tcPr>
            <w:tcW w:w="5355" w:type="dxa"/>
          </w:tcPr>
          <w:p w14:paraId="56A90271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（例：おにぎり・味噌汁・野菜炒め）</w:t>
            </w:r>
          </w:p>
          <w:p w14:paraId="2CCF9E5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4A6771" w14:paraId="5BDBD00A" w14:textId="77777777" w:rsidTr="00D12B30">
        <w:tc>
          <w:tcPr>
            <w:tcW w:w="3465" w:type="dxa"/>
            <w:vAlign w:val="center"/>
          </w:tcPr>
          <w:p w14:paraId="7D2C09DE" w14:textId="77777777" w:rsidR="004A6771" w:rsidRPr="00635F2D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1D839445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4A6771" w14:paraId="323B5B1D" w14:textId="77777777" w:rsidTr="00D12B30">
        <w:tc>
          <w:tcPr>
            <w:tcW w:w="8820" w:type="dxa"/>
            <w:gridSpan w:val="2"/>
          </w:tcPr>
          <w:p w14:paraId="1AC8F99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B1B9CD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D5C205E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252AE8F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8FF79D2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6BF126E8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D6E8646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（ここに、提供した食事・弁当等の写真を張り付けてください。）</w:t>
            </w:r>
          </w:p>
          <w:p w14:paraId="3421E5C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379B00F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E63E6F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9A0A8CA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378080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6ED9BD2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2C9A9F58" w14:textId="77777777" w:rsidTr="00D12B30">
        <w:tc>
          <w:tcPr>
            <w:tcW w:w="8820" w:type="dxa"/>
            <w:gridSpan w:val="2"/>
          </w:tcPr>
          <w:p w14:paraId="7CAA1402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7DA135D1" w14:textId="3849A775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5AD70C32" w14:textId="38B86454" w:rsidR="004A6771" w:rsidRPr="00A96415" w:rsidRDefault="004A6771" w:rsidP="004A6771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(4</w:t>
      </w:r>
      <w:r>
        <w:rPr>
          <w:rFonts w:asciiTheme="minorEastAsia" w:eastAsiaTheme="minorEastAsia" w:hAnsiTheme="minorEastAsia"/>
        </w:rPr>
        <w:t xml:space="preserve">) </w:t>
      </w:r>
      <w:r w:rsidRPr="00012A02">
        <w:rPr>
          <w:rFonts w:asciiTheme="minorEastAsia" w:eastAsiaTheme="minorEastAsia" w:hAnsiTheme="minorEastAsia" w:hint="eastAsia"/>
        </w:rPr>
        <w:t>令和</w:t>
      </w:r>
      <w:r w:rsidR="00E13C0A"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５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4A6771" w14:paraId="4DAEC39A" w14:textId="77777777" w:rsidTr="00D12B30">
        <w:trPr>
          <w:trHeight w:val="690"/>
        </w:trPr>
        <w:tc>
          <w:tcPr>
            <w:tcW w:w="3465" w:type="dxa"/>
            <w:vAlign w:val="center"/>
          </w:tcPr>
          <w:p w14:paraId="06FBBE5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提供した食事・弁当等のメニュー</w:t>
            </w:r>
          </w:p>
        </w:tc>
        <w:tc>
          <w:tcPr>
            <w:tcW w:w="5355" w:type="dxa"/>
          </w:tcPr>
          <w:p w14:paraId="02C20A31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（例：おにぎり・味噌汁・野菜炒め）</w:t>
            </w:r>
          </w:p>
          <w:p w14:paraId="690DB39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4A6771" w14:paraId="44CDFE18" w14:textId="77777777" w:rsidTr="00D12B30">
        <w:tc>
          <w:tcPr>
            <w:tcW w:w="3465" w:type="dxa"/>
            <w:vAlign w:val="center"/>
          </w:tcPr>
          <w:p w14:paraId="4492DA70" w14:textId="77777777" w:rsidR="004A6771" w:rsidRPr="00635F2D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50D2DF5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4A6771" w14:paraId="3C4079F0" w14:textId="77777777" w:rsidTr="00D12B30">
        <w:tc>
          <w:tcPr>
            <w:tcW w:w="8820" w:type="dxa"/>
            <w:gridSpan w:val="2"/>
          </w:tcPr>
          <w:p w14:paraId="2D99A620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A86F76F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6CF470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8E57C9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6E96F8B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468F47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976A829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（ここに、提供した食事・弁当等の写真を張り付けてください。）</w:t>
            </w:r>
          </w:p>
          <w:p w14:paraId="781DF23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2FE18F68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B474C70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94C65B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2E6EF3B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0746480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27FF76E8" w14:textId="77777777" w:rsidTr="00D12B30">
        <w:tc>
          <w:tcPr>
            <w:tcW w:w="8820" w:type="dxa"/>
            <w:gridSpan w:val="2"/>
          </w:tcPr>
          <w:p w14:paraId="23F52917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0F360F8E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1092CB46" w14:textId="77777777" w:rsidR="004A6771" w:rsidRDefault="004A6771" w:rsidP="004A6771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A8D0329" w14:textId="66600E17" w:rsidR="004A6771" w:rsidRPr="00A96415" w:rsidRDefault="004A6771" w:rsidP="004A6771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</w:t>
      </w:r>
      <w:r>
        <w:rPr>
          <w:rFonts w:asciiTheme="minorEastAsia" w:eastAsiaTheme="minorEastAsia" w:hAnsiTheme="minorEastAsia"/>
        </w:rPr>
        <w:t xml:space="preserve">) </w:t>
      </w:r>
      <w:r w:rsidRPr="00012A02">
        <w:rPr>
          <w:rFonts w:asciiTheme="minorEastAsia" w:eastAsiaTheme="minorEastAsia" w:hAnsiTheme="minorEastAsia" w:hint="eastAsia"/>
        </w:rPr>
        <w:t>令和</w:t>
      </w:r>
      <w:r w:rsidR="00E13C0A"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６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4A6771" w14:paraId="2A62B8F0" w14:textId="77777777" w:rsidTr="00D12B30">
        <w:trPr>
          <w:trHeight w:val="690"/>
        </w:trPr>
        <w:tc>
          <w:tcPr>
            <w:tcW w:w="3465" w:type="dxa"/>
            <w:vAlign w:val="center"/>
          </w:tcPr>
          <w:p w14:paraId="3EBF27B7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提供した食事・弁当等のメニュー</w:t>
            </w:r>
          </w:p>
        </w:tc>
        <w:tc>
          <w:tcPr>
            <w:tcW w:w="5355" w:type="dxa"/>
          </w:tcPr>
          <w:p w14:paraId="46637FEE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（例：おにぎり・味噌汁・野菜炒め）</w:t>
            </w:r>
          </w:p>
          <w:p w14:paraId="722FAF3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4A6771" w14:paraId="0C450CAE" w14:textId="77777777" w:rsidTr="00D12B30">
        <w:tc>
          <w:tcPr>
            <w:tcW w:w="3465" w:type="dxa"/>
            <w:vAlign w:val="center"/>
          </w:tcPr>
          <w:p w14:paraId="285D99BE" w14:textId="77777777" w:rsidR="004A6771" w:rsidRPr="00635F2D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29DFDD9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4A6771" w14:paraId="6B09FF7A" w14:textId="77777777" w:rsidTr="00D12B30">
        <w:tc>
          <w:tcPr>
            <w:tcW w:w="8820" w:type="dxa"/>
            <w:gridSpan w:val="2"/>
          </w:tcPr>
          <w:p w14:paraId="5004175F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8017F2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C77439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6681A6C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62CA67BD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9FABAF2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2E27DFF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（ここに、提供した食事・弁当等の写真を張り付けてください。）</w:t>
            </w:r>
          </w:p>
          <w:p w14:paraId="7608A6A8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4EE612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8122B8E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C1D88E7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419E71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0C39A7B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2883D9D7" w14:textId="77777777" w:rsidTr="00D12B30">
        <w:tc>
          <w:tcPr>
            <w:tcW w:w="8820" w:type="dxa"/>
            <w:gridSpan w:val="2"/>
          </w:tcPr>
          <w:p w14:paraId="0E815E3A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1408968A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508821DC" w14:textId="1C249B27" w:rsidR="004A6771" w:rsidRPr="00A96415" w:rsidRDefault="004A6771" w:rsidP="004A6771">
      <w:pPr>
        <w:widowControl/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(6</w:t>
      </w:r>
      <w:r>
        <w:rPr>
          <w:rFonts w:asciiTheme="minorEastAsia" w:eastAsiaTheme="minorEastAsia" w:hAnsiTheme="minorEastAsia"/>
        </w:rPr>
        <w:t xml:space="preserve">) </w:t>
      </w:r>
      <w:r w:rsidRPr="00012A02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>８</w:t>
      </w:r>
      <w:r w:rsidRPr="00012A02">
        <w:rPr>
          <w:rFonts w:asciiTheme="minorEastAsia" w:eastAsiaTheme="minorEastAsia" w:hAnsiTheme="minorEastAsia" w:hint="eastAsia"/>
        </w:rPr>
        <w:t>年</w:t>
      </w:r>
      <w:r w:rsidR="00E13C0A">
        <w:rPr>
          <w:rFonts w:asciiTheme="minorEastAsia" w:eastAsiaTheme="minorEastAsia" w:hAnsiTheme="minorEastAsia" w:hint="eastAsia"/>
        </w:rPr>
        <w:t>７</w:t>
      </w:r>
      <w:r w:rsidRPr="00012A02">
        <w:rPr>
          <w:rFonts w:asciiTheme="minorEastAsia" w:eastAsiaTheme="minorEastAsia" w:hAnsiTheme="minorEastAsia" w:hint="eastAsia"/>
        </w:rPr>
        <w:t>月</w:t>
      </w: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3465"/>
        <w:gridCol w:w="5355"/>
      </w:tblGrid>
      <w:tr w:rsidR="004A6771" w14:paraId="578145E3" w14:textId="77777777" w:rsidTr="00D12B30">
        <w:trPr>
          <w:trHeight w:val="690"/>
        </w:trPr>
        <w:tc>
          <w:tcPr>
            <w:tcW w:w="3465" w:type="dxa"/>
            <w:vAlign w:val="center"/>
          </w:tcPr>
          <w:p w14:paraId="1187C61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提供した食事・弁当等のメニュー</w:t>
            </w:r>
          </w:p>
        </w:tc>
        <w:tc>
          <w:tcPr>
            <w:tcW w:w="5355" w:type="dxa"/>
          </w:tcPr>
          <w:p w14:paraId="20C66F84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（例：おにぎり・味噌汁・野菜炒め）</w:t>
            </w:r>
          </w:p>
          <w:p w14:paraId="77B0DFA9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4A6771" w14:paraId="43FC975F" w14:textId="77777777" w:rsidTr="00D12B30">
        <w:tc>
          <w:tcPr>
            <w:tcW w:w="3465" w:type="dxa"/>
            <w:vAlign w:val="center"/>
          </w:tcPr>
          <w:p w14:paraId="1562FA19" w14:textId="77777777" w:rsidR="004A6771" w:rsidRPr="00635F2D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提供数</w:t>
            </w:r>
          </w:p>
        </w:tc>
        <w:tc>
          <w:tcPr>
            <w:tcW w:w="5355" w:type="dxa"/>
          </w:tcPr>
          <w:p w14:paraId="11214263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4A6771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（例：50食）</w:t>
            </w:r>
            <w:r w:rsidRPr="00F82B72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</w:rPr>
              <w:t>食</w:t>
            </w:r>
          </w:p>
        </w:tc>
      </w:tr>
      <w:tr w:rsidR="004A6771" w14:paraId="3440DBD1" w14:textId="77777777" w:rsidTr="00D12B30">
        <w:tc>
          <w:tcPr>
            <w:tcW w:w="8820" w:type="dxa"/>
            <w:gridSpan w:val="2"/>
          </w:tcPr>
          <w:p w14:paraId="4C47F552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7F9B3482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03A6ABF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5C1DDD4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0BDE57A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1019398A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2C109CC" w14:textId="77777777" w:rsidR="004A6771" w:rsidRPr="004A6771" w:rsidRDefault="004A6771" w:rsidP="00E765E7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4A6771">
              <w:rPr>
                <w:rFonts w:asciiTheme="minorEastAsia" w:eastAsiaTheme="minorEastAsia" w:hAnsiTheme="minorEastAsia" w:hint="eastAsia"/>
                <w:u w:val="single"/>
              </w:rPr>
              <w:t>（ここに、提供した食事・弁当等の写真を張り付けてください。）</w:t>
            </w:r>
          </w:p>
          <w:p w14:paraId="32A1B1F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034FA35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0B6F7832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E62C316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3DE2F3F1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  <w:p w14:paraId="46B54C67" w14:textId="77777777" w:rsidR="004A6771" w:rsidRDefault="004A6771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D12B30" w14:paraId="7AF0E719" w14:textId="77777777" w:rsidTr="00D12B30">
        <w:tc>
          <w:tcPr>
            <w:tcW w:w="8820" w:type="dxa"/>
            <w:gridSpan w:val="2"/>
          </w:tcPr>
          <w:p w14:paraId="3D30D296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備考　</w:t>
            </w:r>
          </w:p>
          <w:p w14:paraId="150BA620" w14:textId="77777777" w:rsidR="00D12B30" w:rsidRDefault="00D12B30" w:rsidP="00E765E7">
            <w:pPr>
              <w:widowControl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</w:tbl>
    <w:p w14:paraId="2EF4DA86" w14:textId="77777777" w:rsidR="004A6771" w:rsidRPr="00040EF5" w:rsidRDefault="004A6771" w:rsidP="00D12B30">
      <w:pPr>
        <w:widowControl/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sectPr w:rsidR="004A6771" w:rsidRPr="00040EF5" w:rsidSect="00B14AE4">
      <w:headerReference w:type="first" r:id="rId6"/>
      <w:pgSz w:w="11906" w:h="16838" w:code="9"/>
      <w:pgMar w:top="1134" w:right="1304" w:bottom="618" w:left="1333" w:header="851" w:footer="680" w:gutter="0"/>
      <w:cols w:space="425"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B755" w14:textId="77777777" w:rsidR="009E2AF9" w:rsidRDefault="009E2AF9" w:rsidP="00C202BD">
      <w:r>
        <w:separator/>
      </w:r>
    </w:p>
  </w:endnote>
  <w:endnote w:type="continuationSeparator" w:id="0">
    <w:p w14:paraId="11ACBBFE" w14:textId="77777777" w:rsidR="009E2AF9" w:rsidRDefault="009E2AF9" w:rsidP="00C2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F580" w14:textId="77777777" w:rsidR="009E2AF9" w:rsidRDefault="009E2AF9" w:rsidP="00C202BD">
      <w:r>
        <w:separator/>
      </w:r>
    </w:p>
  </w:footnote>
  <w:footnote w:type="continuationSeparator" w:id="0">
    <w:p w14:paraId="446FD17A" w14:textId="77777777" w:rsidR="009E2AF9" w:rsidRDefault="009E2AF9" w:rsidP="00C2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E4E8" w14:textId="0828163D" w:rsidR="00D94F1A" w:rsidRDefault="00D94F1A" w:rsidP="00A47171">
    <w:pPr>
      <w:pStyle w:val="a4"/>
      <w:jc w:val="right"/>
    </w:pPr>
    <w:r>
      <w:rPr>
        <w:rFonts w:hint="eastAsia"/>
      </w:rPr>
      <w:t xml:space="preserve">　　　　　　　　　　　　　　　　　　　　　　　　　　　　　　　　　　　　</w:t>
    </w:r>
    <w:r w:rsidRPr="00D94F1A">
      <w:rPr>
        <w:rFonts w:hint="eastAsia"/>
      </w:rPr>
      <w:t>様式第</w:t>
    </w:r>
    <w:r w:rsidR="00633688">
      <w:rPr>
        <w:rFonts w:hint="eastAsia"/>
      </w:rPr>
      <w:t>５</w:t>
    </w:r>
    <w:r w:rsidRPr="00D94F1A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rawingGridVerticalSpacing w:val="37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B1"/>
    <w:rsid w:val="00006E54"/>
    <w:rsid w:val="00010E1C"/>
    <w:rsid w:val="00012A02"/>
    <w:rsid w:val="00017D46"/>
    <w:rsid w:val="000263ED"/>
    <w:rsid w:val="00040EF5"/>
    <w:rsid w:val="000432CA"/>
    <w:rsid w:val="0006565D"/>
    <w:rsid w:val="00067790"/>
    <w:rsid w:val="000703C3"/>
    <w:rsid w:val="000C78EA"/>
    <w:rsid w:val="000D0582"/>
    <w:rsid w:val="000F2308"/>
    <w:rsid w:val="00106D5A"/>
    <w:rsid w:val="00106E4F"/>
    <w:rsid w:val="0010710B"/>
    <w:rsid w:val="001226CD"/>
    <w:rsid w:val="00196E7F"/>
    <w:rsid w:val="001B46FE"/>
    <w:rsid w:val="001D0239"/>
    <w:rsid w:val="001D4E9C"/>
    <w:rsid w:val="001D53D5"/>
    <w:rsid w:val="001E6BAC"/>
    <w:rsid w:val="00205CA4"/>
    <w:rsid w:val="00211AB8"/>
    <w:rsid w:val="00215869"/>
    <w:rsid w:val="00225D80"/>
    <w:rsid w:val="002331DF"/>
    <w:rsid w:val="0024660C"/>
    <w:rsid w:val="00256894"/>
    <w:rsid w:val="002A348F"/>
    <w:rsid w:val="002B3075"/>
    <w:rsid w:val="002D6ACB"/>
    <w:rsid w:val="002E39A0"/>
    <w:rsid w:val="002F192D"/>
    <w:rsid w:val="002F2F22"/>
    <w:rsid w:val="002F3533"/>
    <w:rsid w:val="003076B9"/>
    <w:rsid w:val="00310766"/>
    <w:rsid w:val="003516B7"/>
    <w:rsid w:val="003936A3"/>
    <w:rsid w:val="003957FA"/>
    <w:rsid w:val="00397736"/>
    <w:rsid w:val="003A359F"/>
    <w:rsid w:val="003B3E07"/>
    <w:rsid w:val="003D62C5"/>
    <w:rsid w:val="003D7D23"/>
    <w:rsid w:val="003E3A5B"/>
    <w:rsid w:val="003E5D5A"/>
    <w:rsid w:val="00405ED2"/>
    <w:rsid w:val="00413236"/>
    <w:rsid w:val="00440EF6"/>
    <w:rsid w:val="004541D0"/>
    <w:rsid w:val="00455E8B"/>
    <w:rsid w:val="00466890"/>
    <w:rsid w:val="00487D9D"/>
    <w:rsid w:val="004915B1"/>
    <w:rsid w:val="00493716"/>
    <w:rsid w:val="004A29C2"/>
    <w:rsid w:val="004A6771"/>
    <w:rsid w:val="004B1301"/>
    <w:rsid w:val="004B2901"/>
    <w:rsid w:val="004F1D6D"/>
    <w:rsid w:val="004F46EC"/>
    <w:rsid w:val="00510996"/>
    <w:rsid w:val="00512036"/>
    <w:rsid w:val="00512D32"/>
    <w:rsid w:val="0052707D"/>
    <w:rsid w:val="0053052A"/>
    <w:rsid w:val="005340E2"/>
    <w:rsid w:val="00554E75"/>
    <w:rsid w:val="00576302"/>
    <w:rsid w:val="0058631A"/>
    <w:rsid w:val="005B3700"/>
    <w:rsid w:val="005D36F3"/>
    <w:rsid w:val="005E32C9"/>
    <w:rsid w:val="005E7288"/>
    <w:rsid w:val="005F2DC4"/>
    <w:rsid w:val="0060066F"/>
    <w:rsid w:val="00604667"/>
    <w:rsid w:val="00607307"/>
    <w:rsid w:val="006139F8"/>
    <w:rsid w:val="00616E18"/>
    <w:rsid w:val="00633688"/>
    <w:rsid w:val="00635F2D"/>
    <w:rsid w:val="006370F8"/>
    <w:rsid w:val="0065053C"/>
    <w:rsid w:val="006567AC"/>
    <w:rsid w:val="0066018C"/>
    <w:rsid w:val="0068612C"/>
    <w:rsid w:val="006B112A"/>
    <w:rsid w:val="006C28D6"/>
    <w:rsid w:val="006C3385"/>
    <w:rsid w:val="006E7DC8"/>
    <w:rsid w:val="006F0860"/>
    <w:rsid w:val="00714AA4"/>
    <w:rsid w:val="007240F8"/>
    <w:rsid w:val="007303B5"/>
    <w:rsid w:val="00733F5F"/>
    <w:rsid w:val="00764A79"/>
    <w:rsid w:val="00766367"/>
    <w:rsid w:val="007678B1"/>
    <w:rsid w:val="00781CEF"/>
    <w:rsid w:val="0078547B"/>
    <w:rsid w:val="0078611D"/>
    <w:rsid w:val="00796668"/>
    <w:rsid w:val="007B1DFA"/>
    <w:rsid w:val="007C6B4F"/>
    <w:rsid w:val="007D1725"/>
    <w:rsid w:val="007D1DD0"/>
    <w:rsid w:val="007F6F22"/>
    <w:rsid w:val="008038B0"/>
    <w:rsid w:val="00812ADF"/>
    <w:rsid w:val="0083046E"/>
    <w:rsid w:val="0083717A"/>
    <w:rsid w:val="008474A4"/>
    <w:rsid w:val="0085537C"/>
    <w:rsid w:val="00881B26"/>
    <w:rsid w:val="00891815"/>
    <w:rsid w:val="00895653"/>
    <w:rsid w:val="008B0170"/>
    <w:rsid w:val="008B7820"/>
    <w:rsid w:val="008B7A74"/>
    <w:rsid w:val="008C3EE2"/>
    <w:rsid w:val="008F0D49"/>
    <w:rsid w:val="008F1893"/>
    <w:rsid w:val="008F670F"/>
    <w:rsid w:val="009224A5"/>
    <w:rsid w:val="009245A7"/>
    <w:rsid w:val="00937458"/>
    <w:rsid w:val="0095526A"/>
    <w:rsid w:val="009910CF"/>
    <w:rsid w:val="009943B3"/>
    <w:rsid w:val="009B65A0"/>
    <w:rsid w:val="009C0807"/>
    <w:rsid w:val="009E2AF9"/>
    <w:rsid w:val="009F1211"/>
    <w:rsid w:val="009F75EE"/>
    <w:rsid w:val="00A012F1"/>
    <w:rsid w:val="00A31174"/>
    <w:rsid w:val="00A47171"/>
    <w:rsid w:val="00A64BB0"/>
    <w:rsid w:val="00A82024"/>
    <w:rsid w:val="00A942AC"/>
    <w:rsid w:val="00A96415"/>
    <w:rsid w:val="00AC1DFD"/>
    <w:rsid w:val="00AC6620"/>
    <w:rsid w:val="00AF57F3"/>
    <w:rsid w:val="00B024EF"/>
    <w:rsid w:val="00B135F9"/>
    <w:rsid w:val="00B140AA"/>
    <w:rsid w:val="00B14AE4"/>
    <w:rsid w:val="00B21470"/>
    <w:rsid w:val="00B310B2"/>
    <w:rsid w:val="00B47740"/>
    <w:rsid w:val="00B60011"/>
    <w:rsid w:val="00B61F08"/>
    <w:rsid w:val="00B70D27"/>
    <w:rsid w:val="00B81661"/>
    <w:rsid w:val="00B83D43"/>
    <w:rsid w:val="00BB6CA9"/>
    <w:rsid w:val="00BC3A77"/>
    <w:rsid w:val="00BD4AA4"/>
    <w:rsid w:val="00BE10B0"/>
    <w:rsid w:val="00BE6B97"/>
    <w:rsid w:val="00BE7DBA"/>
    <w:rsid w:val="00C06569"/>
    <w:rsid w:val="00C13235"/>
    <w:rsid w:val="00C1392A"/>
    <w:rsid w:val="00C202BD"/>
    <w:rsid w:val="00C440B9"/>
    <w:rsid w:val="00C77D54"/>
    <w:rsid w:val="00C8167D"/>
    <w:rsid w:val="00C81A8A"/>
    <w:rsid w:val="00C84E51"/>
    <w:rsid w:val="00CC245D"/>
    <w:rsid w:val="00CE5B85"/>
    <w:rsid w:val="00D044EC"/>
    <w:rsid w:val="00D12B30"/>
    <w:rsid w:val="00D17CD2"/>
    <w:rsid w:val="00D21F54"/>
    <w:rsid w:val="00D22340"/>
    <w:rsid w:val="00D260B9"/>
    <w:rsid w:val="00D758FD"/>
    <w:rsid w:val="00D94F1A"/>
    <w:rsid w:val="00DA2937"/>
    <w:rsid w:val="00DB1801"/>
    <w:rsid w:val="00DB2E4D"/>
    <w:rsid w:val="00DB5CC3"/>
    <w:rsid w:val="00DD42BE"/>
    <w:rsid w:val="00DE3295"/>
    <w:rsid w:val="00DE56BF"/>
    <w:rsid w:val="00DE6366"/>
    <w:rsid w:val="00E13C0A"/>
    <w:rsid w:val="00E14ED1"/>
    <w:rsid w:val="00E340C5"/>
    <w:rsid w:val="00E35F05"/>
    <w:rsid w:val="00E608FB"/>
    <w:rsid w:val="00E65EC2"/>
    <w:rsid w:val="00E70753"/>
    <w:rsid w:val="00E82B86"/>
    <w:rsid w:val="00E82D48"/>
    <w:rsid w:val="00EA29C6"/>
    <w:rsid w:val="00EB0A92"/>
    <w:rsid w:val="00EB57E5"/>
    <w:rsid w:val="00EE33A4"/>
    <w:rsid w:val="00EF720F"/>
    <w:rsid w:val="00F10907"/>
    <w:rsid w:val="00F120BA"/>
    <w:rsid w:val="00F13D5F"/>
    <w:rsid w:val="00F2682C"/>
    <w:rsid w:val="00F4324E"/>
    <w:rsid w:val="00F467CD"/>
    <w:rsid w:val="00F46906"/>
    <w:rsid w:val="00F61B2D"/>
    <w:rsid w:val="00F662C7"/>
    <w:rsid w:val="00F82B72"/>
    <w:rsid w:val="00F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805DED"/>
  <w15:docId w15:val="{297EB557-EE4C-4A8B-8C80-B40A2525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pPr>
      <w:widowControl w:val="0"/>
      <w:jc w:val="both"/>
    </w:pPr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02BD"/>
    <w:rPr>
      <w:rFonts w:ascii="ＭＳ 明朝" w:eastAsia="ＭＳ 明朝" w:hAnsi="ＭＳ 明朝"/>
      <w:kern w:val="21"/>
    </w:rPr>
  </w:style>
  <w:style w:type="paragraph" w:styleId="a6">
    <w:name w:val="footer"/>
    <w:basedOn w:val="a"/>
    <w:link w:val="a7"/>
    <w:uiPriority w:val="99"/>
    <w:unhideWhenUsed/>
    <w:rsid w:val="00C20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02BD"/>
    <w:rPr>
      <w:rFonts w:ascii="ＭＳ 明朝" w:eastAsia="ＭＳ 明朝" w:hAnsi="ＭＳ 明朝"/>
      <w:kern w:val="21"/>
    </w:rPr>
  </w:style>
  <w:style w:type="paragraph" w:styleId="a8">
    <w:name w:val="Balloon Text"/>
    <w:basedOn w:val="a"/>
    <w:link w:val="a9"/>
    <w:uiPriority w:val="99"/>
    <w:semiHidden/>
    <w:unhideWhenUsed/>
    <w:rsid w:val="00C20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02BD"/>
    <w:rPr>
      <w:rFonts w:asciiTheme="majorHAnsi" w:eastAsiaTheme="majorEastAsia" w:hAnsiTheme="majorHAnsi" w:cstheme="majorBidi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4</Pages>
  <Words>482</Words>
  <Characters>502</Characters>
  <DocSecurity>0</DocSecurity>
  <Lines>125</Lines>
  <Paragraphs>89</Paragraphs>
  <ScaleCrop>false</ScaleCrop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2025-07-04T04:38:00Z</cp:lastPrinted>
  <dcterms:created xsi:type="dcterms:W3CDTF">2025-07-03T02:38:00Z</dcterms:created>
  <dcterms:modified xsi:type="dcterms:W3CDTF">2026-01-26T05:20:00Z</dcterms:modified>
</cp:coreProperties>
</file>