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9A87" w14:textId="5B88EC04" w:rsidR="002E39A0" w:rsidRPr="00781CEF" w:rsidRDefault="000432CA" w:rsidP="00EB0A92">
      <w:pPr>
        <w:widowControl/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b/>
          <w:bCs/>
        </w:rPr>
      </w:pPr>
      <w:r w:rsidRPr="000432CA">
        <w:rPr>
          <w:rFonts w:asciiTheme="majorEastAsia" w:eastAsiaTheme="majorEastAsia" w:hAnsiTheme="majorEastAsia" w:hint="eastAsia"/>
          <w:b/>
          <w:bCs/>
        </w:rPr>
        <w:t>盛岡市こども食堂等事業に係る白米使用状況報告書</w:t>
      </w:r>
    </w:p>
    <w:p w14:paraId="212B13CA" w14:textId="77777777" w:rsidR="002B3075" w:rsidRDefault="002B3075" w:rsidP="002E39A0">
      <w:pPr>
        <w:widowControl/>
        <w:autoSpaceDE w:val="0"/>
        <w:autoSpaceDN w:val="0"/>
        <w:adjustRightInd w:val="0"/>
      </w:pPr>
    </w:p>
    <w:p w14:paraId="47A9FEAB" w14:textId="6F018E8A" w:rsidR="005F2DC4" w:rsidRDefault="000432CA" w:rsidP="00616E18">
      <w:pPr>
        <w:widowControl/>
        <w:autoSpaceDE w:val="0"/>
        <w:autoSpaceDN w:val="0"/>
        <w:adjustRightInd w:val="0"/>
        <w:ind w:left="21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１</w:t>
      </w:r>
      <w:r w:rsidR="005F2DC4" w:rsidRPr="003B3E07">
        <w:rPr>
          <w:rFonts w:asciiTheme="majorEastAsia" w:eastAsiaTheme="majorEastAsia" w:hAnsiTheme="majorEastAsia" w:hint="eastAsia"/>
        </w:rPr>
        <w:t xml:space="preserve">　</w:t>
      </w:r>
      <w:r w:rsidR="005F2DC4" w:rsidRPr="00404EB2">
        <w:rPr>
          <w:rFonts w:asciiTheme="majorEastAsia" w:eastAsiaTheme="majorEastAsia" w:hAnsiTheme="majorEastAsia" w:hint="eastAsia"/>
        </w:rPr>
        <w:t>令和</w:t>
      </w:r>
      <w:r w:rsidR="00E13C0A" w:rsidRPr="00404EB2">
        <w:rPr>
          <w:rFonts w:asciiTheme="majorEastAsia" w:eastAsiaTheme="majorEastAsia" w:hAnsiTheme="majorEastAsia" w:hint="eastAsia"/>
        </w:rPr>
        <w:t>８</w:t>
      </w:r>
      <w:r w:rsidR="005F2DC4" w:rsidRPr="00404EB2">
        <w:rPr>
          <w:rFonts w:asciiTheme="majorEastAsia" w:eastAsiaTheme="majorEastAsia" w:hAnsiTheme="majorEastAsia" w:hint="eastAsia"/>
        </w:rPr>
        <w:t>年</w:t>
      </w:r>
      <w:r w:rsidR="002B3EA1">
        <w:rPr>
          <w:rFonts w:asciiTheme="majorEastAsia" w:eastAsiaTheme="majorEastAsia" w:hAnsiTheme="majorEastAsia" w:hint="eastAsia"/>
        </w:rPr>
        <w:t>10</w:t>
      </w:r>
      <w:r w:rsidR="005F2DC4" w:rsidRPr="00404EB2">
        <w:rPr>
          <w:rFonts w:asciiTheme="majorEastAsia" w:eastAsiaTheme="majorEastAsia" w:hAnsiTheme="majorEastAsia" w:hint="eastAsia"/>
        </w:rPr>
        <w:t>月１日から令和</w:t>
      </w:r>
      <w:r w:rsidR="002B3EA1">
        <w:rPr>
          <w:rFonts w:asciiTheme="majorEastAsia" w:eastAsiaTheme="majorEastAsia" w:hAnsiTheme="majorEastAsia" w:hint="eastAsia"/>
        </w:rPr>
        <w:t>９</w:t>
      </w:r>
      <w:r w:rsidR="005F2DC4" w:rsidRPr="00404EB2">
        <w:rPr>
          <w:rFonts w:asciiTheme="majorEastAsia" w:eastAsiaTheme="majorEastAsia" w:hAnsiTheme="majorEastAsia" w:hint="eastAsia"/>
        </w:rPr>
        <w:t>年</w:t>
      </w:r>
      <w:r w:rsidR="002B3EA1">
        <w:rPr>
          <w:rFonts w:asciiTheme="majorEastAsia" w:eastAsiaTheme="majorEastAsia" w:hAnsiTheme="majorEastAsia" w:hint="eastAsia"/>
        </w:rPr>
        <w:t>３</w:t>
      </w:r>
      <w:r w:rsidR="005F2DC4" w:rsidRPr="00404EB2">
        <w:rPr>
          <w:rFonts w:asciiTheme="majorEastAsia" w:eastAsiaTheme="majorEastAsia" w:hAnsiTheme="majorEastAsia" w:hint="eastAsia"/>
        </w:rPr>
        <w:t>月</w:t>
      </w:r>
      <w:r w:rsidR="005F2DC4" w:rsidRPr="00404EB2">
        <w:rPr>
          <w:rFonts w:asciiTheme="majorEastAsia" w:eastAsiaTheme="majorEastAsia" w:hAnsiTheme="majorEastAsia"/>
        </w:rPr>
        <w:t>3</w:t>
      </w:r>
      <w:r w:rsidR="002B3EA1">
        <w:rPr>
          <w:rFonts w:asciiTheme="majorEastAsia" w:eastAsiaTheme="majorEastAsia" w:hAnsiTheme="majorEastAsia" w:hint="eastAsia"/>
        </w:rPr>
        <w:t>1</w:t>
      </w:r>
      <w:r w:rsidR="005F2DC4" w:rsidRPr="00404EB2">
        <w:rPr>
          <w:rFonts w:asciiTheme="majorEastAsia" w:eastAsiaTheme="majorEastAsia" w:hAnsiTheme="majorEastAsia"/>
        </w:rPr>
        <w:t>日</w:t>
      </w:r>
      <w:r w:rsidR="005F2DC4" w:rsidRPr="003B3E07">
        <w:rPr>
          <w:rFonts w:asciiTheme="majorEastAsia" w:eastAsiaTheme="majorEastAsia" w:hAnsiTheme="majorEastAsia"/>
        </w:rPr>
        <w:t>までに実施</w:t>
      </w:r>
      <w:r w:rsidR="002B3EA1">
        <w:rPr>
          <w:rFonts w:asciiTheme="majorEastAsia" w:eastAsiaTheme="majorEastAsia" w:hAnsiTheme="majorEastAsia" w:hint="eastAsia"/>
        </w:rPr>
        <w:t>した</w:t>
      </w:r>
      <w:r w:rsidR="005F2DC4" w:rsidRPr="003B3E07">
        <w:rPr>
          <w:rFonts w:asciiTheme="majorEastAsia" w:eastAsiaTheme="majorEastAsia" w:hAnsiTheme="majorEastAsia"/>
        </w:rPr>
        <w:t>こども食堂等事業</w:t>
      </w:r>
      <w:r w:rsidR="009C0807">
        <w:rPr>
          <w:rFonts w:asciiTheme="majorEastAsia" w:eastAsiaTheme="majorEastAsia" w:hAnsiTheme="majorEastAsia" w:hint="eastAsia"/>
        </w:rPr>
        <w:t>における利用者数</w:t>
      </w:r>
      <w:r w:rsidR="00B61F08">
        <w:rPr>
          <w:rFonts w:asciiTheme="majorEastAsia" w:eastAsiaTheme="majorEastAsia" w:hAnsiTheme="majorEastAsia" w:hint="eastAsia"/>
        </w:rPr>
        <w:t>と使用した白米の量</w:t>
      </w:r>
    </w:p>
    <w:tbl>
      <w:tblPr>
        <w:tblStyle w:val="a3"/>
        <w:tblW w:w="0" w:type="auto"/>
        <w:tblInd w:w="2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992"/>
        <w:gridCol w:w="2520"/>
        <w:gridCol w:w="2100"/>
        <w:gridCol w:w="2205"/>
      </w:tblGrid>
      <w:tr w:rsidR="009910CF" w:rsidRPr="00040EF5" w14:paraId="6E251530" w14:textId="77777777" w:rsidTr="00EB57E5">
        <w:tc>
          <w:tcPr>
            <w:tcW w:w="1992" w:type="dxa"/>
          </w:tcPr>
          <w:p w14:paraId="7B8B9825" w14:textId="55972D13" w:rsidR="009910CF" w:rsidRPr="00040EF5" w:rsidRDefault="00413236" w:rsidP="004A29C2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実施</w:t>
            </w:r>
            <w:r w:rsidR="009910CF" w:rsidRPr="00040EF5">
              <w:rPr>
                <w:rFonts w:asciiTheme="minorEastAsia" w:eastAsiaTheme="minorEastAsia" w:hAnsiTheme="minorEastAsia" w:hint="eastAsia"/>
              </w:rPr>
              <w:t>年月日</w:t>
            </w:r>
          </w:p>
        </w:tc>
        <w:tc>
          <w:tcPr>
            <w:tcW w:w="2520" w:type="dxa"/>
          </w:tcPr>
          <w:p w14:paraId="43EDE60A" w14:textId="60FB4A75" w:rsidR="009910CF" w:rsidRPr="00040EF5" w:rsidRDefault="009910CF" w:rsidP="004A29C2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開催場所</w:t>
            </w:r>
          </w:p>
        </w:tc>
        <w:tc>
          <w:tcPr>
            <w:tcW w:w="2100" w:type="dxa"/>
          </w:tcPr>
          <w:p w14:paraId="3558C31F" w14:textId="208C141D" w:rsidR="009910CF" w:rsidRPr="00040EF5" w:rsidRDefault="009910CF" w:rsidP="004A29C2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利用者数（人）</w:t>
            </w:r>
          </w:p>
        </w:tc>
        <w:tc>
          <w:tcPr>
            <w:tcW w:w="2205" w:type="dxa"/>
          </w:tcPr>
          <w:p w14:paraId="29424385" w14:textId="093CBFE7" w:rsidR="009910CF" w:rsidRPr="00040EF5" w:rsidRDefault="009910CF" w:rsidP="004A29C2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白米の量（k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  <w:r w:rsidRPr="00040EF5">
              <w:rPr>
                <w:rFonts w:asciiTheme="minorEastAsia" w:eastAsiaTheme="minorEastAsia" w:hAnsiTheme="minorEastAsia" w:hint="eastAsia"/>
              </w:rPr>
              <w:t>換算）</w:t>
            </w:r>
          </w:p>
        </w:tc>
      </w:tr>
      <w:tr w:rsidR="009910CF" w:rsidRPr="00040EF5" w14:paraId="31E25C2B" w14:textId="77777777" w:rsidTr="00EB57E5">
        <w:tc>
          <w:tcPr>
            <w:tcW w:w="1992" w:type="dxa"/>
          </w:tcPr>
          <w:p w14:paraId="1FAAC468" w14:textId="6768BBC5" w:rsidR="009910CF" w:rsidRPr="00404EB2" w:rsidRDefault="009910CF" w:rsidP="00616E18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04EB2">
              <w:rPr>
                <w:rFonts w:asciiTheme="minorEastAsia" w:eastAsiaTheme="minorEastAsia" w:hAnsiTheme="minorEastAsia" w:hint="eastAsia"/>
              </w:rPr>
              <w:t>令和</w:t>
            </w:r>
            <w:r w:rsidR="00E13C0A" w:rsidRPr="00404EB2">
              <w:rPr>
                <w:rFonts w:asciiTheme="minorEastAsia" w:eastAsiaTheme="minorEastAsia" w:hAnsiTheme="minorEastAsia" w:hint="eastAsia"/>
              </w:rPr>
              <w:t>８</w:t>
            </w:r>
            <w:r w:rsidRPr="00404EB2">
              <w:rPr>
                <w:rFonts w:asciiTheme="minorEastAsia" w:eastAsiaTheme="minorEastAsia" w:hAnsiTheme="minorEastAsia" w:hint="eastAsia"/>
              </w:rPr>
              <w:t>年</w:t>
            </w:r>
            <w:r w:rsidR="002B3EA1">
              <w:rPr>
                <w:rFonts w:asciiTheme="minorEastAsia" w:eastAsiaTheme="minorEastAsia" w:hAnsiTheme="minorEastAsia" w:hint="eastAsia"/>
              </w:rPr>
              <w:t>10</w:t>
            </w:r>
            <w:r w:rsidRPr="00404EB2">
              <w:rPr>
                <w:rFonts w:asciiTheme="minorEastAsia" w:eastAsiaTheme="minorEastAsia" w:hAnsiTheme="minorEastAsia" w:hint="eastAsia"/>
              </w:rPr>
              <w:t>月　日</w:t>
            </w:r>
          </w:p>
        </w:tc>
        <w:tc>
          <w:tcPr>
            <w:tcW w:w="2520" w:type="dxa"/>
          </w:tcPr>
          <w:p w14:paraId="0142CECF" w14:textId="77777777" w:rsidR="009910CF" w:rsidRPr="00040EF5" w:rsidRDefault="009910CF" w:rsidP="009910C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</w:tcPr>
          <w:p w14:paraId="753D87E5" w14:textId="07635ADA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人</w:t>
            </w:r>
          </w:p>
        </w:tc>
        <w:tc>
          <w:tcPr>
            <w:tcW w:w="2205" w:type="dxa"/>
          </w:tcPr>
          <w:p w14:paraId="54934C48" w14:textId="51868FD3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</w:p>
        </w:tc>
      </w:tr>
      <w:tr w:rsidR="009910CF" w:rsidRPr="00040EF5" w14:paraId="056679A1" w14:textId="77777777" w:rsidTr="00EB57E5">
        <w:tc>
          <w:tcPr>
            <w:tcW w:w="1992" w:type="dxa"/>
          </w:tcPr>
          <w:p w14:paraId="53F6BAAE" w14:textId="1A8DF144" w:rsidR="009910CF" w:rsidRPr="00404EB2" w:rsidRDefault="00E13C0A" w:rsidP="00404EB2">
            <w:pPr>
              <w:widowControl/>
              <w:autoSpaceDE w:val="0"/>
              <w:autoSpaceDN w:val="0"/>
              <w:adjustRightInd w:val="0"/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404EB2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2B3EA1">
              <w:rPr>
                <w:rFonts w:asciiTheme="minorEastAsia" w:eastAsiaTheme="minorEastAsia" w:hAnsiTheme="minorEastAsia" w:hint="eastAsia"/>
              </w:rPr>
              <w:t>11</w:t>
            </w:r>
            <w:r w:rsidR="009910CF" w:rsidRPr="00404EB2">
              <w:rPr>
                <w:rFonts w:asciiTheme="minorEastAsia" w:eastAsiaTheme="minorEastAsia" w:hAnsiTheme="minorEastAsia" w:hint="eastAsia"/>
              </w:rPr>
              <w:t>月　日</w:t>
            </w:r>
          </w:p>
        </w:tc>
        <w:tc>
          <w:tcPr>
            <w:tcW w:w="2520" w:type="dxa"/>
          </w:tcPr>
          <w:p w14:paraId="39DE210B" w14:textId="77777777" w:rsidR="009910CF" w:rsidRPr="00040EF5" w:rsidRDefault="009910CF" w:rsidP="009910C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</w:tcPr>
          <w:p w14:paraId="3B6495FB" w14:textId="1ACE82D1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人</w:t>
            </w:r>
          </w:p>
        </w:tc>
        <w:tc>
          <w:tcPr>
            <w:tcW w:w="2205" w:type="dxa"/>
          </w:tcPr>
          <w:p w14:paraId="1CDA7FD3" w14:textId="35B115DB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</w:p>
        </w:tc>
      </w:tr>
      <w:tr w:rsidR="009910CF" w:rsidRPr="00040EF5" w14:paraId="1C6CAFC8" w14:textId="77777777" w:rsidTr="00EB57E5">
        <w:tc>
          <w:tcPr>
            <w:tcW w:w="1992" w:type="dxa"/>
          </w:tcPr>
          <w:p w14:paraId="4754BCE7" w14:textId="61963016" w:rsidR="009910CF" w:rsidRPr="00404EB2" w:rsidRDefault="00E13C0A" w:rsidP="00E13C0A">
            <w:pPr>
              <w:widowControl/>
              <w:autoSpaceDE w:val="0"/>
              <w:autoSpaceDN w:val="0"/>
              <w:adjustRightInd w:val="0"/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404EB2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2B3EA1">
              <w:rPr>
                <w:rFonts w:asciiTheme="minorEastAsia" w:eastAsiaTheme="minorEastAsia" w:hAnsiTheme="minorEastAsia" w:hint="eastAsia"/>
              </w:rPr>
              <w:t>12</w:t>
            </w:r>
            <w:r w:rsidR="009910CF" w:rsidRPr="00404EB2">
              <w:rPr>
                <w:rFonts w:asciiTheme="minorEastAsia" w:eastAsiaTheme="minorEastAsia" w:hAnsiTheme="minorEastAsia" w:hint="eastAsia"/>
              </w:rPr>
              <w:t>月　日</w:t>
            </w:r>
          </w:p>
        </w:tc>
        <w:tc>
          <w:tcPr>
            <w:tcW w:w="2520" w:type="dxa"/>
          </w:tcPr>
          <w:p w14:paraId="7898E658" w14:textId="77777777" w:rsidR="009910CF" w:rsidRPr="00040EF5" w:rsidRDefault="009910CF" w:rsidP="009910C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</w:tcPr>
          <w:p w14:paraId="18DFB23A" w14:textId="7F7D4C23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人</w:t>
            </w:r>
          </w:p>
        </w:tc>
        <w:tc>
          <w:tcPr>
            <w:tcW w:w="2205" w:type="dxa"/>
          </w:tcPr>
          <w:p w14:paraId="58C51969" w14:textId="65A0547D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</w:p>
        </w:tc>
      </w:tr>
      <w:tr w:rsidR="009910CF" w:rsidRPr="00040EF5" w14:paraId="338D220D" w14:textId="77777777" w:rsidTr="00EB57E5">
        <w:tc>
          <w:tcPr>
            <w:tcW w:w="1992" w:type="dxa"/>
          </w:tcPr>
          <w:p w14:paraId="10A04EF2" w14:textId="7A887AF5" w:rsidR="009910CF" w:rsidRPr="00404EB2" w:rsidRDefault="00E13C0A" w:rsidP="00E13C0A">
            <w:pPr>
              <w:widowControl/>
              <w:autoSpaceDE w:val="0"/>
              <w:autoSpaceDN w:val="0"/>
              <w:adjustRightInd w:val="0"/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404EB2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2B3EA1">
              <w:rPr>
                <w:rFonts w:asciiTheme="minorEastAsia" w:eastAsiaTheme="minorEastAsia" w:hAnsiTheme="minorEastAsia" w:hint="eastAsia"/>
              </w:rPr>
              <w:t>１</w:t>
            </w:r>
            <w:r w:rsidR="009910CF" w:rsidRPr="00404EB2">
              <w:rPr>
                <w:rFonts w:asciiTheme="minorEastAsia" w:eastAsiaTheme="minorEastAsia" w:hAnsiTheme="minorEastAsia" w:hint="eastAsia"/>
              </w:rPr>
              <w:t>月　日</w:t>
            </w:r>
          </w:p>
        </w:tc>
        <w:tc>
          <w:tcPr>
            <w:tcW w:w="2520" w:type="dxa"/>
          </w:tcPr>
          <w:p w14:paraId="7768B3FF" w14:textId="77777777" w:rsidR="009910CF" w:rsidRPr="00040EF5" w:rsidRDefault="009910CF" w:rsidP="009910C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</w:tcPr>
          <w:p w14:paraId="710151BC" w14:textId="04DECE1C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人</w:t>
            </w:r>
          </w:p>
        </w:tc>
        <w:tc>
          <w:tcPr>
            <w:tcW w:w="2205" w:type="dxa"/>
          </w:tcPr>
          <w:p w14:paraId="5AA97F7F" w14:textId="52D628C2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</w:p>
        </w:tc>
      </w:tr>
      <w:tr w:rsidR="009910CF" w:rsidRPr="00040EF5" w14:paraId="0B7C5FF9" w14:textId="77777777" w:rsidTr="00EB57E5">
        <w:tc>
          <w:tcPr>
            <w:tcW w:w="1992" w:type="dxa"/>
          </w:tcPr>
          <w:p w14:paraId="48600A50" w14:textId="4CEBE42C" w:rsidR="009910CF" w:rsidRPr="00404EB2" w:rsidRDefault="00E13C0A" w:rsidP="00E13C0A">
            <w:pPr>
              <w:widowControl/>
              <w:autoSpaceDE w:val="0"/>
              <w:autoSpaceDN w:val="0"/>
              <w:adjustRightInd w:val="0"/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404EB2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2B3EA1">
              <w:rPr>
                <w:rFonts w:asciiTheme="minorEastAsia" w:eastAsiaTheme="minorEastAsia" w:hAnsiTheme="minorEastAsia" w:hint="eastAsia"/>
              </w:rPr>
              <w:t>２</w:t>
            </w:r>
            <w:r w:rsidR="009910CF" w:rsidRPr="00404EB2">
              <w:rPr>
                <w:rFonts w:asciiTheme="minorEastAsia" w:eastAsiaTheme="minorEastAsia" w:hAnsiTheme="minorEastAsia" w:hint="eastAsia"/>
              </w:rPr>
              <w:t>月　日</w:t>
            </w:r>
          </w:p>
        </w:tc>
        <w:tc>
          <w:tcPr>
            <w:tcW w:w="2520" w:type="dxa"/>
          </w:tcPr>
          <w:p w14:paraId="730B5CA4" w14:textId="77777777" w:rsidR="009910CF" w:rsidRPr="00040EF5" w:rsidRDefault="009910CF" w:rsidP="009910C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</w:tcPr>
          <w:p w14:paraId="277884BE" w14:textId="7295B128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人</w:t>
            </w:r>
          </w:p>
        </w:tc>
        <w:tc>
          <w:tcPr>
            <w:tcW w:w="2205" w:type="dxa"/>
          </w:tcPr>
          <w:p w14:paraId="55893328" w14:textId="7CE68326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</w:p>
        </w:tc>
      </w:tr>
      <w:tr w:rsidR="009910CF" w:rsidRPr="00040EF5" w14:paraId="43A41F35" w14:textId="77777777" w:rsidTr="00EB57E5">
        <w:tc>
          <w:tcPr>
            <w:tcW w:w="1992" w:type="dxa"/>
          </w:tcPr>
          <w:p w14:paraId="3D7A9026" w14:textId="3D1B9602" w:rsidR="009910CF" w:rsidRPr="00404EB2" w:rsidRDefault="00E13C0A" w:rsidP="00E13C0A">
            <w:pPr>
              <w:widowControl/>
              <w:autoSpaceDE w:val="0"/>
              <w:autoSpaceDN w:val="0"/>
              <w:adjustRightInd w:val="0"/>
              <w:ind w:firstLineChars="200" w:firstLine="420"/>
              <w:rPr>
                <w:rFonts w:asciiTheme="minorEastAsia" w:eastAsiaTheme="minorEastAsia" w:hAnsiTheme="minorEastAsia"/>
              </w:rPr>
            </w:pPr>
            <w:r w:rsidRPr="00404EB2">
              <w:rPr>
                <w:rFonts w:asciiTheme="minorEastAsia" w:eastAsiaTheme="minorEastAsia" w:hAnsiTheme="minorEastAsia" w:hint="eastAsia"/>
              </w:rPr>
              <w:t xml:space="preserve">〃　</w:t>
            </w:r>
            <w:r w:rsidR="002B3EA1">
              <w:rPr>
                <w:rFonts w:asciiTheme="minorEastAsia" w:eastAsiaTheme="minorEastAsia" w:hAnsiTheme="minorEastAsia" w:hint="eastAsia"/>
              </w:rPr>
              <w:t>３</w:t>
            </w:r>
            <w:r w:rsidR="009910CF" w:rsidRPr="00404EB2">
              <w:rPr>
                <w:rFonts w:asciiTheme="minorEastAsia" w:eastAsiaTheme="minorEastAsia" w:hAnsiTheme="minorEastAsia" w:hint="eastAsia"/>
              </w:rPr>
              <w:t>月　日</w:t>
            </w:r>
          </w:p>
        </w:tc>
        <w:tc>
          <w:tcPr>
            <w:tcW w:w="2520" w:type="dxa"/>
          </w:tcPr>
          <w:p w14:paraId="731AD62F" w14:textId="77777777" w:rsidR="009910CF" w:rsidRPr="00040EF5" w:rsidRDefault="009910CF" w:rsidP="009910C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00" w:type="dxa"/>
          </w:tcPr>
          <w:p w14:paraId="21F8E097" w14:textId="73BA3314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人</w:t>
            </w:r>
          </w:p>
        </w:tc>
        <w:tc>
          <w:tcPr>
            <w:tcW w:w="2205" w:type="dxa"/>
          </w:tcPr>
          <w:p w14:paraId="63CCD213" w14:textId="32423F7E" w:rsidR="009910CF" w:rsidRPr="00040EF5" w:rsidRDefault="004915B1" w:rsidP="004915B1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</w:rPr>
            </w:pPr>
            <w:r w:rsidRPr="00040EF5">
              <w:rPr>
                <w:rFonts w:asciiTheme="minorEastAsia" w:eastAsiaTheme="minorEastAsia" w:hAnsiTheme="minorEastAsia" w:hint="eastAsia"/>
              </w:rPr>
              <w:t>k</w:t>
            </w:r>
            <w:r w:rsidRPr="00040EF5">
              <w:rPr>
                <w:rFonts w:asciiTheme="minorEastAsia" w:eastAsiaTheme="minorEastAsia" w:hAnsiTheme="minorEastAsia"/>
              </w:rPr>
              <w:t>g</w:t>
            </w:r>
          </w:p>
        </w:tc>
      </w:tr>
    </w:tbl>
    <w:p w14:paraId="76E54DBD" w14:textId="434AB8B9" w:rsidR="0085537C" w:rsidRDefault="00040EF5" w:rsidP="00040EF5">
      <w:pPr>
        <w:widowControl/>
        <w:autoSpaceDE w:val="0"/>
        <w:autoSpaceDN w:val="0"/>
        <w:adjustRightInd w:val="0"/>
        <w:ind w:leftChars="100" w:left="210"/>
        <w:rPr>
          <w:rFonts w:asciiTheme="minorEastAsia" w:eastAsiaTheme="minorEastAsia" w:hAnsiTheme="minorEastAsia"/>
        </w:rPr>
      </w:pPr>
      <w:r w:rsidRPr="00040EF5">
        <w:rPr>
          <w:rFonts w:asciiTheme="minorEastAsia" w:eastAsiaTheme="minorEastAsia" w:hAnsiTheme="minorEastAsia" w:hint="eastAsia"/>
        </w:rPr>
        <w:t xml:space="preserve">※　</w:t>
      </w:r>
      <w:r w:rsidR="00413236">
        <w:rPr>
          <w:rFonts w:asciiTheme="minorEastAsia" w:eastAsiaTheme="minorEastAsia" w:hAnsiTheme="minorEastAsia" w:hint="eastAsia"/>
        </w:rPr>
        <w:t>こども食堂等事業を複数実施した場合など、</w:t>
      </w:r>
      <w:r>
        <w:rPr>
          <w:rFonts w:asciiTheme="minorEastAsia" w:eastAsiaTheme="minorEastAsia" w:hAnsiTheme="minorEastAsia" w:hint="eastAsia"/>
        </w:rPr>
        <w:t>欄が不足する場合は、適宜追加してください。</w:t>
      </w:r>
    </w:p>
    <w:p w14:paraId="772BB86E" w14:textId="2B59563D" w:rsidR="00040EF5" w:rsidRDefault="00040EF5" w:rsidP="00040EF5">
      <w:pPr>
        <w:widowControl/>
        <w:autoSpaceDE w:val="0"/>
        <w:autoSpaceDN w:val="0"/>
        <w:adjustRightInd w:val="0"/>
        <w:ind w:leftChars="100" w:left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※　</w:t>
      </w:r>
      <w:r w:rsidR="00554E75">
        <w:rPr>
          <w:rFonts w:asciiTheme="minorEastAsia" w:eastAsiaTheme="minorEastAsia" w:hAnsiTheme="minorEastAsia" w:hint="eastAsia"/>
        </w:rPr>
        <w:t>白米の量は、白米１合を150</w:t>
      </w:r>
      <w:r w:rsidR="00554E75">
        <w:rPr>
          <w:rFonts w:asciiTheme="minorEastAsia" w:eastAsiaTheme="minorEastAsia" w:hAnsiTheme="minorEastAsia"/>
        </w:rPr>
        <w:t>g</w:t>
      </w:r>
      <w:r w:rsidR="00554E75">
        <w:rPr>
          <w:rFonts w:asciiTheme="minorEastAsia" w:eastAsiaTheme="minorEastAsia" w:hAnsiTheme="minorEastAsia" w:hint="eastAsia"/>
        </w:rPr>
        <w:t>として</w:t>
      </w:r>
      <w:r w:rsidR="00413236">
        <w:rPr>
          <w:rFonts w:asciiTheme="minorEastAsia" w:eastAsiaTheme="minorEastAsia" w:hAnsiTheme="minorEastAsia" w:hint="eastAsia"/>
        </w:rPr>
        <w:t>記入願います。</w:t>
      </w:r>
    </w:p>
    <w:p w14:paraId="1D4E2C44" w14:textId="5B04F8D4" w:rsidR="00A96415" w:rsidRDefault="00A96415" w:rsidP="00A96415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53033F8E" w14:textId="6FF1A440" w:rsidR="00A96415" w:rsidRDefault="00A96415" w:rsidP="00A96415">
      <w:pPr>
        <w:widowControl/>
        <w:autoSpaceDE w:val="0"/>
        <w:autoSpaceDN w:val="0"/>
        <w:adjustRightInd w:val="0"/>
        <w:ind w:left="210" w:hangingChars="100" w:hanging="21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２</w:t>
      </w:r>
      <w:r w:rsidRPr="003B3E07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各月における実施状況</w:t>
      </w:r>
    </w:p>
    <w:p w14:paraId="68CACBD5" w14:textId="0B4C4F1E" w:rsidR="00A96415" w:rsidRPr="00A96415" w:rsidRDefault="00012A02" w:rsidP="00012A02">
      <w:pPr>
        <w:widowControl/>
        <w:autoSpaceDE w:val="0"/>
        <w:autoSpaceDN w:val="0"/>
        <w:adjustRightInd w:val="0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</w:t>
      </w:r>
      <w:r>
        <w:rPr>
          <w:rFonts w:asciiTheme="minorEastAsia" w:eastAsiaTheme="minorEastAsia" w:hAnsiTheme="minorEastAsia"/>
        </w:rPr>
        <w:t xml:space="preserve">1) </w:t>
      </w:r>
      <w:r w:rsidRPr="00012A02">
        <w:rPr>
          <w:rFonts w:asciiTheme="minorEastAsia" w:eastAsiaTheme="minorEastAsia" w:hAnsiTheme="minorEastAsia" w:hint="eastAsia"/>
        </w:rPr>
        <w:t>令和</w:t>
      </w:r>
      <w:r w:rsidR="00E13C0A">
        <w:rPr>
          <w:rFonts w:asciiTheme="minorEastAsia" w:eastAsiaTheme="minorEastAsia" w:hAnsiTheme="minorEastAsia" w:hint="eastAsia"/>
        </w:rPr>
        <w:t>８</w:t>
      </w:r>
      <w:r w:rsidRPr="00012A02">
        <w:rPr>
          <w:rFonts w:asciiTheme="minorEastAsia" w:eastAsiaTheme="minorEastAsia" w:hAnsiTheme="minorEastAsia" w:hint="eastAsia"/>
        </w:rPr>
        <w:t>年</w:t>
      </w:r>
      <w:r w:rsidR="00AF521B">
        <w:rPr>
          <w:rFonts w:asciiTheme="minorEastAsia" w:eastAsiaTheme="minorEastAsia" w:hAnsiTheme="minorEastAsia" w:hint="eastAsia"/>
        </w:rPr>
        <w:t>10</w:t>
      </w:r>
      <w:r w:rsidRPr="00012A02">
        <w:rPr>
          <w:rFonts w:asciiTheme="minorEastAsia" w:eastAsiaTheme="minorEastAsia" w:hAnsiTheme="minorEastAsia" w:hint="eastAsia"/>
        </w:rPr>
        <w:t>月</w:t>
      </w:r>
    </w:p>
    <w:tbl>
      <w:tblPr>
        <w:tblStyle w:val="a3"/>
        <w:tblW w:w="0" w:type="auto"/>
        <w:tblInd w:w="205" w:type="dxa"/>
        <w:tblLook w:val="04A0" w:firstRow="1" w:lastRow="0" w:firstColumn="1" w:lastColumn="0" w:noHBand="0" w:noVBand="1"/>
      </w:tblPr>
      <w:tblGrid>
        <w:gridCol w:w="3465"/>
        <w:gridCol w:w="5355"/>
      </w:tblGrid>
      <w:tr w:rsidR="00766367" w14:paraId="24A050CC" w14:textId="77777777" w:rsidTr="003A359F">
        <w:trPr>
          <w:trHeight w:val="690"/>
        </w:trPr>
        <w:tc>
          <w:tcPr>
            <w:tcW w:w="3465" w:type="dxa"/>
            <w:vAlign w:val="center"/>
          </w:tcPr>
          <w:p w14:paraId="329B33A2" w14:textId="405CCDB7" w:rsidR="00766367" w:rsidRDefault="00766367" w:rsidP="003A359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提供した食事</w:t>
            </w:r>
            <w:r w:rsidR="00510996">
              <w:rPr>
                <w:rFonts w:asciiTheme="minorEastAsia" w:eastAsiaTheme="minorEastAsia" w:hAnsiTheme="minorEastAsia" w:hint="eastAsia"/>
              </w:rPr>
              <w:t>・弁当</w:t>
            </w:r>
            <w:r w:rsidR="003076B9">
              <w:rPr>
                <w:rFonts w:asciiTheme="minorEastAsia" w:eastAsiaTheme="minorEastAsia" w:hAnsiTheme="minorEastAsia" w:hint="eastAsia"/>
              </w:rPr>
              <w:t>等</w:t>
            </w:r>
            <w:r>
              <w:rPr>
                <w:rFonts w:asciiTheme="minorEastAsia" w:eastAsiaTheme="minorEastAsia" w:hAnsiTheme="minorEastAsia" w:hint="eastAsia"/>
              </w:rPr>
              <w:t>の</w:t>
            </w:r>
            <w:r w:rsidR="003076B9">
              <w:rPr>
                <w:rFonts w:asciiTheme="minorEastAsia" w:eastAsiaTheme="minorEastAsia" w:hAnsiTheme="minorEastAsia" w:hint="eastAsia"/>
              </w:rPr>
              <w:t>メニュー</w:t>
            </w:r>
          </w:p>
        </w:tc>
        <w:tc>
          <w:tcPr>
            <w:tcW w:w="5355" w:type="dxa"/>
          </w:tcPr>
          <w:p w14:paraId="4C60890A" w14:textId="77777777" w:rsidR="00766367" w:rsidRPr="004A6771" w:rsidRDefault="00F82B72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</w:t>
            </w:r>
            <w:r w:rsidR="003A359F"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おにぎり・</w:t>
            </w:r>
            <w:r w:rsidR="008B7A74"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味噌汁・野菜炒め</w:t>
            </w: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）</w:t>
            </w:r>
          </w:p>
          <w:p w14:paraId="09372C04" w14:textId="079DD0D1" w:rsidR="008B7A74" w:rsidRDefault="008B7A74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766367" w14:paraId="62A9C1B2" w14:textId="77777777" w:rsidTr="003A359F">
        <w:tc>
          <w:tcPr>
            <w:tcW w:w="3465" w:type="dxa"/>
            <w:vAlign w:val="center"/>
          </w:tcPr>
          <w:p w14:paraId="0C82C536" w14:textId="64DAE771" w:rsidR="00766367" w:rsidRPr="00635F2D" w:rsidRDefault="00635F2D" w:rsidP="003A359F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提供数</w:t>
            </w:r>
          </w:p>
        </w:tc>
        <w:tc>
          <w:tcPr>
            <w:tcW w:w="5355" w:type="dxa"/>
          </w:tcPr>
          <w:p w14:paraId="0FD46816" w14:textId="1FAACD2E" w:rsidR="00766367" w:rsidRDefault="00D758FD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（例：50食）</w:t>
            </w:r>
            <w:r w:rsidRPr="00F82B72">
              <w:rPr>
                <w:rFonts w:asciiTheme="minorEastAsia" w:eastAsiaTheme="minorEastAsia" w:hAnsiTheme="minorEastAsia" w:hint="eastAsia"/>
                <w:u w:val="single"/>
              </w:rPr>
              <w:t xml:space="preserve">　　　　　</w:t>
            </w:r>
            <w:r>
              <w:rPr>
                <w:rFonts w:asciiTheme="minorEastAsia" w:eastAsiaTheme="minorEastAsia" w:hAnsiTheme="minorEastAsia" w:hint="eastAsia"/>
              </w:rPr>
              <w:t>食</w:t>
            </w:r>
          </w:p>
        </w:tc>
      </w:tr>
      <w:tr w:rsidR="00EB57E5" w14:paraId="2721D3FC" w14:textId="77777777" w:rsidTr="00EB57E5">
        <w:tc>
          <w:tcPr>
            <w:tcW w:w="8820" w:type="dxa"/>
            <w:gridSpan w:val="2"/>
          </w:tcPr>
          <w:p w14:paraId="754B5556" w14:textId="77777777" w:rsidR="00EB57E5" w:rsidRDefault="00EB57E5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6C26BAD8" w14:textId="77777777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E7AE65D" w14:textId="77777777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643D5EF" w14:textId="77777777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2D7F825B" w14:textId="5F6C6E11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DC76CCC" w14:textId="77777777" w:rsidR="001D4E9C" w:rsidRDefault="001D4E9C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B815069" w14:textId="2A49A6E5" w:rsidR="00764A79" w:rsidRPr="004A6771" w:rsidRDefault="00635F2D" w:rsidP="00764A79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u w:val="single"/>
              </w:rPr>
            </w:pP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（</w:t>
            </w:r>
            <w:r w:rsidR="00764A79" w:rsidRPr="004A6771">
              <w:rPr>
                <w:rFonts w:asciiTheme="minorEastAsia" w:eastAsiaTheme="minorEastAsia" w:hAnsiTheme="minorEastAsia" w:hint="eastAsia"/>
                <w:u w:val="single"/>
              </w:rPr>
              <w:t>ここに</w:t>
            </w:r>
            <w:r w:rsidR="00D044EC" w:rsidRPr="004A6771">
              <w:rPr>
                <w:rFonts w:asciiTheme="minorEastAsia" w:eastAsiaTheme="minorEastAsia" w:hAnsiTheme="minorEastAsia" w:hint="eastAsia"/>
                <w:u w:val="single"/>
              </w:rPr>
              <w:t>、提供した食事・弁当等の</w:t>
            </w:r>
            <w:r w:rsidR="00764A79" w:rsidRPr="004A6771">
              <w:rPr>
                <w:rFonts w:asciiTheme="minorEastAsia" w:eastAsiaTheme="minorEastAsia" w:hAnsiTheme="minorEastAsia" w:hint="eastAsia"/>
                <w:u w:val="single"/>
              </w:rPr>
              <w:t>写真を張り付けてください。</w:t>
            </w: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）</w:t>
            </w:r>
          </w:p>
          <w:p w14:paraId="33A88173" w14:textId="1DBF0A35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4F7545E" w14:textId="77777777" w:rsidR="001D4E9C" w:rsidRDefault="001D4E9C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F7B82F0" w14:textId="77777777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CBAC023" w14:textId="77777777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8DA53FD" w14:textId="77777777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01EC2BF" w14:textId="4369B1E4" w:rsidR="00764A79" w:rsidRDefault="00764A79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12B30" w14:paraId="23D1B93B" w14:textId="77777777" w:rsidTr="00EB57E5">
        <w:tc>
          <w:tcPr>
            <w:tcW w:w="8820" w:type="dxa"/>
            <w:gridSpan w:val="2"/>
          </w:tcPr>
          <w:p w14:paraId="4655CF50" w14:textId="77777777" w:rsidR="00D12B30" w:rsidRDefault="00D12B30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備考　</w:t>
            </w:r>
          </w:p>
          <w:p w14:paraId="20ACE4C9" w14:textId="23CE8F22" w:rsidR="00D12B30" w:rsidRDefault="00D12B30" w:rsidP="00A96415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</w:tbl>
    <w:p w14:paraId="4E3143CF" w14:textId="68DB7C7A" w:rsidR="004A6771" w:rsidRDefault="004A6771" w:rsidP="00A96415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474354D2" w14:textId="77777777" w:rsidR="004A6771" w:rsidRDefault="004A6771">
      <w:pPr>
        <w:widowControl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br w:type="page"/>
      </w:r>
    </w:p>
    <w:p w14:paraId="7D19E9D5" w14:textId="282A4B7D" w:rsidR="004A6771" w:rsidRPr="00A96415" w:rsidRDefault="004A6771" w:rsidP="004A6771">
      <w:pPr>
        <w:widowControl/>
        <w:autoSpaceDE w:val="0"/>
        <w:autoSpaceDN w:val="0"/>
        <w:adjustRightInd w:val="0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(2</w:t>
      </w:r>
      <w:r>
        <w:rPr>
          <w:rFonts w:asciiTheme="minorEastAsia" w:eastAsiaTheme="minorEastAsia" w:hAnsiTheme="minorEastAsia"/>
        </w:rPr>
        <w:t xml:space="preserve">) </w:t>
      </w:r>
      <w:r w:rsidRPr="00012A02">
        <w:rPr>
          <w:rFonts w:asciiTheme="minorEastAsia" w:eastAsiaTheme="minorEastAsia" w:hAnsiTheme="minorEastAsia" w:hint="eastAsia"/>
        </w:rPr>
        <w:t>令和</w:t>
      </w:r>
      <w:r w:rsidR="00E13C0A">
        <w:rPr>
          <w:rFonts w:asciiTheme="minorEastAsia" w:eastAsiaTheme="minorEastAsia" w:hAnsiTheme="minorEastAsia" w:hint="eastAsia"/>
        </w:rPr>
        <w:t>８</w:t>
      </w:r>
      <w:r w:rsidRPr="00012A02">
        <w:rPr>
          <w:rFonts w:asciiTheme="minorEastAsia" w:eastAsiaTheme="minorEastAsia" w:hAnsiTheme="minorEastAsia" w:hint="eastAsia"/>
        </w:rPr>
        <w:t>年</w:t>
      </w:r>
      <w:r w:rsidR="00AF521B">
        <w:rPr>
          <w:rFonts w:asciiTheme="minorEastAsia" w:eastAsiaTheme="minorEastAsia" w:hAnsiTheme="minorEastAsia" w:hint="eastAsia"/>
        </w:rPr>
        <w:t>11</w:t>
      </w:r>
      <w:r w:rsidRPr="00012A02">
        <w:rPr>
          <w:rFonts w:asciiTheme="minorEastAsia" w:eastAsiaTheme="minorEastAsia" w:hAnsiTheme="minorEastAsia" w:hint="eastAsia"/>
        </w:rPr>
        <w:t>月</w:t>
      </w:r>
    </w:p>
    <w:tbl>
      <w:tblPr>
        <w:tblStyle w:val="a3"/>
        <w:tblW w:w="0" w:type="auto"/>
        <w:tblInd w:w="205" w:type="dxa"/>
        <w:tblLook w:val="04A0" w:firstRow="1" w:lastRow="0" w:firstColumn="1" w:lastColumn="0" w:noHBand="0" w:noVBand="1"/>
      </w:tblPr>
      <w:tblGrid>
        <w:gridCol w:w="3465"/>
        <w:gridCol w:w="5355"/>
      </w:tblGrid>
      <w:tr w:rsidR="004A6771" w14:paraId="51B71293" w14:textId="77777777" w:rsidTr="00D12B30">
        <w:trPr>
          <w:trHeight w:val="690"/>
        </w:trPr>
        <w:tc>
          <w:tcPr>
            <w:tcW w:w="3465" w:type="dxa"/>
            <w:vAlign w:val="center"/>
          </w:tcPr>
          <w:p w14:paraId="662C7FA5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提供した食事・弁当等のメニュー</w:t>
            </w:r>
          </w:p>
        </w:tc>
        <w:tc>
          <w:tcPr>
            <w:tcW w:w="5355" w:type="dxa"/>
          </w:tcPr>
          <w:p w14:paraId="5429D31A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（例：おにぎり・味噌汁・野菜炒め）</w:t>
            </w:r>
          </w:p>
          <w:p w14:paraId="6394777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4A6771" w14:paraId="5523D6DF" w14:textId="77777777" w:rsidTr="00D12B30">
        <w:tc>
          <w:tcPr>
            <w:tcW w:w="3465" w:type="dxa"/>
            <w:vAlign w:val="center"/>
          </w:tcPr>
          <w:p w14:paraId="77507A26" w14:textId="77777777" w:rsidR="004A6771" w:rsidRPr="00635F2D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提供数</w:t>
            </w:r>
          </w:p>
        </w:tc>
        <w:tc>
          <w:tcPr>
            <w:tcW w:w="5355" w:type="dxa"/>
          </w:tcPr>
          <w:p w14:paraId="656B0175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（例：50食）</w:t>
            </w:r>
            <w:r w:rsidRPr="00F82B72">
              <w:rPr>
                <w:rFonts w:asciiTheme="minorEastAsia" w:eastAsiaTheme="minorEastAsia" w:hAnsiTheme="minorEastAsia" w:hint="eastAsia"/>
                <w:u w:val="single"/>
              </w:rPr>
              <w:t xml:space="preserve">　　　　　</w:t>
            </w:r>
            <w:r>
              <w:rPr>
                <w:rFonts w:asciiTheme="minorEastAsia" w:eastAsiaTheme="minorEastAsia" w:hAnsiTheme="minorEastAsia" w:hint="eastAsia"/>
              </w:rPr>
              <w:t>食</w:t>
            </w:r>
          </w:p>
        </w:tc>
      </w:tr>
      <w:tr w:rsidR="004A6771" w14:paraId="004014FD" w14:textId="77777777" w:rsidTr="00D12B30">
        <w:tc>
          <w:tcPr>
            <w:tcW w:w="8820" w:type="dxa"/>
            <w:gridSpan w:val="2"/>
          </w:tcPr>
          <w:p w14:paraId="5AF6FC08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02FA2A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E7F17F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CC81767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2336CA1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7F3E858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325217B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u w:val="single"/>
              </w:rPr>
            </w:pP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（ここに、提供した食事・弁当等の写真を張り付けてください。）</w:t>
            </w:r>
          </w:p>
          <w:p w14:paraId="3282374A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88FCFEC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02879DC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BD7C0B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F0822FC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63311D6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12B30" w14:paraId="35295543" w14:textId="77777777" w:rsidTr="00D12B30">
        <w:tc>
          <w:tcPr>
            <w:tcW w:w="8820" w:type="dxa"/>
            <w:gridSpan w:val="2"/>
          </w:tcPr>
          <w:p w14:paraId="1D00870C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備考　</w:t>
            </w:r>
          </w:p>
          <w:p w14:paraId="03E64D1F" w14:textId="42DFC11E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</w:tbl>
    <w:p w14:paraId="54956F93" w14:textId="77777777" w:rsidR="00D12B30" w:rsidRDefault="00D12B30" w:rsidP="00A96415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0B22232B" w14:textId="4FC79BF3" w:rsidR="004A6771" w:rsidRPr="00A96415" w:rsidRDefault="004A6771" w:rsidP="004A6771">
      <w:pPr>
        <w:widowControl/>
        <w:autoSpaceDE w:val="0"/>
        <w:autoSpaceDN w:val="0"/>
        <w:adjustRightInd w:val="0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(3</w:t>
      </w:r>
      <w:r>
        <w:rPr>
          <w:rFonts w:asciiTheme="minorEastAsia" w:eastAsiaTheme="minorEastAsia" w:hAnsiTheme="minorEastAsia"/>
        </w:rPr>
        <w:t xml:space="preserve">) </w:t>
      </w:r>
      <w:r w:rsidRPr="00012A02">
        <w:rPr>
          <w:rFonts w:asciiTheme="minorEastAsia" w:eastAsiaTheme="minorEastAsia" w:hAnsiTheme="minorEastAsia" w:hint="eastAsia"/>
        </w:rPr>
        <w:t>令和</w:t>
      </w:r>
      <w:r w:rsidR="00E13C0A">
        <w:rPr>
          <w:rFonts w:asciiTheme="minorEastAsia" w:eastAsiaTheme="minorEastAsia" w:hAnsiTheme="minorEastAsia" w:hint="eastAsia"/>
        </w:rPr>
        <w:t>８</w:t>
      </w:r>
      <w:r w:rsidRPr="00012A02">
        <w:rPr>
          <w:rFonts w:asciiTheme="minorEastAsia" w:eastAsiaTheme="minorEastAsia" w:hAnsiTheme="minorEastAsia" w:hint="eastAsia"/>
        </w:rPr>
        <w:t>年</w:t>
      </w:r>
      <w:r w:rsidR="00AF521B">
        <w:rPr>
          <w:rFonts w:asciiTheme="minorEastAsia" w:eastAsiaTheme="minorEastAsia" w:hAnsiTheme="minorEastAsia" w:hint="eastAsia"/>
        </w:rPr>
        <w:t>12</w:t>
      </w:r>
      <w:r w:rsidRPr="00012A02">
        <w:rPr>
          <w:rFonts w:asciiTheme="minorEastAsia" w:eastAsiaTheme="minorEastAsia" w:hAnsiTheme="minorEastAsia" w:hint="eastAsia"/>
        </w:rPr>
        <w:t>月</w:t>
      </w:r>
    </w:p>
    <w:tbl>
      <w:tblPr>
        <w:tblStyle w:val="a3"/>
        <w:tblW w:w="0" w:type="auto"/>
        <w:tblInd w:w="205" w:type="dxa"/>
        <w:tblLook w:val="04A0" w:firstRow="1" w:lastRow="0" w:firstColumn="1" w:lastColumn="0" w:noHBand="0" w:noVBand="1"/>
      </w:tblPr>
      <w:tblGrid>
        <w:gridCol w:w="3465"/>
        <w:gridCol w:w="5355"/>
      </w:tblGrid>
      <w:tr w:rsidR="004A6771" w14:paraId="33F9472B" w14:textId="77777777" w:rsidTr="00D12B30">
        <w:trPr>
          <w:trHeight w:val="690"/>
        </w:trPr>
        <w:tc>
          <w:tcPr>
            <w:tcW w:w="3465" w:type="dxa"/>
            <w:vAlign w:val="center"/>
          </w:tcPr>
          <w:p w14:paraId="37ABD8C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提供した食事・弁当等のメニュー</w:t>
            </w:r>
          </w:p>
        </w:tc>
        <w:tc>
          <w:tcPr>
            <w:tcW w:w="5355" w:type="dxa"/>
          </w:tcPr>
          <w:p w14:paraId="56A90271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（例：おにぎり・味噌汁・野菜炒め）</w:t>
            </w:r>
          </w:p>
          <w:p w14:paraId="2CCF9E5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4A6771" w14:paraId="5BDBD00A" w14:textId="77777777" w:rsidTr="00D12B30">
        <w:tc>
          <w:tcPr>
            <w:tcW w:w="3465" w:type="dxa"/>
            <w:vAlign w:val="center"/>
          </w:tcPr>
          <w:p w14:paraId="7D2C09DE" w14:textId="77777777" w:rsidR="004A6771" w:rsidRPr="00635F2D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提供数</w:t>
            </w:r>
          </w:p>
        </w:tc>
        <w:tc>
          <w:tcPr>
            <w:tcW w:w="5355" w:type="dxa"/>
          </w:tcPr>
          <w:p w14:paraId="1D839445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（例：50食）</w:t>
            </w:r>
            <w:r w:rsidRPr="00F82B72">
              <w:rPr>
                <w:rFonts w:asciiTheme="minorEastAsia" w:eastAsiaTheme="minorEastAsia" w:hAnsiTheme="minorEastAsia" w:hint="eastAsia"/>
                <w:u w:val="single"/>
              </w:rPr>
              <w:t xml:space="preserve">　　　　　</w:t>
            </w:r>
            <w:r>
              <w:rPr>
                <w:rFonts w:asciiTheme="minorEastAsia" w:eastAsiaTheme="minorEastAsia" w:hAnsiTheme="minorEastAsia" w:hint="eastAsia"/>
              </w:rPr>
              <w:t>食</w:t>
            </w:r>
          </w:p>
        </w:tc>
      </w:tr>
      <w:tr w:rsidR="004A6771" w14:paraId="323B5B1D" w14:textId="77777777" w:rsidTr="00D12B30">
        <w:tc>
          <w:tcPr>
            <w:tcW w:w="8820" w:type="dxa"/>
            <w:gridSpan w:val="2"/>
          </w:tcPr>
          <w:p w14:paraId="1AC8F996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2B1B9CD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D5C205E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252AE8F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28FF79D2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6BF126E8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D6E8646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u w:val="single"/>
              </w:rPr>
            </w:pP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（ここに、提供した食事・弁当等の写真を張り付けてください。）</w:t>
            </w:r>
          </w:p>
          <w:p w14:paraId="3421E5C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379B00F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E63E6F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9A0A8CA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378080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6ED9BD2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12B30" w14:paraId="2C9A9F58" w14:textId="77777777" w:rsidTr="00D12B30">
        <w:tc>
          <w:tcPr>
            <w:tcW w:w="8820" w:type="dxa"/>
            <w:gridSpan w:val="2"/>
          </w:tcPr>
          <w:p w14:paraId="7CAA1402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備考　</w:t>
            </w:r>
          </w:p>
          <w:p w14:paraId="7DA135D1" w14:textId="3849A775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</w:tbl>
    <w:p w14:paraId="5AD70C32" w14:textId="50178452" w:rsidR="004A6771" w:rsidRPr="00A96415" w:rsidRDefault="004A6771" w:rsidP="004A6771">
      <w:pPr>
        <w:widowControl/>
        <w:autoSpaceDE w:val="0"/>
        <w:autoSpaceDN w:val="0"/>
        <w:adjustRightInd w:val="0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(4</w:t>
      </w:r>
      <w:r>
        <w:rPr>
          <w:rFonts w:asciiTheme="minorEastAsia" w:eastAsiaTheme="minorEastAsia" w:hAnsiTheme="minorEastAsia"/>
        </w:rPr>
        <w:t xml:space="preserve">) </w:t>
      </w:r>
      <w:r w:rsidRPr="00012A02">
        <w:rPr>
          <w:rFonts w:asciiTheme="minorEastAsia" w:eastAsiaTheme="minorEastAsia" w:hAnsiTheme="minorEastAsia" w:hint="eastAsia"/>
        </w:rPr>
        <w:t>令和</w:t>
      </w:r>
      <w:r w:rsidR="00AF521B">
        <w:rPr>
          <w:rFonts w:asciiTheme="minorEastAsia" w:eastAsiaTheme="minorEastAsia" w:hAnsiTheme="minorEastAsia" w:hint="eastAsia"/>
        </w:rPr>
        <w:t>９</w:t>
      </w:r>
      <w:r w:rsidRPr="00012A02">
        <w:rPr>
          <w:rFonts w:asciiTheme="minorEastAsia" w:eastAsiaTheme="minorEastAsia" w:hAnsiTheme="minorEastAsia" w:hint="eastAsia"/>
        </w:rPr>
        <w:t>年</w:t>
      </w:r>
      <w:r w:rsidR="00AF521B">
        <w:rPr>
          <w:rFonts w:asciiTheme="minorEastAsia" w:eastAsiaTheme="minorEastAsia" w:hAnsiTheme="minorEastAsia" w:hint="eastAsia"/>
        </w:rPr>
        <w:t>１</w:t>
      </w:r>
      <w:r w:rsidRPr="00012A02">
        <w:rPr>
          <w:rFonts w:asciiTheme="minorEastAsia" w:eastAsiaTheme="minorEastAsia" w:hAnsiTheme="minorEastAsia" w:hint="eastAsia"/>
        </w:rPr>
        <w:t>月</w:t>
      </w:r>
    </w:p>
    <w:tbl>
      <w:tblPr>
        <w:tblStyle w:val="a3"/>
        <w:tblW w:w="0" w:type="auto"/>
        <w:tblInd w:w="205" w:type="dxa"/>
        <w:tblLook w:val="04A0" w:firstRow="1" w:lastRow="0" w:firstColumn="1" w:lastColumn="0" w:noHBand="0" w:noVBand="1"/>
      </w:tblPr>
      <w:tblGrid>
        <w:gridCol w:w="3465"/>
        <w:gridCol w:w="5355"/>
      </w:tblGrid>
      <w:tr w:rsidR="004A6771" w14:paraId="4DAEC39A" w14:textId="77777777" w:rsidTr="00D12B30">
        <w:trPr>
          <w:trHeight w:val="690"/>
        </w:trPr>
        <w:tc>
          <w:tcPr>
            <w:tcW w:w="3465" w:type="dxa"/>
            <w:vAlign w:val="center"/>
          </w:tcPr>
          <w:p w14:paraId="06FBBE5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提供した食事・弁当等のメニュー</w:t>
            </w:r>
          </w:p>
        </w:tc>
        <w:tc>
          <w:tcPr>
            <w:tcW w:w="5355" w:type="dxa"/>
          </w:tcPr>
          <w:p w14:paraId="02C20A31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（例：おにぎり・味噌汁・野菜炒め）</w:t>
            </w:r>
          </w:p>
          <w:p w14:paraId="690DB39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4A6771" w14:paraId="44CDFE18" w14:textId="77777777" w:rsidTr="00D12B30">
        <w:tc>
          <w:tcPr>
            <w:tcW w:w="3465" w:type="dxa"/>
            <w:vAlign w:val="center"/>
          </w:tcPr>
          <w:p w14:paraId="4492DA70" w14:textId="77777777" w:rsidR="004A6771" w:rsidRPr="00635F2D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提供数</w:t>
            </w:r>
          </w:p>
        </w:tc>
        <w:tc>
          <w:tcPr>
            <w:tcW w:w="5355" w:type="dxa"/>
          </w:tcPr>
          <w:p w14:paraId="50D2DF5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（例：50食）</w:t>
            </w:r>
            <w:r w:rsidRPr="00F82B72">
              <w:rPr>
                <w:rFonts w:asciiTheme="minorEastAsia" w:eastAsiaTheme="minorEastAsia" w:hAnsiTheme="minorEastAsia" w:hint="eastAsia"/>
                <w:u w:val="single"/>
              </w:rPr>
              <w:t xml:space="preserve">　　　　　</w:t>
            </w:r>
            <w:r>
              <w:rPr>
                <w:rFonts w:asciiTheme="minorEastAsia" w:eastAsiaTheme="minorEastAsia" w:hAnsiTheme="minorEastAsia" w:hint="eastAsia"/>
              </w:rPr>
              <w:t>食</w:t>
            </w:r>
          </w:p>
        </w:tc>
      </w:tr>
      <w:tr w:rsidR="004A6771" w14:paraId="3C4079F0" w14:textId="77777777" w:rsidTr="00D12B30">
        <w:tc>
          <w:tcPr>
            <w:tcW w:w="8820" w:type="dxa"/>
            <w:gridSpan w:val="2"/>
          </w:tcPr>
          <w:p w14:paraId="2D99A620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A86F76F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26CF470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8E57C96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6E96F8B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468F47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976A829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u w:val="single"/>
              </w:rPr>
            </w:pP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（ここに、提供した食事・弁当等の写真を張り付けてください。）</w:t>
            </w:r>
          </w:p>
          <w:p w14:paraId="781DF23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2FE18F68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B474C70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94C65B6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2E6EF3B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0746480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12B30" w14:paraId="27FF76E8" w14:textId="77777777" w:rsidTr="00D12B30">
        <w:tc>
          <w:tcPr>
            <w:tcW w:w="8820" w:type="dxa"/>
            <w:gridSpan w:val="2"/>
          </w:tcPr>
          <w:p w14:paraId="23F52917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備考　</w:t>
            </w:r>
          </w:p>
          <w:p w14:paraId="0F360F8E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</w:tbl>
    <w:p w14:paraId="1092CB46" w14:textId="77777777" w:rsidR="004A6771" w:rsidRDefault="004A6771" w:rsidP="004A6771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6A8D0329" w14:textId="1CA396D1" w:rsidR="004A6771" w:rsidRPr="00A96415" w:rsidRDefault="004A6771" w:rsidP="004A6771">
      <w:pPr>
        <w:widowControl/>
        <w:autoSpaceDE w:val="0"/>
        <w:autoSpaceDN w:val="0"/>
        <w:adjustRightInd w:val="0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(5</w:t>
      </w:r>
      <w:r>
        <w:rPr>
          <w:rFonts w:asciiTheme="minorEastAsia" w:eastAsiaTheme="minorEastAsia" w:hAnsiTheme="minorEastAsia"/>
        </w:rPr>
        <w:t xml:space="preserve">) </w:t>
      </w:r>
      <w:r w:rsidRPr="00012A02">
        <w:rPr>
          <w:rFonts w:asciiTheme="minorEastAsia" w:eastAsiaTheme="minorEastAsia" w:hAnsiTheme="minorEastAsia" w:hint="eastAsia"/>
        </w:rPr>
        <w:t>令和</w:t>
      </w:r>
      <w:r w:rsidR="00AF521B">
        <w:rPr>
          <w:rFonts w:asciiTheme="minorEastAsia" w:eastAsiaTheme="minorEastAsia" w:hAnsiTheme="minorEastAsia" w:hint="eastAsia"/>
        </w:rPr>
        <w:t>９</w:t>
      </w:r>
      <w:r w:rsidRPr="00012A02">
        <w:rPr>
          <w:rFonts w:asciiTheme="minorEastAsia" w:eastAsiaTheme="minorEastAsia" w:hAnsiTheme="minorEastAsia" w:hint="eastAsia"/>
        </w:rPr>
        <w:t>年</w:t>
      </w:r>
      <w:r w:rsidR="00AF521B">
        <w:rPr>
          <w:rFonts w:asciiTheme="minorEastAsia" w:eastAsiaTheme="minorEastAsia" w:hAnsiTheme="minorEastAsia" w:hint="eastAsia"/>
        </w:rPr>
        <w:t>２</w:t>
      </w:r>
      <w:r w:rsidRPr="00012A02">
        <w:rPr>
          <w:rFonts w:asciiTheme="minorEastAsia" w:eastAsiaTheme="minorEastAsia" w:hAnsiTheme="minorEastAsia" w:hint="eastAsia"/>
        </w:rPr>
        <w:t>月</w:t>
      </w:r>
    </w:p>
    <w:tbl>
      <w:tblPr>
        <w:tblStyle w:val="a3"/>
        <w:tblW w:w="0" w:type="auto"/>
        <w:tblInd w:w="205" w:type="dxa"/>
        <w:tblLook w:val="04A0" w:firstRow="1" w:lastRow="0" w:firstColumn="1" w:lastColumn="0" w:noHBand="0" w:noVBand="1"/>
      </w:tblPr>
      <w:tblGrid>
        <w:gridCol w:w="3465"/>
        <w:gridCol w:w="5355"/>
      </w:tblGrid>
      <w:tr w:rsidR="004A6771" w14:paraId="2A62B8F0" w14:textId="77777777" w:rsidTr="00D12B30">
        <w:trPr>
          <w:trHeight w:val="690"/>
        </w:trPr>
        <w:tc>
          <w:tcPr>
            <w:tcW w:w="3465" w:type="dxa"/>
            <w:vAlign w:val="center"/>
          </w:tcPr>
          <w:p w14:paraId="3EBF27B7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提供した食事・弁当等のメニュー</w:t>
            </w:r>
          </w:p>
        </w:tc>
        <w:tc>
          <w:tcPr>
            <w:tcW w:w="5355" w:type="dxa"/>
          </w:tcPr>
          <w:p w14:paraId="46637FEE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（例：おにぎり・味噌汁・野菜炒め）</w:t>
            </w:r>
          </w:p>
          <w:p w14:paraId="722FAF3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4A6771" w14:paraId="0C450CAE" w14:textId="77777777" w:rsidTr="00D12B30">
        <w:tc>
          <w:tcPr>
            <w:tcW w:w="3465" w:type="dxa"/>
            <w:vAlign w:val="center"/>
          </w:tcPr>
          <w:p w14:paraId="285D99BE" w14:textId="77777777" w:rsidR="004A6771" w:rsidRPr="00635F2D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提供数</w:t>
            </w:r>
          </w:p>
        </w:tc>
        <w:tc>
          <w:tcPr>
            <w:tcW w:w="5355" w:type="dxa"/>
          </w:tcPr>
          <w:p w14:paraId="29DFDD9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（例：50食）</w:t>
            </w:r>
            <w:r w:rsidRPr="00F82B72">
              <w:rPr>
                <w:rFonts w:asciiTheme="minorEastAsia" w:eastAsiaTheme="minorEastAsia" w:hAnsiTheme="minorEastAsia" w:hint="eastAsia"/>
                <w:u w:val="single"/>
              </w:rPr>
              <w:t xml:space="preserve">　　　　　</w:t>
            </w:r>
            <w:r>
              <w:rPr>
                <w:rFonts w:asciiTheme="minorEastAsia" w:eastAsiaTheme="minorEastAsia" w:hAnsiTheme="minorEastAsia" w:hint="eastAsia"/>
              </w:rPr>
              <w:t>食</w:t>
            </w:r>
          </w:p>
        </w:tc>
      </w:tr>
      <w:tr w:rsidR="004A6771" w14:paraId="6B09FF7A" w14:textId="77777777" w:rsidTr="00D12B30">
        <w:tc>
          <w:tcPr>
            <w:tcW w:w="8820" w:type="dxa"/>
            <w:gridSpan w:val="2"/>
          </w:tcPr>
          <w:p w14:paraId="5004175F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8017F2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C77439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6681A6C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62CA67BD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9FABAF2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2E27DFF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u w:val="single"/>
              </w:rPr>
            </w:pP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（ここに、提供した食事・弁当等の写真を張り付けてください。）</w:t>
            </w:r>
          </w:p>
          <w:p w14:paraId="7608A6A8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4EE612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8122B8E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C1D88E7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419E71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0C39A7B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12B30" w14:paraId="2883D9D7" w14:textId="77777777" w:rsidTr="00D12B30">
        <w:tc>
          <w:tcPr>
            <w:tcW w:w="8820" w:type="dxa"/>
            <w:gridSpan w:val="2"/>
          </w:tcPr>
          <w:p w14:paraId="0E815E3A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備考　</w:t>
            </w:r>
          </w:p>
          <w:p w14:paraId="1408968A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</w:tbl>
    <w:p w14:paraId="508821DC" w14:textId="663C692D" w:rsidR="004A6771" w:rsidRPr="00A96415" w:rsidRDefault="004A6771" w:rsidP="004A6771">
      <w:pPr>
        <w:widowControl/>
        <w:autoSpaceDE w:val="0"/>
        <w:autoSpaceDN w:val="0"/>
        <w:adjustRightInd w:val="0"/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(6</w:t>
      </w:r>
      <w:r>
        <w:rPr>
          <w:rFonts w:asciiTheme="minorEastAsia" w:eastAsiaTheme="minorEastAsia" w:hAnsiTheme="minorEastAsia"/>
        </w:rPr>
        <w:t xml:space="preserve">) </w:t>
      </w:r>
      <w:r w:rsidRPr="00012A02">
        <w:rPr>
          <w:rFonts w:asciiTheme="minorEastAsia" w:eastAsiaTheme="minorEastAsia" w:hAnsiTheme="minorEastAsia" w:hint="eastAsia"/>
        </w:rPr>
        <w:t>令和</w:t>
      </w:r>
      <w:r w:rsidR="00AF521B">
        <w:rPr>
          <w:rFonts w:asciiTheme="minorEastAsia" w:eastAsiaTheme="minorEastAsia" w:hAnsiTheme="minorEastAsia" w:hint="eastAsia"/>
        </w:rPr>
        <w:t>９</w:t>
      </w:r>
      <w:r w:rsidRPr="00012A02">
        <w:rPr>
          <w:rFonts w:asciiTheme="minorEastAsia" w:eastAsiaTheme="minorEastAsia" w:hAnsiTheme="minorEastAsia" w:hint="eastAsia"/>
        </w:rPr>
        <w:t>年</w:t>
      </w:r>
      <w:r w:rsidR="00AF521B">
        <w:rPr>
          <w:rFonts w:asciiTheme="minorEastAsia" w:eastAsiaTheme="minorEastAsia" w:hAnsiTheme="minorEastAsia" w:hint="eastAsia"/>
        </w:rPr>
        <w:t>３</w:t>
      </w:r>
      <w:r w:rsidRPr="00012A02">
        <w:rPr>
          <w:rFonts w:asciiTheme="minorEastAsia" w:eastAsiaTheme="minorEastAsia" w:hAnsiTheme="minorEastAsia" w:hint="eastAsia"/>
        </w:rPr>
        <w:t>月</w:t>
      </w:r>
    </w:p>
    <w:tbl>
      <w:tblPr>
        <w:tblStyle w:val="a3"/>
        <w:tblW w:w="0" w:type="auto"/>
        <w:tblInd w:w="205" w:type="dxa"/>
        <w:tblLook w:val="04A0" w:firstRow="1" w:lastRow="0" w:firstColumn="1" w:lastColumn="0" w:noHBand="0" w:noVBand="1"/>
      </w:tblPr>
      <w:tblGrid>
        <w:gridCol w:w="3465"/>
        <w:gridCol w:w="5355"/>
      </w:tblGrid>
      <w:tr w:rsidR="004A6771" w14:paraId="578145E3" w14:textId="77777777" w:rsidTr="00D12B30">
        <w:trPr>
          <w:trHeight w:val="690"/>
        </w:trPr>
        <w:tc>
          <w:tcPr>
            <w:tcW w:w="3465" w:type="dxa"/>
            <w:vAlign w:val="center"/>
          </w:tcPr>
          <w:p w14:paraId="1187C61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提供した食事・弁当等のメニュー</w:t>
            </w:r>
          </w:p>
        </w:tc>
        <w:tc>
          <w:tcPr>
            <w:tcW w:w="5355" w:type="dxa"/>
          </w:tcPr>
          <w:p w14:paraId="20C66F84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color w:val="7F7F7F" w:themeColor="text1" w:themeTint="80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（例：おにぎり・味噌汁・野菜炒め）</w:t>
            </w:r>
          </w:p>
          <w:p w14:paraId="77B0DFA9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4A6771" w14:paraId="43FC975F" w14:textId="77777777" w:rsidTr="00D12B30">
        <w:tc>
          <w:tcPr>
            <w:tcW w:w="3465" w:type="dxa"/>
            <w:vAlign w:val="center"/>
          </w:tcPr>
          <w:p w14:paraId="1562FA19" w14:textId="77777777" w:rsidR="004A6771" w:rsidRPr="00635F2D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提供数</w:t>
            </w:r>
          </w:p>
        </w:tc>
        <w:tc>
          <w:tcPr>
            <w:tcW w:w="5355" w:type="dxa"/>
          </w:tcPr>
          <w:p w14:paraId="11214263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4A6771">
              <w:rPr>
                <w:rFonts w:asciiTheme="minorEastAsia" w:eastAsiaTheme="minorEastAsia" w:hAnsiTheme="minorEastAsia" w:hint="eastAsia"/>
                <w:color w:val="7F7F7F" w:themeColor="text1" w:themeTint="80"/>
              </w:rPr>
              <w:t>（例：50食）</w:t>
            </w:r>
            <w:r w:rsidRPr="00F82B72">
              <w:rPr>
                <w:rFonts w:asciiTheme="minorEastAsia" w:eastAsiaTheme="minorEastAsia" w:hAnsiTheme="minorEastAsia" w:hint="eastAsia"/>
                <w:u w:val="single"/>
              </w:rPr>
              <w:t xml:space="preserve">　　　　　</w:t>
            </w:r>
            <w:r>
              <w:rPr>
                <w:rFonts w:asciiTheme="minorEastAsia" w:eastAsiaTheme="minorEastAsia" w:hAnsiTheme="minorEastAsia" w:hint="eastAsia"/>
              </w:rPr>
              <w:t>食</w:t>
            </w:r>
          </w:p>
        </w:tc>
      </w:tr>
      <w:tr w:rsidR="004A6771" w14:paraId="3440DBD1" w14:textId="77777777" w:rsidTr="00D12B30">
        <w:tc>
          <w:tcPr>
            <w:tcW w:w="8820" w:type="dxa"/>
            <w:gridSpan w:val="2"/>
          </w:tcPr>
          <w:p w14:paraId="4C47F552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7F9B3482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03A6ABF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5C1DDD4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0BDE57A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1019398A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2C109CC" w14:textId="77777777" w:rsidR="004A6771" w:rsidRPr="004A6771" w:rsidRDefault="004A6771" w:rsidP="00E765E7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u w:val="single"/>
              </w:rPr>
            </w:pPr>
            <w:r w:rsidRPr="004A6771">
              <w:rPr>
                <w:rFonts w:asciiTheme="minorEastAsia" w:eastAsiaTheme="minorEastAsia" w:hAnsiTheme="minorEastAsia" w:hint="eastAsia"/>
                <w:u w:val="single"/>
              </w:rPr>
              <w:t>（ここに、提供した食事・弁当等の写真を張り付けてください。）</w:t>
            </w:r>
          </w:p>
          <w:p w14:paraId="32A1B1F6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034FA35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0B6F7832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E62C316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3DE2F3F1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  <w:p w14:paraId="46B54C67" w14:textId="77777777" w:rsidR="004A6771" w:rsidRDefault="004A6771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12B30" w14:paraId="7AF0E719" w14:textId="77777777" w:rsidTr="00D12B30">
        <w:tc>
          <w:tcPr>
            <w:tcW w:w="8820" w:type="dxa"/>
            <w:gridSpan w:val="2"/>
          </w:tcPr>
          <w:p w14:paraId="3D30D296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備考　</w:t>
            </w:r>
          </w:p>
          <w:p w14:paraId="150BA620" w14:textId="77777777" w:rsidR="00D12B30" w:rsidRDefault="00D12B30" w:rsidP="00E765E7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</w:tbl>
    <w:p w14:paraId="2EF4DA86" w14:textId="77777777" w:rsidR="004A6771" w:rsidRPr="00040EF5" w:rsidRDefault="004A6771" w:rsidP="00D12B30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sectPr w:rsidR="004A6771" w:rsidRPr="00040EF5" w:rsidSect="00B14AE4">
      <w:headerReference w:type="first" r:id="rId6"/>
      <w:pgSz w:w="11906" w:h="16838" w:code="9"/>
      <w:pgMar w:top="1134" w:right="1304" w:bottom="618" w:left="1333" w:header="851" w:footer="680" w:gutter="0"/>
      <w:cols w:space="425"/>
      <w:titlePg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58F25" w14:textId="77777777" w:rsidR="000F55FA" w:rsidRDefault="000F55FA" w:rsidP="00C202BD">
      <w:r>
        <w:separator/>
      </w:r>
    </w:p>
  </w:endnote>
  <w:endnote w:type="continuationSeparator" w:id="0">
    <w:p w14:paraId="347FF85B" w14:textId="77777777" w:rsidR="000F55FA" w:rsidRDefault="000F55FA" w:rsidP="00C2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53FB9" w14:textId="77777777" w:rsidR="000F55FA" w:rsidRDefault="000F55FA" w:rsidP="00C202BD">
      <w:r>
        <w:separator/>
      </w:r>
    </w:p>
  </w:footnote>
  <w:footnote w:type="continuationSeparator" w:id="0">
    <w:p w14:paraId="6AF40D1A" w14:textId="77777777" w:rsidR="000F55FA" w:rsidRDefault="000F55FA" w:rsidP="00C20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E4E8" w14:textId="0828163D" w:rsidR="00D94F1A" w:rsidRDefault="00D94F1A" w:rsidP="00A47171">
    <w:pPr>
      <w:pStyle w:val="a4"/>
      <w:jc w:val="right"/>
    </w:pPr>
    <w:r>
      <w:rPr>
        <w:rFonts w:hint="eastAsia"/>
      </w:rPr>
      <w:t xml:space="preserve">　　　　　　　　　　　　　　　　　　　　　　　　　　　　　　　　　　　　</w:t>
    </w:r>
    <w:r w:rsidRPr="00D94F1A">
      <w:rPr>
        <w:rFonts w:hint="eastAsia"/>
      </w:rPr>
      <w:t>様式第</w:t>
    </w:r>
    <w:r w:rsidR="00633688">
      <w:rPr>
        <w:rFonts w:hint="eastAsia"/>
      </w:rPr>
      <w:t>５</w:t>
    </w:r>
    <w:r w:rsidRPr="00D94F1A"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5"/>
  <w:drawingGridVerticalSpacing w:val="377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B1"/>
    <w:rsid w:val="00006E54"/>
    <w:rsid w:val="00010E1C"/>
    <w:rsid w:val="00012A02"/>
    <w:rsid w:val="00017D46"/>
    <w:rsid w:val="000263ED"/>
    <w:rsid w:val="00040EF5"/>
    <w:rsid w:val="000432CA"/>
    <w:rsid w:val="0006565D"/>
    <w:rsid w:val="00067790"/>
    <w:rsid w:val="000703C3"/>
    <w:rsid w:val="000C78EA"/>
    <w:rsid w:val="000D0582"/>
    <w:rsid w:val="000F2308"/>
    <w:rsid w:val="000F55FA"/>
    <w:rsid w:val="00106D5A"/>
    <w:rsid w:val="00106E4F"/>
    <w:rsid w:val="0010710B"/>
    <w:rsid w:val="001226CD"/>
    <w:rsid w:val="00196E7F"/>
    <w:rsid w:val="001B46FE"/>
    <w:rsid w:val="001D0239"/>
    <w:rsid w:val="001D4E9C"/>
    <w:rsid w:val="001D53D5"/>
    <w:rsid w:val="001E6BAC"/>
    <w:rsid w:val="00205CA4"/>
    <w:rsid w:val="00211AB8"/>
    <w:rsid w:val="00215869"/>
    <w:rsid w:val="00225D80"/>
    <w:rsid w:val="002331DF"/>
    <w:rsid w:val="0024660C"/>
    <w:rsid w:val="00256894"/>
    <w:rsid w:val="002A348F"/>
    <w:rsid w:val="002B3075"/>
    <w:rsid w:val="002B3EA1"/>
    <w:rsid w:val="002D6ACB"/>
    <w:rsid w:val="002E39A0"/>
    <w:rsid w:val="002F192D"/>
    <w:rsid w:val="002F2F22"/>
    <w:rsid w:val="002F3533"/>
    <w:rsid w:val="003076B9"/>
    <w:rsid w:val="00310766"/>
    <w:rsid w:val="003516B7"/>
    <w:rsid w:val="003936A3"/>
    <w:rsid w:val="003957FA"/>
    <w:rsid w:val="00397736"/>
    <w:rsid w:val="003A359F"/>
    <w:rsid w:val="003A5012"/>
    <w:rsid w:val="003B3E07"/>
    <w:rsid w:val="003B5FBD"/>
    <w:rsid w:val="003D62C5"/>
    <w:rsid w:val="003D7D23"/>
    <w:rsid w:val="003E3A5B"/>
    <w:rsid w:val="003E3F1E"/>
    <w:rsid w:val="003E5D5A"/>
    <w:rsid w:val="00404EB2"/>
    <w:rsid w:val="00405ED2"/>
    <w:rsid w:val="00413236"/>
    <w:rsid w:val="00440EF6"/>
    <w:rsid w:val="004541D0"/>
    <w:rsid w:val="004543C5"/>
    <w:rsid w:val="00455E8B"/>
    <w:rsid w:val="00466890"/>
    <w:rsid w:val="00487D9D"/>
    <w:rsid w:val="004915B1"/>
    <w:rsid w:val="00493716"/>
    <w:rsid w:val="004A29C2"/>
    <w:rsid w:val="004A6771"/>
    <w:rsid w:val="004B1301"/>
    <w:rsid w:val="004B2901"/>
    <w:rsid w:val="004C0F51"/>
    <w:rsid w:val="004F1D6D"/>
    <w:rsid w:val="004F46EC"/>
    <w:rsid w:val="00510996"/>
    <w:rsid w:val="00512036"/>
    <w:rsid w:val="00512D32"/>
    <w:rsid w:val="0052707D"/>
    <w:rsid w:val="0053052A"/>
    <w:rsid w:val="005340E2"/>
    <w:rsid w:val="00554E75"/>
    <w:rsid w:val="00576302"/>
    <w:rsid w:val="0058631A"/>
    <w:rsid w:val="005B3700"/>
    <w:rsid w:val="005D36F3"/>
    <w:rsid w:val="005E32C9"/>
    <w:rsid w:val="005E7288"/>
    <w:rsid w:val="005F2DC4"/>
    <w:rsid w:val="0060066F"/>
    <w:rsid w:val="00604667"/>
    <w:rsid w:val="00607307"/>
    <w:rsid w:val="006139F8"/>
    <w:rsid w:val="00616E18"/>
    <w:rsid w:val="00633688"/>
    <w:rsid w:val="00635F2D"/>
    <w:rsid w:val="006370F8"/>
    <w:rsid w:val="0065053C"/>
    <w:rsid w:val="006567AC"/>
    <w:rsid w:val="0066018C"/>
    <w:rsid w:val="0068612C"/>
    <w:rsid w:val="006B112A"/>
    <w:rsid w:val="006C28D6"/>
    <w:rsid w:val="006C3385"/>
    <w:rsid w:val="006E7DC8"/>
    <w:rsid w:val="006F0860"/>
    <w:rsid w:val="00714AA4"/>
    <w:rsid w:val="007240F8"/>
    <w:rsid w:val="007303B5"/>
    <w:rsid w:val="00733F5F"/>
    <w:rsid w:val="00764A79"/>
    <w:rsid w:val="00766367"/>
    <w:rsid w:val="007678B1"/>
    <w:rsid w:val="00781CEF"/>
    <w:rsid w:val="0078547B"/>
    <w:rsid w:val="0078611D"/>
    <w:rsid w:val="00796668"/>
    <w:rsid w:val="007B1DFA"/>
    <w:rsid w:val="007C6B4F"/>
    <w:rsid w:val="007D1725"/>
    <w:rsid w:val="007D1DD0"/>
    <w:rsid w:val="007F6F22"/>
    <w:rsid w:val="008038B0"/>
    <w:rsid w:val="00812ADF"/>
    <w:rsid w:val="0083046E"/>
    <w:rsid w:val="0083717A"/>
    <w:rsid w:val="008474A4"/>
    <w:rsid w:val="0085537C"/>
    <w:rsid w:val="00881B26"/>
    <w:rsid w:val="00891815"/>
    <w:rsid w:val="00895653"/>
    <w:rsid w:val="008B0170"/>
    <w:rsid w:val="008B7820"/>
    <w:rsid w:val="008B7A74"/>
    <w:rsid w:val="008C3EE2"/>
    <w:rsid w:val="008E167D"/>
    <w:rsid w:val="008F0D49"/>
    <w:rsid w:val="008F1893"/>
    <w:rsid w:val="008F670F"/>
    <w:rsid w:val="009224A5"/>
    <w:rsid w:val="009245A7"/>
    <w:rsid w:val="00937458"/>
    <w:rsid w:val="0095526A"/>
    <w:rsid w:val="009910CF"/>
    <w:rsid w:val="009943B3"/>
    <w:rsid w:val="009B65A0"/>
    <w:rsid w:val="009C0807"/>
    <w:rsid w:val="009E2AF9"/>
    <w:rsid w:val="009F1211"/>
    <w:rsid w:val="009F75EE"/>
    <w:rsid w:val="00A012F1"/>
    <w:rsid w:val="00A31174"/>
    <w:rsid w:val="00A47171"/>
    <w:rsid w:val="00A64BB0"/>
    <w:rsid w:val="00A82024"/>
    <w:rsid w:val="00A942AC"/>
    <w:rsid w:val="00A96415"/>
    <w:rsid w:val="00AC1DFD"/>
    <w:rsid w:val="00AC6620"/>
    <w:rsid w:val="00AF521B"/>
    <w:rsid w:val="00AF57F3"/>
    <w:rsid w:val="00B024EF"/>
    <w:rsid w:val="00B135F9"/>
    <w:rsid w:val="00B140AA"/>
    <w:rsid w:val="00B14AE4"/>
    <w:rsid w:val="00B21470"/>
    <w:rsid w:val="00B310B2"/>
    <w:rsid w:val="00B47740"/>
    <w:rsid w:val="00B60011"/>
    <w:rsid w:val="00B61F08"/>
    <w:rsid w:val="00B70D27"/>
    <w:rsid w:val="00B81661"/>
    <w:rsid w:val="00B83D43"/>
    <w:rsid w:val="00BB6CA9"/>
    <w:rsid w:val="00BC3A77"/>
    <w:rsid w:val="00BD4AA4"/>
    <w:rsid w:val="00BE10B0"/>
    <w:rsid w:val="00BE6B97"/>
    <w:rsid w:val="00BE7DBA"/>
    <w:rsid w:val="00C06569"/>
    <w:rsid w:val="00C13235"/>
    <w:rsid w:val="00C1392A"/>
    <w:rsid w:val="00C202BD"/>
    <w:rsid w:val="00C440B9"/>
    <w:rsid w:val="00C77D54"/>
    <w:rsid w:val="00C8167D"/>
    <w:rsid w:val="00C81A8A"/>
    <w:rsid w:val="00C84E51"/>
    <w:rsid w:val="00CC245D"/>
    <w:rsid w:val="00CE5B85"/>
    <w:rsid w:val="00D044EC"/>
    <w:rsid w:val="00D12B30"/>
    <w:rsid w:val="00D17CD2"/>
    <w:rsid w:val="00D21F54"/>
    <w:rsid w:val="00D22340"/>
    <w:rsid w:val="00D260B9"/>
    <w:rsid w:val="00D758FD"/>
    <w:rsid w:val="00D94F1A"/>
    <w:rsid w:val="00DA2937"/>
    <w:rsid w:val="00DB1801"/>
    <w:rsid w:val="00DB2E4D"/>
    <w:rsid w:val="00DB5CC3"/>
    <w:rsid w:val="00DD42BE"/>
    <w:rsid w:val="00DE3295"/>
    <w:rsid w:val="00DE56BF"/>
    <w:rsid w:val="00DE6366"/>
    <w:rsid w:val="00E13C0A"/>
    <w:rsid w:val="00E14ED1"/>
    <w:rsid w:val="00E340C5"/>
    <w:rsid w:val="00E35F05"/>
    <w:rsid w:val="00E608FB"/>
    <w:rsid w:val="00E65EC2"/>
    <w:rsid w:val="00E70753"/>
    <w:rsid w:val="00E82B86"/>
    <w:rsid w:val="00E82D48"/>
    <w:rsid w:val="00EA29C6"/>
    <w:rsid w:val="00EB0A92"/>
    <w:rsid w:val="00EB57E5"/>
    <w:rsid w:val="00EE33A4"/>
    <w:rsid w:val="00EF720F"/>
    <w:rsid w:val="00F10907"/>
    <w:rsid w:val="00F120BA"/>
    <w:rsid w:val="00F13D5F"/>
    <w:rsid w:val="00F2682C"/>
    <w:rsid w:val="00F4324E"/>
    <w:rsid w:val="00F467CD"/>
    <w:rsid w:val="00F46906"/>
    <w:rsid w:val="00F61B2D"/>
    <w:rsid w:val="00F662C7"/>
    <w:rsid w:val="00F82B72"/>
    <w:rsid w:val="00FC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05DED"/>
  <w15:docId w15:val="{297EB557-EE4C-4A8B-8C80-B40A2525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2"/>
    <w:pPr>
      <w:widowControl w:val="0"/>
      <w:jc w:val="both"/>
    </w:pPr>
    <w:rPr>
      <w:rFonts w:ascii="ＭＳ 明朝" w:eastAsia="ＭＳ 明朝" w:hAnsi="ＭＳ 明朝"/>
      <w:kern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02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02BD"/>
    <w:rPr>
      <w:rFonts w:ascii="ＭＳ 明朝" w:eastAsia="ＭＳ 明朝" w:hAnsi="ＭＳ 明朝"/>
      <w:kern w:val="21"/>
    </w:rPr>
  </w:style>
  <w:style w:type="paragraph" w:styleId="a6">
    <w:name w:val="footer"/>
    <w:basedOn w:val="a"/>
    <w:link w:val="a7"/>
    <w:uiPriority w:val="99"/>
    <w:unhideWhenUsed/>
    <w:rsid w:val="00C202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02BD"/>
    <w:rPr>
      <w:rFonts w:ascii="ＭＳ 明朝" w:eastAsia="ＭＳ 明朝" w:hAnsi="ＭＳ 明朝"/>
      <w:kern w:val="21"/>
    </w:rPr>
  </w:style>
  <w:style w:type="paragraph" w:styleId="a8">
    <w:name w:val="Balloon Text"/>
    <w:basedOn w:val="a"/>
    <w:link w:val="a9"/>
    <w:uiPriority w:val="99"/>
    <w:semiHidden/>
    <w:unhideWhenUsed/>
    <w:rsid w:val="00C20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02BD"/>
    <w:rPr>
      <w:rFonts w:asciiTheme="majorHAnsi" w:eastAsiaTheme="majorEastAsia" w:hAnsiTheme="majorHAnsi" w:cstheme="majorBidi"/>
      <w:kern w:val="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4</Pages>
  <Words>147</Words>
  <Characters>844</Characters>
  <DocSecurity>0</DocSecurity>
  <Lines>7</Lines>
  <Paragraphs>1</Paragraphs>
  <ScaleCrop>false</ScaleCrop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2025-07-04T04:38:00Z</cp:lastPrinted>
  <dcterms:created xsi:type="dcterms:W3CDTF">2025-07-03T02:38:00Z</dcterms:created>
  <dcterms:modified xsi:type="dcterms:W3CDTF">2026-07-21T04:51:00Z</dcterms:modified>
</cp:coreProperties>
</file>