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031A" w14:textId="3F25A96A" w:rsidR="00591FFC" w:rsidRPr="00EB7FAC" w:rsidRDefault="004C3A3A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B7FAC">
        <w:rPr>
          <w:rFonts w:asciiTheme="majorEastAsia" w:eastAsiaTheme="majorEastAsia" w:hAnsiTheme="majorEastAsia" w:hint="eastAsia"/>
          <w:sz w:val="28"/>
          <w:szCs w:val="28"/>
        </w:rPr>
        <w:t>盛岡広域市町電子契約サービス導入・提供業務</w:t>
      </w:r>
      <w:r w:rsidR="00D25E95" w:rsidRPr="00EB7FAC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591FFC" w:rsidRPr="00EB7FAC">
        <w:rPr>
          <w:rFonts w:asciiTheme="majorEastAsia" w:eastAsiaTheme="majorEastAsia" w:hAnsiTheme="majorEastAsia" w:hint="eastAsia"/>
          <w:sz w:val="28"/>
          <w:szCs w:val="28"/>
        </w:rPr>
        <w:t>見積書</w:t>
      </w:r>
    </w:p>
    <w:p w14:paraId="22E10BFF" w14:textId="77777777" w:rsidR="002B6203" w:rsidRPr="001F1676" w:rsidRDefault="002B6203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</w:rPr>
      </w:pPr>
    </w:p>
    <w:p w14:paraId="5B758C1B" w14:textId="77777777" w:rsidR="00825F80" w:rsidRDefault="00825F80" w:rsidP="00125FA6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【見積内訳】</w:t>
      </w:r>
    </w:p>
    <w:p w14:paraId="478CCDF0" w14:textId="64916680" w:rsidR="00125FA6" w:rsidRDefault="00125FA6" w:rsidP="00125FA6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4C3A3A">
        <w:rPr>
          <w:rFonts w:hint="eastAsia"/>
          <w:szCs w:val="21"/>
        </w:rPr>
        <w:t>盛岡市分</w:t>
      </w:r>
      <w:r w:rsidR="002B6203">
        <w:rPr>
          <w:rFonts w:hint="eastAsia"/>
          <w:szCs w:val="21"/>
        </w:rPr>
        <w:t xml:space="preserve">　　　　　　　　　　　　　　　　　　　　　（消費税及び地方消費税を含まない）</w:t>
      </w: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4116"/>
        <w:gridCol w:w="2410"/>
        <w:gridCol w:w="2294"/>
      </w:tblGrid>
      <w:tr w:rsidR="004C3A3A" w14:paraId="33EC152C" w14:textId="77777777" w:rsidTr="002B6203">
        <w:trPr>
          <w:trHeight w:hRule="exact" w:val="397"/>
        </w:trPr>
        <w:tc>
          <w:tcPr>
            <w:tcW w:w="4116" w:type="dxa"/>
          </w:tcPr>
          <w:p w14:paraId="7FC539C3" w14:textId="77777777" w:rsidR="004C3A3A" w:rsidRDefault="004C3A3A" w:rsidP="00125FA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訳</w:t>
            </w:r>
          </w:p>
        </w:tc>
        <w:tc>
          <w:tcPr>
            <w:tcW w:w="2410" w:type="dxa"/>
          </w:tcPr>
          <w:p w14:paraId="6FB0AC90" w14:textId="11E38A82" w:rsidR="004C3A3A" w:rsidRDefault="004C3A3A" w:rsidP="00A067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初期費用</w:t>
            </w:r>
          </w:p>
        </w:tc>
        <w:tc>
          <w:tcPr>
            <w:tcW w:w="2294" w:type="dxa"/>
          </w:tcPr>
          <w:p w14:paraId="4C45FC47" w14:textId="29BB9B68" w:rsidR="004C3A3A" w:rsidRDefault="004C3A3A" w:rsidP="00A0673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月額利用料</w:t>
            </w:r>
          </w:p>
        </w:tc>
      </w:tr>
      <w:tr w:rsidR="004C3A3A" w14:paraId="45BE3AFE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02F5099C" w14:textId="570E5B17" w:rsidR="004C3A3A" w:rsidRDefault="004C3A3A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システム利用基本料金</w:t>
            </w:r>
            <w:r w:rsidRPr="004C3A3A">
              <w:rPr>
                <w:rFonts w:hint="eastAsia"/>
                <w:szCs w:val="21"/>
              </w:rPr>
              <w:t>（保守含む）</w:t>
            </w:r>
          </w:p>
        </w:tc>
        <w:tc>
          <w:tcPr>
            <w:tcW w:w="2410" w:type="dxa"/>
            <w:vAlign w:val="center"/>
          </w:tcPr>
          <w:p w14:paraId="6A51764E" w14:textId="77777777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0D7E6A3C" w14:textId="4E008DF9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4C3A3A" w14:paraId="71473F8C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4B8DB148" w14:textId="7AF9A97C" w:rsidR="004C3A3A" w:rsidRDefault="004C3A3A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C3A3A">
              <w:rPr>
                <w:rFonts w:hint="eastAsia"/>
                <w:szCs w:val="21"/>
              </w:rPr>
              <w:t>導入支援</w:t>
            </w:r>
          </w:p>
        </w:tc>
        <w:tc>
          <w:tcPr>
            <w:tcW w:w="2410" w:type="dxa"/>
            <w:vAlign w:val="center"/>
          </w:tcPr>
          <w:p w14:paraId="7FC5890E" w14:textId="6707F2A0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15D6ECCD" w14:textId="26C59D8A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4C3A3A" w14:paraId="304E6913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3D0A856C" w14:textId="201B2DD3" w:rsidR="004C3A3A" w:rsidRDefault="004C3A3A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オプション</w:t>
            </w:r>
          </w:p>
        </w:tc>
        <w:tc>
          <w:tcPr>
            <w:tcW w:w="2410" w:type="dxa"/>
            <w:vAlign w:val="center"/>
          </w:tcPr>
          <w:p w14:paraId="3D409D80" w14:textId="16182CCB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57AD5979" w14:textId="66F5DDEB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4C3A3A" w14:paraId="0D7A045B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1FA1408A" w14:textId="566551CC" w:rsidR="004C3A3A" w:rsidRDefault="004C3A3A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2410" w:type="dxa"/>
            <w:vAlign w:val="center"/>
          </w:tcPr>
          <w:p w14:paraId="4290965F" w14:textId="494E69AF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0835A7FB" w14:textId="7F92B54F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4C3A3A" w14:paraId="154F00D3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1F491224" w14:textId="7228064A" w:rsidR="004C3A3A" w:rsidRDefault="004C3A3A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合計（初期費用＋月額利用料×６カ月）</w:t>
            </w:r>
          </w:p>
        </w:tc>
        <w:tc>
          <w:tcPr>
            <w:tcW w:w="4704" w:type="dxa"/>
            <w:gridSpan w:val="2"/>
            <w:vAlign w:val="center"/>
          </w:tcPr>
          <w:p w14:paraId="5149BFC6" w14:textId="090E3266" w:rsidR="004C3A3A" w:rsidRDefault="004C3A3A" w:rsidP="004C3A3A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</w:tbl>
    <w:p w14:paraId="2DE9FFC9" w14:textId="77777777" w:rsidR="00125FA6" w:rsidRDefault="00125FA6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68F7C62A" w14:textId="073526EB" w:rsidR="002B6203" w:rsidRDefault="002B6203" w:rsidP="002B6203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２　滝沢市分　　　　　　　　　　　　　　　　　　　　　（消費税及び地方消費税を含まない）</w:t>
      </w: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4116"/>
        <w:gridCol w:w="2410"/>
        <w:gridCol w:w="2294"/>
      </w:tblGrid>
      <w:tr w:rsidR="002B6203" w14:paraId="0C607EC3" w14:textId="77777777" w:rsidTr="002B6203">
        <w:trPr>
          <w:trHeight w:hRule="exact" w:val="397"/>
        </w:trPr>
        <w:tc>
          <w:tcPr>
            <w:tcW w:w="4116" w:type="dxa"/>
          </w:tcPr>
          <w:p w14:paraId="047A3AE3" w14:textId="77777777" w:rsidR="002B6203" w:rsidRDefault="002B6203" w:rsidP="00F1511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訳</w:t>
            </w:r>
          </w:p>
        </w:tc>
        <w:tc>
          <w:tcPr>
            <w:tcW w:w="2410" w:type="dxa"/>
          </w:tcPr>
          <w:p w14:paraId="6031D315" w14:textId="77777777" w:rsidR="002B6203" w:rsidRDefault="002B6203" w:rsidP="00F1511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初期費用</w:t>
            </w:r>
          </w:p>
        </w:tc>
        <w:tc>
          <w:tcPr>
            <w:tcW w:w="2294" w:type="dxa"/>
          </w:tcPr>
          <w:p w14:paraId="727BA471" w14:textId="77777777" w:rsidR="002B6203" w:rsidRDefault="002B6203" w:rsidP="00F1511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月額利用料</w:t>
            </w:r>
          </w:p>
        </w:tc>
      </w:tr>
      <w:tr w:rsidR="002B6203" w14:paraId="262E3392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6CEBAE1E" w14:textId="77777777" w:rsidR="002B6203" w:rsidRDefault="002B6203" w:rsidP="00F1511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システム利用基本料金</w:t>
            </w:r>
            <w:r w:rsidRPr="004C3A3A">
              <w:rPr>
                <w:rFonts w:hint="eastAsia"/>
                <w:szCs w:val="21"/>
              </w:rPr>
              <w:t>（保守含む）</w:t>
            </w:r>
          </w:p>
        </w:tc>
        <w:tc>
          <w:tcPr>
            <w:tcW w:w="2410" w:type="dxa"/>
            <w:vAlign w:val="center"/>
          </w:tcPr>
          <w:p w14:paraId="2883A657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5D9131BE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2B6203" w14:paraId="4C2B7F2B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557D30F1" w14:textId="77777777" w:rsidR="002B6203" w:rsidRDefault="002B6203" w:rsidP="00F1511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C3A3A">
              <w:rPr>
                <w:rFonts w:hint="eastAsia"/>
                <w:szCs w:val="21"/>
              </w:rPr>
              <w:t>導入支援</w:t>
            </w:r>
          </w:p>
        </w:tc>
        <w:tc>
          <w:tcPr>
            <w:tcW w:w="2410" w:type="dxa"/>
            <w:vAlign w:val="center"/>
          </w:tcPr>
          <w:p w14:paraId="3ECB83A3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2085E83F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2B6203" w14:paraId="3A345B51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3BBA7CFF" w14:textId="77777777" w:rsidR="002B6203" w:rsidRDefault="002B6203" w:rsidP="00F1511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オプション</w:t>
            </w:r>
          </w:p>
        </w:tc>
        <w:tc>
          <w:tcPr>
            <w:tcW w:w="2410" w:type="dxa"/>
            <w:vAlign w:val="center"/>
          </w:tcPr>
          <w:p w14:paraId="7C5A1D72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2828A450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2B6203" w14:paraId="51D38989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05A00C7E" w14:textId="77777777" w:rsidR="002B6203" w:rsidRDefault="002B6203" w:rsidP="00F1511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2410" w:type="dxa"/>
            <w:vAlign w:val="center"/>
          </w:tcPr>
          <w:p w14:paraId="680BFDFC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294" w:type="dxa"/>
            <w:vAlign w:val="center"/>
          </w:tcPr>
          <w:p w14:paraId="2F1B9FF0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2B6203" w14:paraId="42FDBB5A" w14:textId="77777777" w:rsidTr="002B6203">
        <w:trPr>
          <w:trHeight w:hRule="exact" w:val="397"/>
        </w:trPr>
        <w:tc>
          <w:tcPr>
            <w:tcW w:w="4116" w:type="dxa"/>
            <w:vAlign w:val="center"/>
          </w:tcPr>
          <w:p w14:paraId="3B503452" w14:textId="77777777" w:rsidR="002B6203" w:rsidRDefault="002B6203" w:rsidP="00F1511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合計（初期費用＋月額利用料×６カ月）</w:t>
            </w:r>
          </w:p>
        </w:tc>
        <w:tc>
          <w:tcPr>
            <w:tcW w:w="4704" w:type="dxa"/>
            <w:gridSpan w:val="2"/>
            <w:vAlign w:val="center"/>
          </w:tcPr>
          <w:p w14:paraId="0EF408AE" w14:textId="77777777" w:rsidR="002B6203" w:rsidRDefault="002B6203" w:rsidP="00F15119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</w:tbl>
    <w:p w14:paraId="4420CA22" w14:textId="77777777" w:rsidR="00987577" w:rsidRDefault="00987577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1AB2EEAF" w14:textId="1AAAF0DC" w:rsidR="002B6203" w:rsidRDefault="002B6203" w:rsidP="002B6203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【総額】</w:t>
      </w: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4116"/>
        <w:gridCol w:w="4704"/>
      </w:tblGrid>
      <w:tr w:rsidR="002B6203" w14:paraId="1E5133CD" w14:textId="77777777" w:rsidTr="002B6203">
        <w:trPr>
          <w:trHeight w:hRule="exact" w:val="454"/>
        </w:trPr>
        <w:tc>
          <w:tcPr>
            <w:tcW w:w="4116" w:type="dxa"/>
            <w:vAlign w:val="center"/>
          </w:tcPr>
          <w:p w14:paraId="24B4D502" w14:textId="5CBF50D4" w:rsidR="002B6203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盛岡市分（①）</w:t>
            </w:r>
          </w:p>
        </w:tc>
        <w:tc>
          <w:tcPr>
            <w:tcW w:w="4704" w:type="dxa"/>
            <w:vAlign w:val="center"/>
          </w:tcPr>
          <w:p w14:paraId="485C7715" w14:textId="77777777" w:rsidR="002B6203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2B6203" w14:paraId="0C4072D4" w14:textId="77777777" w:rsidTr="002B6203">
        <w:trPr>
          <w:trHeight w:hRule="exact" w:val="454"/>
        </w:trPr>
        <w:tc>
          <w:tcPr>
            <w:tcW w:w="4116" w:type="dxa"/>
            <w:vAlign w:val="center"/>
          </w:tcPr>
          <w:p w14:paraId="3CD33CD3" w14:textId="3BFB87B8" w:rsidR="002B6203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滝沢市分（②）</w:t>
            </w:r>
          </w:p>
        </w:tc>
        <w:tc>
          <w:tcPr>
            <w:tcW w:w="4704" w:type="dxa"/>
            <w:vAlign w:val="center"/>
          </w:tcPr>
          <w:p w14:paraId="0ED13DE7" w14:textId="77777777" w:rsidR="002B6203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2B6203" w14:paraId="060F51E4" w14:textId="77777777" w:rsidTr="002B6203">
        <w:trPr>
          <w:trHeight w:hRule="exact" w:val="454"/>
        </w:trPr>
        <w:tc>
          <w:tcPr>
            <w:tcW w:w="4116" w:type="dxa"/>
            <w:vAlign w:val="center"/>
          </w:tcPr>
          <w:p w14:paraId="5DCFFBFE" w14:textId="58EFFDE1" w:rsidR="002B6203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消費税及び地方消費税（③）</w:t>
            </w:r>
          </w:p>
        </w:tc>
        <w:tc>
          <w:tcPr>
            <w:tcW w:w="4704" w:type="dxa"/>
            <w:vAlign w:val="center"/>
          </w:tcPr>
          <w:p w14:paraId="0F0320D5" w14:textId="2A0A693B" w:rsidR="002B6203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2B6203" w14:paraId="6BE1E5E2" w14:textId="77777777" w:rsidTr="002B6203">
        <w:trPr>
          <w:trHeight w:hRule="exact" w:val="454"/>
        </w:trPr>
        <w:tc>
          <w:tcPr>
            <w:tcW w:w="4116" w:type="dxa"/>
            <w:vAlign w:val="center"/>
          </w:tcPr>
          <w:p w14:paraId="57647037" w14:textId="5D5B76FA" w:rsidR="002B6203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合計（①＋②＋③）</w:t>
            </w:r>
          </w:p>
        </w:tc>
        <w:tc>
          <w:tcPr>
            <w:tcW w:w="4704" w:type="dxa"/>
            <w:vAlign w:val="center"/>
          </w:tcPr>
          <w:p w14:paraId="4331E318" w14:textId="77777777" w:rsidR="002B6203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44DA3C95" w14:textId="77777777" w:rsidR="00491EED" w:rsidRDefault="00491EED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03530955" w14:textId="634DEA62" w:rsidR="00987577" w:rsidRDefault="007C4B62" w:rsidP="00987577">
      <w:pPr>
        <w:wordWrap w:val="0"/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B6203">
        <w:rPr>
          <w:rFonts w:hint="eastAsia"/>
          <w:szCs w:val="21"/>
        </w:rPr>
        <w:t>７</w:t>
      </w:r>
      <w:r w:rsidR="0098757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987577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987577">
        <w:rPr>
          <w:rFonts w:hint="eastAsia"/>
          <w:szCs w:val="21"/>
        </w:rPr>
        <w:t xml:space="preserve">日　</w:t>
      </w:r>
    </w:p>
    <w:p w14:paraId="5AF1B42E" w14:textId="3FBE75C3" w:rsidR="00987577" w:rsidRDefault="00987577" w:rsidP="00987577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盛岡市長　</w:t>
      </w:r>
      <w:r w:rsidR="002B6203">
        <w:rPr>
          <w:rFonts w:hint="eastAsia"/>
          <w:szCs w:val="21"/>
        </w:rPr>
        <w:t>内　舘</w:t>
      </w:r>
      <w:r>
        <w:rPr>
          <w:rFonts w:hint="eastAsia"/>
          <w:szCs w:val="21"/>
        </w:rPr>
        <w:t xml:space="preserve">　</w:t>
      </w:r>
      <w:r w:rsidR="002B62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2B6203">
        <w:rPr>
          <w:rFonts w:hint="eastAsia"/>
          <w:szCs w:val="21"/>
        </w:rPr>
        <w:t>茂</w:t>
      </w:r>
      <w:r>
        <w:rPr>
          <w:rFonts w:hint="eastAsia"/>
          <w:szCs w:val="21"/>
        </w:rPr>
        <w:t xml:space="preserve">　様</w:t>
      </w:r>
    </w:p>
    <w:p w14:paraId="059A2E05" w14:textId="5AB04AC1" w:rsidR="00987577" w:rsidRPr="007B5651" w:rsidRDefault="007B5651" w:rsidP="007B5651">
      <w:pPr>
        <w:wordWrap w:val="0"/>
        <w:autoSpaceDE w:val="0"/>
        <w:autoSpaceDN w:val="0"/>
        <w:adjustRightInd w:val="0"/>
        <w:jc w:val="right"/>
        <w:rPr>
          <w:color w:val="A6A6A6" w:themeColor="background1" w:themeShade="A6"/>
          <w:szCs w:val="21"/>
        </w:rPr>
      </w:pPr>
      <w:r>
        <w:rPr>
          <w:rFonts w:hint="eastAsia"/>
          <w:szCs w:val="21"/>
        </w:rPr>
        <w:t>（共同企業体名称）</w:t>
      </w:r>
      <w:r>
        <w:rPr>
          <w:rFonts w:hint="eastAsia"/>
          <w:color w:val="A6A6A6" w:themeColor="background1" w:themeShade="A6"/>
          <w:szCs w:val="21"/>
        </w:rPr>
        <w:t xml:space="preserve">共同企業体で参加の場合に記載　　</w:t>
      </w:r>
    </w:p>
    <w:p w14:paraId="77A40FD9" w14:textId="77777777" w:rsidR="00987577" w:rsidRDefault="00987577" w:rsidP="00987577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住所又は所在地　　</w:t>
      </w:r>
      <w:r w:rsidR="003B5A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14:paraId="6C00FF60" w14:textId="77777777" w:rsidR="00987577" w:rsidRDefault="00987577" w:rsidP="00987577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商号又は名称　　</w:t>
      </w:r>
      <w:r w:rsidR="003B5A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14:paraId="7D51F657" w14:textId="108B16AF" w:rsidR="00987577" w:rsidRDefault="007B5651" w:rsidP="007B565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代表者</w:t>
      </w:r>
      <w:r w:rsidR="00987577">
        <w:rPr>
          <w:rFonts w:hint="eastAsia"/>
        </w:rPr>
        <w:t>職氏名</w:t>
      </w:r>
      <w:r w:rsidR="001F1676">
        <w:rPr>
          <w:rFonts w:hint="eastAsia"/>
        </w:rPr>
        <w:t xml:space="preserve">　　</w:t>
      </w:r>
      <w:r w:rsidR="003B5A5F">
        <w:rPr>
          <w:rFonts w:hint="eastAsia"/>
        </w:rPr>
        <w:t xml:space="preserve">　</w:t>
      </w:r>
      <w:r w:rsidR="00987577">
        <w:rPr>
          <w:rFonts w:hint="eastAsia"/>
        </w:rPr>
        <w:t xml:space="preserve">　　　　　　　　　　　　印　　</w:t>
      </w:r>
    </w:p>
    <w:p w14:paraId="4C645A2C" w14:textId="77777777" w:rsidR="00491EED" w:rsidRDefault="00987577" w:rsidP="00491EED">
      <w:pPr>
        <w:autoSpaceDE w:val="0"/>
        <w:autoSpaceDN w:val="0"/>
        <w:adjustRightInd w:val="0"/>
        <w:ind w:firstLineChars="2000" w:firstLine="4200"/>
        <w:jc w:val="left"/>
      </w:pPr>
      <w:r>
        <w:rPr>
          <w:rFonts w:hint="eastAsia"/>
        </w:rPr>
        <w:t>電</w:t>
      </w:r>
      <w:r w:rsidR="00491EED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</w:p>
    <w:p w14:paraId="40E4197C" w14:textId="77777777" w:rsidR="00491EED" w:rsidRDefault="00491EED" w:rsidP="00491EED">
      <w:pPr>
        <w:autoSpaceDE w:val="0"/>
        <w:autoSpaceDN w:val="0"/>
        <w:adjustRightInd w:val="0"/>
        <w:ind w:firstLineChars="2000" w:firstLine="4200"/>
        <w:jc w:val="left"/>
      </w:pPr>
    </w:p>
    <w:p w14:paraId="09B2792D" w14:textId="77777777" w:rsidR="00987577" w:rsidRPr="00987577" w:rsidRDefault="00491EED" w:rsidP="00870EC5">
      <w:pPr>
        <w:autoSpaceDE w:val="0"/>
        <w:autoSpaceDN w:val="0"/>
        <w:adjustRightInd w:val="0"/>
        <w:ind w:firstLineChars="2625" w:firstLine="4200"/>
        <w:jc w:val="left"/>
      </w:pPr>
      <w:r w:rsidRPr="00491EED">
        <w:rPr>
          <w:rFonts w:hint="eastAsia"/>
          <w:sz w:val="16"/>
        </w:rPr>
        <w:t>※契約締結権限を有する者が作成すること。</w:t>
      </w:r>
      <w:r w:rsidR="00987577">
        <w:rPr>
          <w:rFonts w:hint="eastAsia"/>
        </w:rPr>
        <w:t xml:space="preserve">　　　　　　　　　　　　　</w:t>
      </w:r>
    </w:p>
    <w:sectPr w:rsidR="00987577" w:rsidRPr="00987577" w:rsidSect="00CC7E64">
      <w:headerReference w:type="default" r:id="rId6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427B" w14:textId="77777777" w:rsidR="00413952" w:rsidRDefault="00413952" w:rsidP="00791D67">
      <w:r>
        <w:separator/>
      </w:r>
    </w:p>
  </w:endnote>
  <w:endnote w:type="continuationSeparator" w:id="0">
    <w:p w14:paraId="0C992E1F" w14:textId="77777777" w:rsidR="00413952" w:rsidRDefault="00413952" w:rsidP="0079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5FA2" w14:textId="77777777" w:rsidR="00413952" w:rsidRDefault="00413952" w:rsidP="00791D67">
      <w:r>
        <w:separator/>
      </w:r>
    </w:p>
  </w:footnote>
  <w:footnote w:type="continuationSeparator" w:id="0">
    <w:p w14:paraId="7E2B5A09" w14:textId="77777777" w:rsidR="00413952" w:rsidRDefault="00413952" w:rsidP="0079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2733" w14:textId="759D268F" w:rsidR="007C4B62" w:rsidRPr="000A099E" w:rsidRDefault="007C4B62" w:rsidP="000A099E">
    <w:pPr>
      <w:pStyle w:val="a5"/>
    </w:pPr>
    <w:r>
      <w:rPr>
        <w:rFonts w:hint="eastAsia"/>
      </w:rPr>
      <w:t>（様式第</w:t>
    </w:r>
    <w:r w:rsidR="00C870EE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C8"/>
    <w:rsid w:val="0002777C"/>
    <w:rsid w:val="0003236B"/>
    <w:rsid w:val="00053E8C"/>
    <w:rsid w:val="000576F5"/>
    <w:rsid w:val="00085FCD"/>
    <w:rsid w:val="000A099E"/>
    <w:rsid w:val="000B73D4"/>
    <w:rsid w:val="000C0B99"/>
    <w:rsid w:val="000C6003"/>
    <w:rsid w:val="000D57EC"/>
    <w:rsid w:val="000E6D27"/>
    <w:rsid w:val="001019C8"/>
    <w:rsid w:val="00125FA6"/>
    <w:rsid w:val="00157095"/>
    <w:rsid w:val="001944FB"/>
    <w:rsid w:val="001F1676"/>
    <w:rsid w:val="00201154"/>
    <w:rsid w:val="002247AE"/>
    <w:rsid w:val="002B6203"/>
    <w:rsid w:val="00372978"/>
    <w:rsid w:val="003A4DA6"/>
    <w:rsid w:val="003B5A5F"/>
    <w:rsid w:val="003B68BB"/>
    <w:rsid w:val="00413952"/>
    <w:rsid w:val="0042174B"/>
    <w:rsid w:val="00463573"/>
    <w:rsid w:val="00491EED"/>
    <w:rsid w:val="004A548D"/>
    <w:rsid w:val="004C3A3A"/>
    <w:rsid w:val="00591FFC"/>
    <w:rsid w:val="005E6E19"/>
    <w:rsid w:val="0060609F"/>
    <w:rsid w:val="00757F13"/>
    <w:rsid w:val="00761536"/>
    <w:rsid w:val="00790210"/>
    <w:rsid w:val="00791D67"/>
    <w:rsid w:val="007935C8"/>
    <w:rsid w:val="007B5651"/>
    <w:rsid w:val="007C4B62"/>
    <w:rsid w:val="007E1204"/>
    <w:rsid w:val="007F66FA"/>
    <w:rsid w:val="00825F80"/>
    <w:rsid w:val="008652E6"/>
    <w:rsid w:val="00870EC5"/>
    <w:rsid w:val="008B2479"/>
    <w:rsid w:val="00954D7E"/>
    <w:rsid w:val="00987577"/>
    <w:rsid w:val="009B25D0"/>
    <w:rsid w:val="00A0140F"/>
    <w:rsid w:val="00A06733"/>
    <w:rsid w:val="00AB2236"/>
    <w:rsid w:val="00AE65A5"/>
    <w:rsid w:val="00AF46AC"/>
    <w:rsid w:val="00AF63BB"/>
    <w:rsid w:val="00B1293A"/>
    <w:rsid w:val="00B8021D"/>
    <w:rsid w:val="00BB2CF3"/>
    <w:rsid w:val="00BC6948"/>
    <w:rsid w:val="00BF6680"/>
    <w:rsid w:val="00C870EE"/>
    <w:rsid w:val="00CA0CBC"/>
    <w:rsid w:val="00CC7E64"/>
    <w:rsid w:val="00D25E95"/>
    <w:rsid w:val="00D55B23"/>
    <w:rsid w:val="00D87F72"/>
    <w:rsid w:val="00D96F86"/>
    <w:rsid w:val="00DA6BCE"/>
    <w:rsid w:val="00DB3D98"/>
    <w:rsid w:val="00DC3DDC"/>
    <w:rsid w:val="00DF291A"/>
    <w:rsid w:val="00E46BB1"/>
    <w:rsid w:val="00E91FD6"/>
    <w:rsid w:val="00EB7FAC"/>
    <w:rsid w:val="00FC39E5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A21391"/>
  <w15:docId w15:val="{1620BEC0-3AF1-4BD2-A71F-1ACCBF9A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FCD"/>
    <w:pPr>
      <w:jc w:val="center"/>
    </w:pPr>
  </w:style>
  <w:style w:type="paragraph" w:styleId="a4">
    <w:name w:val="Closing"/>
    <w:basedOn w:val="a"/>
    <w:rsid w:val="00085FCD"/>
    <w:pPr>
      <w:jc w:val="right"/>
    </w:pPr>
  </w:style>
  <w:style w:type="paragraph" w:styleId="a5">
    <w:name w:val="header"/>
    <w:basedOn w:val="a"/>
    <w:link w:val="a6"/>
    <w:rsid w:val="0079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1D67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791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1D67"/>
    <w:rPr>
      <w:rFonts w:ascii="ＭＳ 明朝"/>
      <w:sz w:val="21"/>
      <w:szCs w:val="24"/>
    </w:rPr>
  </w:style>
  <w:style w:type="paragraph" w:styleId="a9">
    <w:name w:val="List Paragraph"/>
    <w:basedOn w:val="a"/>
    <w:uiPriority w:val="34"/>
    <w:qFormat/>
    <w:rsid w:val="003A4DA6"/>
    <w:pPr>
      <w:ind w:leftChars="400" w:left="840"/>
    </w:pPr>
  </w:style>
  <w:style w:type="table" w:styleId="aa">
    <w:name w:val="Table Grid"/>
    <w:basedOn w:val="a1"/>
    <w:rsid w:val="0012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2018-03-29T09:10:00Z</cp:lastPrinted>
  <dcterms:created xsi:type="dcterms:W3CDTF">2019-04-23T10:27:00Z</dcterms:created>
  <dcterms:modified xsi:type="dcterms:W3CDTF">2025-06-18T04:03:00Z</dcterms:modified>
</cp:coreProperties>
</file>