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11EE5" w14:textId="1E4AFA8B" w:rsidR="00370034" w:rsidRPr="0028731E" w:rsidRDefault="00370034" w:rsidP="00370034">
      <w:pPr>
        <w:ind w:rightChars="97" w:right="203"/>
        <w:jc w:val="right"/>
      </w:pPr>
      <w:r w:rsidRPr="0028731E">
        <w:rPr>
          <w:rFonts w:hint="eastAsia"/>
        </w:rPr>
        <w:t>令和</w:t>
      </w:r>
      <w:r w:rsidR="0081702D">
        <w:rPr>
          <w:rFonts w:hint="eastAsia"/>
        </w:rPr>
        <w:t>７</w:t>
      </w:r>
      <w:r w:rsidRPr="0028731E">
        <w:rPr>
          <w:rFonts w:hint="eastAsia"/>
        </w:rPr>
        <w:t>年　　月　　日</w:t>
      </w:r>
    </w:p>
    <w:p w14:paraId="551B1A05" w14:textId="270132A9" w:rsidR="00D70FDE" w:rsidRPr="005C4C3D" w:rsidRDefault="005C4C3D" w:rsidP="00D70FDE">
      <w:pPr>
        <w:jc w:val="center"/>
        <w:rPr>
          <w:rFonts w:hAnsi="ＭＳ 明朝"/>
          <w:bCs/>
          <w:sz w:val="24"/>
          <w:szCs w:val="20"/>
        </w:rPr>
      </w:pPr>
      <w:r w:rsidRPr="005C4C3D">
        <w:rPr>
          <w:rFonts w:hAnsi="ＭＳ 明朝" w:hint="eastAsia"/>
          <w:bCs/>
          <w:sz w:val="24"/>
          <w:szCs w:val="20"/>
        </w:rPr>
        <w:t>共同企業体届出書</w:t>
      </w:r>
    </w:p>
    <w:p w14:paraId="0BC22210" w14:textId="77777777" w:rsidR="00D70FDE" w:rsidRDefault="00D70FDE" w:rsidP="00D70FDE">
      <w:pPr>
        <w:rPr>
          <w:rFonts w:hAnsi="ＭＳ 明朝"/>
          <w:sz w:val="24"/>
        </w:rPr>
      </w:pPr>
    </w:p>
    <w:p w14:paraId="31A17709" w14:textId="64E9AF09" w:rsidR="00D70FDE" w:rsidRPr="0028731E" w:rsidRDefault="00EA2B2A" w:rsidP="0028731E">
      <w:pPr>
        <w:ind w:firstLineChars="100" w:firstLine="210"/>
        <w:rPr>
          <w:rFonts w:hAnsi="ＭＳ 明朝"/>
        </w:rPr>
      </w:pPr>
      <w:r w:rsidRPr="0028731E">
        <w:rPr>
          <w:rFonts w:hint="eastAsia"/>
        </w:rPr>
        <w:t xml:space="preserve">盛岡市長　</w:t>
      </w:r>
      <w:r w:rsidR="005C4C3D">
        <w:rPr>
          <w:rFonts w:hint="eastAsia"/>
        </w:rPr>
        <w:t xml:space="preserve">内　舘　　　茂　</w:t>
      </w:r>
      <w:r w:rsidR="00D70FDE" w:rsidRPr="0028731E">
        <w:rPr>
          <w:rFonts w:hAnsi="ＭＳ 明朝" w:hint="eastAsia"/>
        </w:rPr>
        <w:t>様</w:t>
      </w:r>
    </w:p>
    <w:p w14:paraId="1A606917" w14:textId="19E072D8" w:rsidR="00D70FDE" w:rsidRDefault="00D70FDE" w:rsidP="00D70FDE">
      <w:pPr>
        <w:rPr>
          <w:rFonts w:hAnsi="ＭＳ 明朝"/>
        </w:rPr>
      </w:pPr>
    </w:p>
    <w:p w14:paraId="52A28E87" w14:textId="77777777" w:rsidR="0081702D" w:rsidRPr="00B80EC8" w:rsidRDefault="0081702D" w:rsidP="00D70FDE">
      <w:pPr>
        <w:rPr>
          <w:rFonts w:hAnsi="ＭＳ 明朝"/>
        </w:rPr>
      </w:pPr>
    </w:p>
    <w:p w14:paraId="7FAC6281" w14:textId="7B93A9E4" w:rsidR="00D70FDE" w:rsidRDefault="005C4C3D" w:rsidP="00A5338A">
      <w:pPr>
        <w:ind w:firstLineChars="100" w:firstLine="210"/>
        <w:jc w:val="left"/>
        <w:rPr>
          <w:rFonts w:ascii="ＭＳ 明朝" w:hAnsi="ＭＳ 明朝"/>
        </w:rPr>
      </w:pPr>
      <w:r w:rsidRPr="005C4C3D">
        <w:rPr>
          <w:rFonts w:ascii="ＭＳ 明朝" w:hAnsi="ＭＳ 明朝" w:cs="ＭＳ 明朝" w:hint="eastAsia"/>
        </w:rPr>
        <w:t>盛岡広域市町電子契約サービス導入・提供業務に関する公募型プロポーザル</w:t>
      </w:r>
      <w:r w:rsidR="00C7510E" w:rsidRPr="004C3FF0">
        <w:rPr>
          <w:rFonts w:ascii="ＭＳ 明朝" w:hAnsi="ＭＳ 明朝" w:hint="eastAsia"/>
        </w:rPr>
        <w:t>による</w:t>
      </w:r>
      <w:r w:rsidR="008D7A6B" w:rsidRPr="004C3FF0">
        <w:rPr>
          <w:rFonts w:ascii="ＭＳ 明朝" w:hAnsi="ＭＳ 明朝" w:hint="eastAsia"/>
        </w:rPr>
        <w:t>契約候補者</w:t>
      </w:r>
      <w:r w:rsidR="00C7510E" w:rsidRPr="004C3FF0">
        <w:rPr>
          <w:rFonts w:ascii="ＭＳ 明朝" w:hAnsi="ＭＳ 明朝" w:hint="eastAsia"/>
        </w:rPr>
        <w:t>選定について</w:t>
      </w:r>
      <w:r w:rsidR="0094071B" w:rsidRPr="004C3FF0">
        <w:rPr>
          <w:rFonts w:ascii="ＭＳ 明朝" w:hAnsi="ＭＳ 明朝" w:hint="eastAsia"/>
        </w:rPr>
        <w:t>、</w:t>
      </w:r>
      <w:r w:rsidR="00D70FDE" w:rsidRPr="004C3FF0">
        <w:rPr>
          <w:rFonts w:ascii="ＭＳ 明朝" w:hAnsi="ＭＳ 明朝" w:hint="eastAsia"/>
        </w:rPr>
        <w:t>共同企業体</w:t>
      </w:r>
      <w:r w:rsidR="00C7510E" w:rsidRPr="004C3FF0">
        <w:rPr>
          <w:rFonts w:ascii="ＭＳ 明朝" w:hAnsi="ＭＳ 明朝" w:hint="eastAsia"/>
        </w:rPr>
        <w:t>として参加することとし</w:t>
      </w:r>
      <w:r w:rsidR="0094071B" w:rsidRPr="004C3FF0">
        <w:rPr>
          <w:rFonts w:ascii="ＭＳ 明朝" w:hAnsi="ＭＳ 明朝" w:hint="eastAsia"/>
        </w:rPr>
        <w:t>、</w:t>
      </w:r>
      <w:r w:rsidR="00C7510E" w:rsidRPr="004C3FF0">
        <w:rPr>
          <w:rFonts w:ascii="ＭＳ 明朝" w:hAnsi="ＭＳ 明朝" w:hint="eastAsia"/>
        </w:rPr>
        <w:t>構成する</w:t>
      </w:r>
      <w:r w:rsidR="00D70FDE" w:rsidRPr="004C3FF0">
        <w:rPr>
          <w:rFonts w:ascii="ＭＳ 明朝" w:hAnsi="ＭＳ 明朝" w:hint="eastAsia"/>
        </w:rPr>
        <w:t>法人は次のとおりです。</w:t>
      </w:r>
    </w:p>
    <w:p w14:paraId="6AE97954" w14:textId="77777777" w:rsidR="0081702D" w:rsidRPr="004C3FF0" w:rsidRDefault="0081702D" w:rsidP="00A5338A">
      <w:pPr>
        <w:ind w:firstLineChars="100" w:firstLine="210"/>
        <w:jc w:val="left"/>
        <w:rPr>
          <w:rFonts w:ascii="ＭＳ 明朝" w:hAnsi="ＭＳ 明朝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06"/>
        <w:gridCol w:w="5906"/>
      </w:tblGrid>
      <w:tr w:rsidR="00D70FDE" w:rsidRPr="006651AD" w14:paraId="6D6ADF09" w14:textId="77777777" w:rsidTr="0081702D">
        <w:trPr>
          <w:trHeight w:val="718"/>
        </w:trPr>
        <w:tc>
          <w:tcPr>
            <w:tcW w:w="1547" w:type="dxa"/>
            <w:shd w:val="clear" w:color="auto" w:fill="auto"/>
            <w:vAlign w:val="center"/>
          </w:tcPr>
          <w:p w14:paraId="134BF630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6651AD">
              <w:rPr>
                <w:rFonts w:hAnsi="ＭＳ 明朝" w:hint="eastAsia"/>
                <w:kern w:val="2"/>
              </w:rPr>
              <w:t>参加申込者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AC8D994" w14:textId="30CE4FB5" w:rsidR="00D70FDE" w:rsidRPr="006651AD" w:rsidRDefault="005C4C3D" w:rsidP="005C4C3D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共同企業体の名称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764FC5F9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</w:tr>
    </w:tbl>
    <w:p w14:paraId="37FB4698" w14:textId="77777777" w:rsidR="00D70FDE" w:rsidRPr="006651AD" w:rsidRDefault="00D70FDE" w:rsidP="00D70FDE">
      <w:pPr>
        <w:ind w:firstLineChars="100" w:firstLine="210"/>
        <w:rPr>
          <w:rFonts w:hAnsi="ＭＳ 明朝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509"/>
        <w:gridCol w:w="5871"/>
      </w:tblGrid>
      <w:tr w:rsidR="00D70FDE" w:rsidRPr="006651AD" w14:paraId="0E362504" w14:textId="77777777" w:rsidTr="0081702D">
        <w:trPr>
          <w:trHeight w:val="590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0E769372" w14:textId="77777777" w:rsidR="00D70FDE" w:rsidRDefault="00D00312" w:rsidP="00D00312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構成員</w:t>
            </w:r>
          </w:p>
          <w:p w14:paraId="3DD00578" w14:textId="32397A30" w:rsidR="00D00312" w:rsidRPr="00370034" w:rsidRDefault="00D00312" w:rsidP="00D00312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（代表者）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06E94AC" w14:textId="207D2505" w:rsidR="00D70FDE" w:rsidRPr="00370034" w:rsidRDefault="00475B3A" w:rsidP="001B3A7F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商号又は名称</w:t>
            </w:r>
          </w:p>
        </w:tc>
        <w:tc>
          <w:tcPr>
            <w:tcW w:w="5871" w:type="dxa"/>
            <w:shd w:val="clear" w:color="auto" w:fill="auto"/>
            <w:vAlign w:val="center"/>
          </w:tcPr>
          <w:p w14:paraId="5D4A80A5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0DF16BDA" w14:textId="77777777" w:rsidTr="0081702D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4E36D395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85FDFC2" w14:textId="45BD391F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  <w:r w:rsidR="00475B3A">
              <w:rPr>
                <w:rFonts w:hAnsi="ＭＳ 明朝" w:hint="eastAsia"/>
                <w:kern w:val="2"/>
              </w:rPr>
              <w:t>職氏名</w:t>
            </w:r>
          </w:p>
        </w:tc>
        <w:tc>
          <w:tcPr>
            <w:tcW w:w="5871" w:type="dxa"/>
            <w:shd w:val="clear" w:color="auto" w:fill="auto"/>
            <w:vAlign w:val="center"/>
          </w:tcPr>
          <w:p w14:paraId="0117ED26" w14:textId="03275391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　</w:t>
            </w:r>
            <w:r>
              <w:rPr>
                <w:rFonts w:hAnsi="ＭＳ 明朝" w:hint="eastAsia"/>
                <w:kern w:val="2"/>
                <w:sz w:val="24"/>
              </w:rPr>
              <w:t>㊞</w:t>
            </w:r>
          </w:p>
        </w:tc>
      </w:tr>
      <w:tr w:rsidR="00D70FDE" w:rsidRPr="006651AD" w14:paraId="67099229" w14:textId="77777777" w:rsidTr="0081702D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01C341A6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14:paraId="3ABA25CE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5871" w:type="dxa"/>
            <w:shd w:val="clear" w:color="auto" w:fill="auto"/>
            <w:vAlign w:val="center"/>
          </w:tcPr>
          <w:p w14:paraId="12491D48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>〒</w:t>
            </w:r>
          </w:p>
          <w:p w14:paraId="19F4FFE4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06404B26" w14:textId="77777777" w:rsidTr="0081702D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753921E8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14:paraId="2BD6BA84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14:paraId="67BE2FE5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20AF64E1" w14:textId="77777777" w:rsidTr="0081702D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6B8F93F2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7E2B8C05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5871" w:type="dxa"/>
            <w:shd w:val="clear" w:color="auto" w:fill="auto"/>
            <w:vAlign w:val="center"/>
          </w:tcPr>
          <w:p w14:paraId="67A7853D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475B3A" w:rsidRPr="006651AD" w14:paraId="47B27572" w14:textId="77777777" w:rsidTr="0081702D">
        <w:trPr>
          <w:trHeight w:val="696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03BDDEEA" w14:textId="77777777" w:rsidR="00475B3A" w:rsidRPr="00370034" w:rsidRDefault="00475B3A" w:rsidP="00475B3A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構成員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61D5BF3" w14:textId="4BED7D8D" w:rsidR="00475B3A" w:rsidRPr="00370034" w:rsidRDefault="00475B3A" w:rsidP="00475B3A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商号又は名称</w:t>
            </w:r>
          </w:p>
        </w:tc>
        <w:tc>
          <w:tcPr>
            <w:tcW w:w="5871" w:type="dxa"/>
            <w:shd w:val="clear" w:color="auto" w:fill="auto"/>
            <w:vAlign w:val="center"/>
          </w:tcPr>
          <w:p w14:paraId="4F5D41CF" w14:textId="77777777" w:rsidR="00475B3A" w:rsidRPr="006651AD" w:rsidRDefault="00475B3A" w:rsidP="00475B3A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475B3A" w:rsidRPr="006651AD" w14:paraId="27E99064" w14:textId="77777777" w:rsidTr="0081702D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245068B0" w14:textId="77777777" w:rsidR="00475B3A" w:rsidRPr="00370034" w:rsidRDefault="00475B3A" w:rsidP="00475B3A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BCCEC59" w14:textId="39BC9C2E" w:rsidR="00475B3A" w:rsidRPr="00370034" w:rsidRDefault="00475B3A" w:rsidP="00475B3A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  <w:r>
              <w:rPr>
                <w:rFonts w:hAnsi="ＭＳ 明朝" w:hint="eastAsia"/>
                <w:kern w:val="2"/>
              </w:rPr>
              <w:t>職氏名</w:t>
            </w:r>
          </w:p>
        </w:tc>
        <w:tc>
          <w:tcPr>
            <w:tcW w:w="5871" w:type="dxa"/>
            <w:shd w:val="clear" w:color="auto" w:fill="auto"/>
            <w:vAlign w:val="center"/>
          </w:tcPr>
          <w:p w14:paraId="3F93E5F4" w14:textId="03269E4D" w:rsidR="00475B3A" w:rsidRPr="006651AD" w:rsidRDefault="00475B3A" w:rsidP="00475B3A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　</w:t>
            </w:r>
            <w:r>
              <w:rPr>
                <w:rFonts w:hAnsi="ＭＳ 明朝" w:hint="eastAsia"/>
                <w:kern w:val="2"/>
                <w:sz w:val="24"/>
              </w:rPr>
              <w:t>㊞</w:t>
            </w:r>
          </w:p>
        </w:tc>
      </w:tr>
      <w:tr w:rsidR="00D70FDE" w:rsidRPr="006651AD" w14:paraId="6C4A8BB8" w14:textId="77777777" w:rsidTr="0081702D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4655227F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14:paraId="4B1937A1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5871" w:type="dxa"/>
            <w:shd w:val="clear" w:color="auto" w:fill="auto"/>
            <w:vAlign w:val="center"/>
          </w:tcPr>
          <w:p w14:paraId="2177FEFF" w14:textId="77777777" w:rsidR="00D70FDE" w:rsidRPr="00C8189C" w:rsidRDefault="00D70FDE" w:rsidP="00C8189C">
            <w:pPr>
              <w:rPr>
                <w:rFonts w:hAnsi="ＭＳ 明朝"/>
                <w:kern w:val="2"/>
                <w:sz w:val="24"/>
              </w:rPr>
            </w:pPr>
            <w:r w:rsidRPr="00C8189C">
              <w:rPr>
                <w:rFonts w:hAnsi="ＭＳ 明朝" w:hint="eastAsia"/>
                <w:kern w:val="2"/>
                <w:sz w:val="24"/>
              </w:rPr>
              <w:t>〒</w:t>
            </w:r>
          </w:p>
          <w:p w14:paraId="137E3882" w14:textId="77777777" w:rsidR="00D70FDE" w:rsidRPr="00C8189C" w:rsidRDefault="00D70FDE" w:rsidP="00C8189C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403D9245" w14:textId="77777777" w:rsidTr="0081702D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02DF1067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14:paraId="4284EAF4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14:paraId="00365A94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0E3BF187" w14:textId="77777777" w:rsidTr="0081702D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152124E2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3909C5D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5871" w:type="dxa"/>
            <w:shd w:val="clear" w:color="auto" w:fill="auto"/>
            <w:vAlign w:val="center"/>
          </w:tcPr>
          <w:p w14:paraId="4DCB6058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</w:tbl>
    <w:p w14:paraId="2B2EF9AE" w14:textId="62A5FEE9" w:rsidR="00D70FDE" w:rsidRDefault="00071A67" w:rsidP="00071A67">
      <w:pPr>
        <w:autoSpaceDE/>
        <w:autoSpaceDN/>
        <w:ind w:firstLineChars="100" w:firstLine="210"/>
        <w:rPr>
          <w:rFonts w:hAnsi="ＭＳ 明朝"/>
        </w:rPr>
      </w:pPr>
      <w:r>
        <w:rPr>
          <w:rFonts w:hAnsi="ＭＳ 明朝" w:hint="eastAsia"/>
        </w:rPr>
        <w:t>※</w:t>
      </w:r>
      <w:r w:rsidR="00D70FDE">
        <w:rPr>
          <w:rFonts w:hAnsi="ＭＳ 明朝" w:hint="eastAsia"/>
        </w:rPr>
        <w:t>構成員が３</w:t>
      </w:r>
      <w:r w:rsidR="00370034">
        <w:rPr>
          <w:rFonts w:hAnsi="ＭＳ 明朝" w:hint="eastAsia"/>
        </w:rPr>
        <w:t>者</w:t>
      </w:r>
      <w:r w:rsidR="00D70FDE">
        <w:rPr>
          <w:rFonts w:hAnsi="ＭＳ 明朝" w:hint="eastAsia"/>
        </w:rPr>
        <w:t>以上の場合は</w:t>
      </w:r>
      <w:r w:rsidR="0094071B">
        <w:rPr>
          <w:rFonts w:hAnsi="ＭＳ 明朝" w:hint="eastAsia"/>
        </w:rPr>
        <w:t>、</w:t>
      </w:r>
      <w:r w:rsidR="00D70FDE">
        <w:rPr>
          <w:rFonts w:hAnsi="ＭＳ 明朝" w:hint="eastAsia"/>
        </w:rPr>
        <w:t>適宜追加して記載すること</w:t>
      </w:r>
      <w:r w:rsidR="00370034">
        <w:rPr>
          <w:rFonts w:hAnsi="ＭＳ 明朝" w:hint="eastAsia"/>
        </w:rPr>
        <w:t>。</w:t>
      </w:r>
    </w:p>
    <w:p w14:paraId="145AA400" w14:textId="55A8974A" w:rsidR="00071A67" w:rsidRDefault="00071A67" w:rsidP="00071A67">
      <w:pPr>
        <w:autoSpaceDE/>
        <w:autoSpaceDN/>
        <w:ind w:leftChars="100" w:left="420" w:hangingChars="100" w:hanging="210"/>
        <w:rPr>
          <w:rFonts w:hAnsi="ＭＳ 明朝"/>
        </w:rPr>
      </w:pPr>
      <w:r>
        <w:rPr>
          <w:rFonts w:hAnsi="ＭＳ 明朝" w:hint="eastAsia"/>
        </w:rPr>
        <w:t>※代表者は、</w:t>
      </w:r>
      <w:r w:rsidRPr="00071A67">
        <w:rPr>
          <w:rFonts w:hAnsi="ＭＳ 明朝" w:hint="eastAsia"/>
        </w:rPr>
        <w:t>令和６・７年度盛岡市物品の買入れ等競争入札参加資格者名簿の「コンピュータ関連－システム・ソフト開発」の区分に登録がある者であること。</w:t>
      </w:r>
    </w:p>
    <w:p w14:paraId="45C7462B" w14:textId="0204E399" w:rsidR="000C5695" w:rsidRDefault="000C5695" w:rsidP="00D70FDE"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71A67">
        <w:rPr>
          <w:rFonts w:hAnsi="ＭＳ 明朝" w:hint="eastAsia"/>
        </w:rPr>
        <w:t>※</w:t>
      </w:r>
      <w:r>
        <w:rPr>
          <w:rFonts w:hAnsi="ＭＳ 明朝" w:hint="eastAsia"/>
        </w:rPr>
        <w:t>共同企業体協定書の写し</w:t>
      </w:r>
      <w:r w:rsidR="0035239A">
        <w:rPr>
          <w:rFonts w:hAnsi="ＭＳ 明朝" w:hint="eastAsia"/>
        </w:rPr>
        <w:t>及び委任状（様式第８号）</w:t>
      </w:r>
      <w:r>
        <w:rPr>
          <w:rFonts w:hAnsi="ＭＳ 明朝" w:hint="eastAsia"/>
        </w:rPr>
        <w:t>を添付すること。</w:t>
      </w:r>
    </w:p>
    <w:p w14:paraId="5A32C7EE" w14:textId="1BC04146" w:rsidR="00D00312" w:rsidRPr="0081702D" w:rsidRDefault="00D00312">
      <w:pPr>
        <w:autoSpaceDE/>
        <w:autoSpaceDN/>
        <w:jc w:val="left"/>
        <w:rPr>
          <w:rFonts w:hAnsi="ＭＳ 明朝"/>
        </w:rPr>
      </w:pPr>
    </w:p>
    <w:sectPr w:rsidR="00D00312" w:rsidRPr="0081702D" w:rsidSect="0081702D">
      <w:headerReference w:type="default" r:id="rId9"/>
      <w:pgSz w:w="11906" w:h="16838" w:code="9"/>
      <w:pgMar w:top="1418" w:right="1418" w:bottom="1418" w:left="1418" w:header="851" w:footer="680" w:gutter="0"/>
      <w:cols w:space="425"/>
      <w:docGrid w:type="linesAndChars" w:linePitch="413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C58F2" w14:textId="77777777" w:rsidR="00542438" w:rsidRDefault="00542438" w:rsidP="00603668">
      <w:r>
        <w:separator/>
      </w:r>
    </w:p>
  </w:endnote>
  <w:endnote w:type="continuationSeparator" w:id="0">
    <w:p w14:paraId="3419AA50" w14:textId="77777777" w:rsidR="00542438" w:rsidRDefault="00542438" w:rsidP="0060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ACF4A" w14:textId="77777777" w:rsidR="00542438" w:rsidRDefault="00542438" w:rsidP="00603668">
      <w:r>
        <w:separator/>
      </w:r>
    </w:p>
  </w:footnote>
  <w:footnote w:type="continuationSeparator" w:id="0">
    <w:p w14:paraId="242FFD5F" w14:textId="77777777" w:rsidR="00542438" w:rsidRDefault="00542438" w:rsidP="0060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2B46" w14:textId="50C7672E" w:rsidR="0081702D" w:rsidRDefault="0081702D">
    <w:pPr>
      <w:pStyle w:val="afff0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444B9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6A00B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638620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7E4B7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384B7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FEDB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FF289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EEA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26D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DC8B7C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840"/>
  <w:clickAndTypeStyle w:val="a3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1505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DB"/>
    <w:rsid w:val="000226A8"/>
    <w:rsid w:val="00037CCD"/>
    <w:rsid w:val="00064E6D"/>
    <w:rsid w:val="00071A67"/>
    <w:rsid w:val="000753F9"/>
    <w:rsid w:val="000B1810"/>
    <w:rsid w:val="000C5695"/>
    <w:rsid w:val="00154140"/>
    <w:rsid w:val="001A632D"/>
    <w:rsid w:val="001B3A7F"/>
    <w:rsid w:val="001B3BDB"/>
    <w:rsid w:val="002136AD"/>
    <w:rsid w:val="00223266"/>
    <w:rsid w:val="0022618C"/>
    <w:rsid w:val="0023735F"/>
    <w:rsid w:val="0024032D"/>
    <w:rsid w:val="002410D3"/>
    <w:rsid w:val="00284EAD"/>
    <w:rsid w:val="0028731E"/>
    <w:rsid w:val="00297DC9"/>
    <w:rsid w:val="002D575E"/>
    <w:rsid w:val="002E20DF"/>
    <w:rsid w:val="002F1205"/>
    <w:rsid w:val="00302A42"/>
    <w:rsid w:val="00330153"/>
    <w:rsid w:val="003479D9"/>
    <w:rsid w:val="0035239A"/>
    <w:rsid w:val="00370034"/>
    <w:rsid w:val="00374EF7"/>
    <w:rsid w:val="003B0B90"/>
    <w:rsid w:val="003B3B23"/>
    <w:rsid w:val="00400423"/>
    <w:rsid w:val="004344D3"/>
    <w:rsid w:val="004431DC"/>
    <w:rsid w:val="00447368"/>
    <w:rsid w:val="00452500"/>
    <w:rsid w:val="00470239"/>
    <w:rsid w:val="00475B3A"/>
    <w:rsid w:val="004768EB"/>
    <w:rsid w:val="00497D39"/>
    <w:rsid w:val="004C3FF0"/>
    <w:rsid w:val="004E3715"/>
    <w:rsid w:val="00542438"/>
    <w:rsid w:val="0054584F"/>
    <w:rsid w:val="005B3ABC"/>
    <w:rsid w:val="005C2555"/>
    <w:rsid w:val="005C3808"/>
    <w:rsid w:val="005C4C3D"/>
    <w:rsid w:val="005E06A5"/>
    <w:rsid w:val="005E33FF"/>
    <w:rsid w:val="005E703C"/>
    <w:rsid w:val="005E7D07"/>
    <w:rsid w:val="005F14A8"/>
    <w:rsid w:val="005F2DCC"/>
    <w:rsid w:val="005F44DA"/>
    <w:rsid w:val="00603668"/>
    <w:rsid w:val="006105AA"/>
    <w:rsid w:val="006366B0"/>
    <w:rsid w:val="00640867"/>
    <w:rsid w:val="00644BAF"/>
    <w:rsid w:val="00662F27"/>
    <w:rsid w:val="00680283"/>
    <w:rsid w:val="006D6AC4"/>
    <w:rsid w:val="00705ABA"/>
    <w:rsid w:val="00710959"/>
    <w:rsid w:val="0072065B"/>
    <w:rsid w:val="00722AE6"/>
    <w:rsid w:val="00731E0A"/>
    <w:rsid w:val="00761DE6"/>
    <w:rsid w:val="007A5D86"/>
    <w:rsid w:val="007B55A8"/>
    <w:rsid w:val="007C5DD2"/>
    <w:rsid w:val="00810519"/>
    <w:rsid w:val="0081702D"/>
    <w:rsid w:val="00831B2D"/>
    <w:rsid w:val="00846599"/>
    <w:rsid w:val="008578B1"/>
    <w:rsid w:val="00882F10"/>
    <w:rsid w:val="008D4E51"/>
    <w:rsid w:val="008D7A6B"/>
    <w:rsid w:val="008F5847"/>
    <w:rsid w:val="00901726"/>
    <w:rsid w:val="00906DD3"/>
    <w:rsid w:val="00917B63"/>
    <w:rsid w:val="0094071B"/>
    <w:rsid w:val="00944EE2"/>
    <w:rsid w:val="00946ECD"/>
    <w:rsid w:val="009658EA"/>
    <w:rsid w:val="00976C4D"/>
    <w:rsid w:val="009A13C9"/>
    <w:rsid w:val="009B1F4A"/>
    <w:rsid w:val="009D62C9"/>
    <w:rsid w:val="00A01B03"/>
    <w:rsid w:val="00A5338A"/>
    <w:rsid w:val="00A6786B"/>
    <w:rsid w:val="00AC377E"/>
    <w:rsid w:val="00AD15EB"/>
    <w:rsid w:val="00AF3922"/>
    <w:rsid w:val="00B50C72"/>
    <w:rsid w:val="00B731B3"/>
    <w:rsid w:val="00B80EC8"/>
    <w:rsid w:val="00B8538D"/>
    <w:rsid w:val="00BA06DF"/>
    <w:rsid w:val="00BA76F7"/>
    <w:rsid w:val="00C33DC6"/>
    <w:rsid w:val="00C34047"/>
    <w:rsid w:val="00C60A38"/>
    <w:rsid w:val="00C7510E"/>
    <w:rsid w:val="00C8189C"/>
    <w:rsid w:val="00C87ACE"/>
    <w:rsid w:val="00CF789F"/>
    <w:rsid w:val="00D00312"/>
    <w:rsid w:val="00D11EF3"/>
    <w:rsid w:val="00D540DC"/>
    <w:rsid w:val="00D70E64"/>
    <w:rsid w:val="00D70FDE"/>
    <w:rsid w:val="00D90B18"/>
    <w:rsid w:val="00E133C1"/>
    <w:rsid w:val="00E240EE"/>
    <w:rsid w:val="00E35F9C"/>
    <w:rsid w:val="00E46BD1"/>
    <w:rsid w:val="00E52E4D"/>
    <w:rsid w:val="00E75BBF"/>
    <w:rsid w:val="00E81B23"/>
    <w:rsid w:val="00EA2B2A"/>
    <w:rsid w:val="00EC431C"/>
    <w:rsid w:val="00EC7684"/>
    <w:rsid w:val="00ED6DC3"/>
    <w:rsid w:val="00EE4E5C"/>
    <w:rsid w:val="00F25E58"/>
    <w:rsid w:val="00F33EA9"/>
    <w:rsid w:val="00F52EE8"/>
    <w:rsid w:val="00F65F7C"/>
    <w:rsid w:val="00F76010"/>
    <w:rsid w:val="00FD539C"/>
    <w:rsid w:val="00FD590D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68121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18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0"/>
    <w:lsdException w:name="Subtitle" w:qFormat="1"/>
    <w:lsdException w:name="Date" w:uiPriority="0"/>
    <w:lsdException w:name="Note Heading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8"/>
    <w:qFormat/>
    <w:rsid w:val="005C2555"/>
    <w:pPr>
      <w:autoSpaceDE w:val="0"/>
      <w:autoSpaceDN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link w:val="a4"/>
    <w:rsid w:val="00831B2D"/>
    <w:pPr>
      <w:adjustRightInd w:val="0"/>
    </w:pPr>
  </w:style>
  <w:style w:type="character" w:customStyle="1" w:styleId="a4">
    <w:name w:val="*標準 (文字)"/>
    <w:link w:val="a3"/>
    <w:rsid w:val="00831B2D"/>
    <w:rPr>
      <w:rFonts w:ascii="ＭＳ 明朝"/>
      <w:sz w:val="21"/>
      <w:szCs w:val="21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rsid w:val="00A6786B"/>
    <w:pPr>
      <w:ind w:leftChars="100" w:left="200" w:hangingChars="100" w:hanging="100"/>
    </w:pPr>
  </w:style>
  <w:style w:type="paragraph" w:customStyle="1" w:styleId="a7">
    <w:name w:val="*号_ア細分（ア）"/>
    <w:basedOn w:val="a3"/>
    <w:rsid w:val="00A6786B"/>
    <w:pPr>
      <w:ind w:leftChars="300" w:left="400" w:hangingChars="100" w:hanging="100"/>
    </w:pPr>
  </w:style>
  <w:style w:type="paragraph" w:customStyle="1" w:styleId="a8">
    <w:name w:val="*号_細分ア"/>
    <w:basedOn w:val="a3"/>
    <w:rsid w:val="00A6786B"/>
    <w:pPr>
      <w:ind w:leftChars="200" w:left="300" w:hangingChars="100" w:hanging="100"/>
    </w:pPr>
  </w:style>
  <w:style w:type="paragraph" w:customStyle="1" w:styleId="a9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a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b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c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d">
    <w:name w:val="*条・項"/>
    <w:basedOn w:val="a3"/>
    <w:rsid w:val="00A6786B"/>
    <w:pPr>
      <w:ind w:left="100" w:hangingChars="100" w:hanging="100"/>
    </w:pPr>
  </w:style>
  <w:style w:type="paragraph" w:customStyle="1" w:styleId="ae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">
    <w:name w:val="*日付"/>
    <w:basedOn w:val="a3"/>
    <w:rsid w:val="00A6786B"/>
    <w:pPr>
      <w:ind w:leftChars="200" w:left="200"/>
      <w:jc w:val="left"/>
    </w:pPr>
  </w:style>
  <w:style w:type="paragraph" w:customStyle="1" w:styleId="af0">
    <w:name w:val="*標準（１字下げ）"/>
    <w:basedOn w:val="a3"/>
    <w:rsid w:val="00A6786B"/>
    <w:pPr>
      <w:ind w:leftChars="100" w:left="100"/>
    </w:pPr>
  </w:style>
  <w:style w:type="paragraph" w:customStyle="1" w:styleId="af1">
    <w:name w:val="*標準（２字下げ）"/>
    <w:basedOn w:val="a3"/>
    <w:rsid w:val="00A6786B"/>
    <w:pPr>
      <w:ind w:leftChars="200" w:left="200"/>
    </w:pPr>
  </w:style>
  <w:style w:type="paragraph" w:customStyle="1" w:styleId="af2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0"/>
    <w:rsid w:val="00A6786B"/>
    <w:pPr>
      <w:jc w:val="left"/>
    </w:pPr>
  </w:style>
  <w:style w:type="paragraph" w:customStyle="1" w:styleId="J1">
    <w:name w:val="*J標準（２字下げ）"/>
    <w:basedOn w:val="af1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3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4">
    <w:name w:val="*行間詰２行目"/>
    <w:basedOn w:val="32"/>
    <w:next w:val="a3"/>
    <w:rsid w:val="00A6786B"/>
    <w:pPr>
      <w:spacing w:afterLines="30" w:after="30"/>
    </w:pPr>
  </w:style>
  <w:style w:type="paragraph" w:customStyle="1" w:styleId="af5">
    <w:name w:val="*条中_標準"/>
    <w:basedOn w:val="a3"/>
    <w:rsid w:val="00A6786B"/>
    <w:pPr>
      <w:ind w:leftChars="100" w:left="100"/>
    </w:pPr>
  </w:style>
  <w:style w:type="paragraph" w:customStyle="1" w:styleId="af6">
    <w:name w:val="*条中_号"/>
    <w:basedOn w:val="af5"/>
    <w:rsid w:val="00A6786B"/>
    <w:pPr>
      <w:ind w:leftChars="200" w:left="300" w:hangingChars="100" w:hanging="100"/>
    </w:pPr>
  </w:style>
  <w:style w:type="paragraph" w:customStyle="1" w:styleId="af7">
    <w:name w:val="*条中_号ア細分(ｱ)"/>
    <w:basedOn w:val="af5"/>
    <w:rsid w:val="00A6786B"/>
    <w:pPr>
      <w:ind w:leftChars="400" w:left="500" w:hangingChars="100" w:hanging="100"/>
    </w:pPr>
  </w:style>
  <w:style w:type="paragraph" w:customStyle="1" w:styleId="af8">
    <w:name w:val="*条中_号細分ア"/>
    <w:basedOn w:val="af5"/>
    <w:rsid w:val="00A6786B"/>
    <w:pPr>
      <w:ind w:leftChars="300" w:left="400" w:hangingChars="100" w:hanging="100"/>
    </w:pPr>
  </w:style>
  <w:style w:type="paragraph" w:customStyle="1" w:styleId="af9">
    <w:name w:val="*条中_条・項"/>
    <w:basedOn w:val="af5"/>
    <w:rsid w:val="00A6786B"/>
    <w:pPr>
      <w:ind w:left="200" w:hangingChars="100" w:hanging="100"/>
    </w:pPr>
  </w:style>
  <w:style w:type="paragraph" w:customStyle="1" w:styleId="afa">
    <w:name w:val="*条等沿革"/>
    <w:basedOn w:val="a3"/>
    <w:next w:val="ad"/>
    <w:rsid w:val="00A6786B"/>
    <w:pPr>
      <w:ind w:leftChars="500" w:left="1212" w:hangingChars="100" w:hanging="160"/>
    </w:pPr>
    <w:rPr>
      <w:sz w:val="16"/>
    </w:rPr>
  </w:style>
  <w:style w:type="paragraph" w:customStyle="1" w:styleId="afb">
    <w:name w:val="*標準(３字下げ)"/>
    <w:basedOn w:val="a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c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d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e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"/>
    <w:rsid w:val="00A6786B"/>
    <w:pPr>
      <w:ind w:leftChars="100" w:left="420" w:rightChars="-50" w:right="-105"/>
    </w:pPr>
  </w:style>
  <w:style w:type="paragraph" w:customStyle="1" w:styleId="aff0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0"/>
    <w:rsid w:val="00A6786B"/>
    <w:pPr>
      <w:ind w:leftChars="0" w:left="421" w:rightChars="-50" w:right="-105" w:hanging="421"/>
    </w:pPr>
  </w:style>
  <w:style w:type="paragraph" w:customStyle="1" w:styleId="aff1">
    <w:name w:val="*表備考号"/>
    <w:basedOn w:val="a7"/>
    <w:rsid w:val="00A6786B"/>
    <w:pPr>
      <w:ind w:left="839" w:rightChars="100" w:right="210" w:hanging="210"/>
    </w:pPr>
  </w:style>
  <w:style w:type="paragraph" w:customStyle="1" w:styleId="aff2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3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4">
    <w:name w:val="*様式表備考１"/>
    <w:basedOn w:val="aff0"/>
    <w:rsid w:val="00A6786B"/>
    <w:pPr>
      <w:ind w:leftChars="300" w:left="300" w:hangingChars="100" w:hanging="100"/>
    </w:pPr>
  </w:style>
  <w:style w:type="paragraph" w:customStyle="1" w:styleId="aff5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6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7">
    <w:name w:val="*例規表書式"/>
    <w:basedOn w:val="aff6"/>
    <w:rsid w:val="00A6786B"/>
    <w:tblPr/>
  </w:style>
  <w:style w:type="paragraph" w:styleId="aff8">
    <w:name w:val="Note Heading"/>
    <w:basedOn w:val="a"/>
    <w:next w:val="a"/>
    <w:uiPriority w:val="18"/>
    <w:rsid w:val="00A6786B"/>
    <w:pPr>
      <w:jc w:val="center"/>
    </w:pPr>
    <w:rPr>
      <w:sz w:val="22"/>
    </w:rPr>
  </w:style>
  <w:style w:type="paragraph" w:customStyle="1" w:styleId="aff9">
    <w:name w:val="裁_標準"/>
    <w:basedOn w:val="a3"/>
    <w:uiPriority w:val="18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a">
    <w:name w:val="裁_１項"/>
    <w:basedOn w:val="aff9"/>
    <w:uiPriority w:val="18"/>
    <w:rsid w:val="00A6786B"/>
    <w:pPr>
      <w:ind w:leftChars="99" w:left="505" w:hangingChars="85" w:hanging="253"/>
    </w:pPr>
  </w:style>
  <w:style w:type="paragraph" w:customStyle="1" w:styleId="affb">
    <w:name w:val="裁_標準(１字空け)"/>
    <w:basedOn w:val="affa"/>
    <w:uiPriority w:val="18"/>
    <w:rsid w:val="00A6786B"/>
    <w:pPr>
      <w:ind w:left="99" w:firstLineChars="0" w:firstLine="0"/>
    </w:pPr>
  </w:style>
  <w:style w:type="paragraph" w:customStyle="1" w:styleId="affc">
    <w:name w:val="裁_号（１）"/>
    <w:basedOn w:val="affb"/>
    <w:uiPriority w:val="18"/>
    <w:rsid w:val="00A6786B"/>
    <w:pPr>
      <w:ind w:left="184" w:hangingChars="85" w:hanging="85"/>
    </w:pPr>
  </w:style>
  <w:style w:type="paragraph" w:customStyle="1" w:styleId="affd">
    <w:name w:val="裁_第１"/>
    <w:basedOn w:val="aff9"/>
    <w:next w:val="affb"/>
    <w:uiPriority w:val="18"/>
    <w:rsid w:val="00A6786B"/>
    <w:pPr>
      <w:ind w:left="85" w:hangingChars="85" w:hanging="85"/>
    </w:pPr>
  </w:style>
  <w:style w:type="paragraph" w:customStyle="1" w:styleId="affe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">
    <w:name w:val="Date"/>
    <w:basedOn w:val="a"/>
    <w:next w:val="a"/>
    <w:uiPriority w:val="18"/>
    <w:rsid w:val="00470239"/>
  </w:style>
  <w:style w:type="paragraph" w:styleId="afff0">
    <w:name w:val="header"/>
    <w:basedOn w:val="a"/>
    <w:link w:val="afff1"/>
    <w:uiPriority w:val="18"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18"/>
    <w:rsid w:val="00603668"/>
    <w:rPr>
      <w:rFonts w:ascii="ＭＳ 明朝"/>
      <w:sz w:val="21"/>
      <w:szCs w:val="21"/>
    </w:rPr>
  </w:style>
  <w:style w:type="paragraph" w:styleId="afff2">
    <w:name w:val="footer"/>
    <w:basedOn w:val="a"/>
    <w:link w:val="afff3"/>
    <w:uiPriority w:val="18"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18"/>
    <w:rsid w:val="00603668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3278-860B-4412-B96D-CB1A2250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2023-03-24T12:21:00Z</dcterms:created>
  <dcterms:modified xsi:type="dcterms:W3CDTF">2025-06-18T03:54:00Z</dcterms:modified>
</cp:coreProperties>
</file>