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93464" w14:textId="77777777" w:rsidR="007A0445" w:rsidRPr="0092087E" w:rsidRDefault="007A0445" w:rsidP="00C61824">
      <w:pPr>
        <w:wordWrap w:val="0"/>
        <w:spacing w:afterLines="50" w:after="200"/>
        <w:jc w:val="right"/>
        <w:rPr>
          <w:sz w:val="21"/>
          <w:szCs w:val="21"/>
          <w:u w:val="single"/>
        </w:rPr>
      </w:pPr>
      <w:r w:rsidRPr="0092087E">
        <w:rPr>
          <w:rFonts w:hint="eastAsia"/>
          <w:sz w:val="21"/>
          <w:szCs w:val="21"/>
          <w:u w:val="single"/>
        </w:rPr>
        <w:t>提出日：令和</w:t>
      </w:r>
      <w:r w:rsidR="00A51B90" w:rsidRPr="0092087E">
        <w:rPr>
          <w:rFonts w:hint="eastAsia"/>
          <w:sz w:val="21"/>
          <w:szCs w:val="21"/>
          <w:u w:val="single"/>
        </w:rPr>
        <w:t xml:space="preserve">　　</w:t>
      </w:r>
      <w:r w:rsidRPr="0092087E">
        <w:rPr>
          <w:rFonts w:hint="eastAsia"/>
          <w:sz w:val="21"/>
          <w:szCs w:val="21"/>
          <w:u w:val="single"/>
        </w:rPr>
        <w:t xml:space="preserve">年　</w:t>
      </w:r>
      <w:r w:rsidR="00A51B90" w:rsidRPr="0092087E">
        <w:rPr>
          <w:rFonts w:hint="eastAsia"/>
          <w:sz w:val="21"/>
          <w:szCs w:val="21"/>
          <w:u w:val="single"/>
        </w:rPr>
        <w:t xml:space="preserve">　</w:t>
      </w:r>
      <w:r w:rsidRPr="0092087E">
        <w:rPr>
          <w:rFonts w:hint="eastAsia"/>
          <w:sz w:val="21"/>
          <w:szCs w:val="21"/>
          <w:u w:val="single"/>
        </w:rPr>
        <w:t xml:space="preserve">月　</w:t>
      </w:r>
      <w:r w:rsidR="00A51B90" w:rsidRPr="0092087E">
        <w:rPr>
          <w:rFonts w:hint="eastAsia"/>
          <w:sz w:val="21"/>
          <w:szCs w:val="21"/>
          <w:u w:val="single"/>
        </w:rPr>
        <w:t xml:space="preserve">　</w:t>
      </w:r>
      <w:r w:rsidRPr="0092087E">
        <w:rPr>
          <w:rFonts w:hint="eastAsia"/>
          <w:sz w:val="21"/>
          <w:szCs w:val="21"/>
          <w:u w:val="single"/>
        </w:rPr>
        <w:t>日</w:t>
      </w:r>
    </w:p>
    <w:p w14:paraId="329BB2C0" w14:textId="77777777" w:rsidR="00725C60" w:rsidRPr="0092087E" w:rsidRDefault="000037D7" w:rsidP="00B048E3">
      <w:pPr>
        <w:jc w:val="center"/>
      </w:pPr>
      <w:r w:rsidRPr="0092087E">
        <w:rPr>
          <w:rFonts w:hint="eastAsia"/>
          <w:b/>
          <w:bCs/>
        </w:rPr>
        <w:t>企</w:t>
      </w:r>
      <w:r w:rsidR="00DE6D83" w:rsidRPr="0092087E">
        <w:rPr>
          <w:rFonts w:hint="eastAsia"/>
          <w:b/>
          <w:bCs/>
        </w:rPr>
        <w:t xml:space="preserve">　</w:t>
      </w:r>
      <w:r w:rsidRPr="0092087E">
        <w:rPr>
          <w:rFonts w:hint="eastAsia"/>
          <w:b/>
          <w:bCs/>
        </w:rPr>
        <w:t>画</w:t>
      </w:r>
      <w:r w:rsidR="00DE6D83" w:rsidRPr="0092087E">
        <w:rPr>
          <w:rFonts w:hint="eastAsia"/>
          <w:b/>
          <w:bCs/>
        </w:rPr>
        <w:t xml:space="preserve">　</w:t>
      </w:r>
      <w:r w:rsidRPr="0092087E">
        <w:rPr>
          <w:rFonts w:hint="eastAsia"/>
          <w:b/>
          <w:bCs/>
        </w:rPr>
        <w:t>提</w:t>
      </w:r>
      <w:r w:rsidR="00DE6D83" w:rsidRPr="0092087E">
        <w:rPr>
          <w:rFonts w:hint="eastAsia"/>
          <w:b/>
          <w:bCs/>
        </w:rPr>
        <w:t xml:space="preserve">　</w:t>
      </w:r>
      <w:r w:rsidRPr="0092087E">
        <w:rPr>
          <w:rFonts w:hint="eastAsia"/>
          <w:b/>
          <w:bCs/>
        </w:rPr>
        <w:t>案</w:t>
      </w:r>
      <w:r w:rsidR="00DE6D83" w:rsidRPr="0092087E">
        <w:rPr>
          <w:rFonts w:hint="eastAsia"/>
          <w:b/>
          <w:bCs/>
        </w:rPr>
        <w:t xml:space="preserve">　</w:t>
      </w:r>
      <w:r w:rsidR="009A15C2" w:rsidRPr="0092087E">
        <w:rPr>
          <w:rFonts w:hint="eastAsia"/>
          <w:b/>
          <w:bCs/>
        </w:rPr>
        <w:t>書</w:t>
      </w:r>
    </w:p>
    <w:p w14:paraId="1A254219" w14:textId="21FBA705" w:rsidR="00AF5922" w:rsidRPr="0092087E" w:rsidRDefault="00ED28B2" w:rsidP="000674DA">
      <w:pPr>
        <w:ind w:leftChars="300" w:left="780" w:rightChars="300" w:right="780"/>
        <w:jc w:val="center"/>
        <w:rPr>
          <w:sz w:val="21"/>
          <w:szCs w:val="16"/>
        </w:rPr>
      </w:pPr>
      <w:r w:rsidRPr="0092087E">
        <w:rPr>
          <w:rFonts w:hint="eastAsia"/>
          <w:sz w:val="21"/>
          <w:szCs w:val="16"/>
        </w:rPr>
        <w:t>（</w:t>
      </w:r>
      <w:r w:rsidR="00725C60" w:rsidRPr="0092087E">
        <w:rPr>
          <w:rFonts w:hint="eastAsia"/>
          <w:sz w:val="21"/>
          <w:szCs w:val="16"/>
        </w:rPr>
        <w:t>件名：</w:t>
      </w:r>
      <w:r w:rsidR="0063205E" w:rsidRPr="0092087E">
        <w:rPr>
          <w:rFonts w:hAnsi="ＭＳ 明朝" w:hint="eastAsia"/>
          <w:bCs/>
          <w:sz w:val="21"/>
          <w:szCs w:val="21"/>
        </w:rPr>
        <w:t>令和７年度盛岡市ミドル世代就職支援事業広報業務委託</w:t>
      </w:r>
      <w:r w:rsidRPr="0092087E">
        <w:rPr>
          <w:rFonts w:hint="eastAsia"/>
          <w:sz w:val="21"/>
          <w:szCs w:val="16"/>
        </w:rPr>
        <w:t>）</w:t>
      </w:r>
    </w:p>
    <w:p w14:paraId="22658476" w14:textId="77777777" w:rsidR="00560442" w:rsidRPr="0092087E" w:rsidRDefault="00560442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</w:p>
    <w:p w14:paraId="2B97725E" w14:textId="77777777" w:rsidR="009D2663" w:rsidRPr="0092087E" w:rsidRDefault="00CC35D6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  <w:r w:rsidRPr="0092087E">
        <w:rPr>
          <w:rFonts w:hAnsi="ＭＳ 明朝" w:hint="eastAsia"/>
          <w:sz w:val="21"/>
          <w:szCs w:val="21"/>
          <w:u w:val="single"/>
        </w:rPr>
        <w:t>法人名又は団体名</w:t>
      </w:r>
      <w:r w:rsidR="00F0421E" w:rsidRPr="0092087E">
        <w:rPr>
          <w:rFonts w:hAnsi="ＭＳ 明朝" w:hint="eastAsia"/>
          <w:sz w:val="21"/>
          <w:szCs w:val="21"/>
          <w:u w:val="single"/>
        </w:rPr>
        <w:t xml:space="preserve">　　　</w:t>
      </w:r>
      <w:r w:rsidR="009D2663" w:rsidRPr="0092087E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92087E">
        <w:rPr>
          <w:rFonts w:hAnsi="ＭＳ 明朝" w:hint="eastAsia"/>
          <w:sz w:val="21"/>
          <w:szCs w:val="21"/>
          <w:u w:val="single"/>
        </w:rPr>
        <w:t xml:space="preserve">　</w:t>
      </w:r>
      <w:r w:rsidR="009D2663" w:rsidRPr="0092087E">
        <w:rPr>
          <w:rFonts w:hAnsi="ＭＳ 明朝" w:hint="eastAsia"/>
          <w:sz w:val="21"/>
          <w:szCs w:val="21"/>
          <w:u w:val="single"/>
        </w:rPr>
        <w:t xml:space="preserve">　　　　　　　　　</w:t>
      </w:r>
    </w:p>
    <w:p w14:paraId="6C0B4F45" w14:textId="77777777" w:rsidR="00D652F8" w:rsidRPr="0092087E" w:rsidRDefault="009D2663" w:rsidP="00F0421E">
      <w:pPr>
        <w:ind w:firstLineChars="1600" w:firstLine="3680"/>
        <w:rPr>
          <w:rFonts w:hAnsi="ＭＳ 明朝"/>
          <w:sz w:val="21"/>
          <w:szCs w:val="21"/>
        </w:rPr>
      </w:pPr>
      <w:r w:rsidRPr="0092087E">
        <w:rPr>
          <w:rFonts w:hAnsi="ＭＳ 明朝" w:hint="eastAsia"/>
          <w:sz w:val="21"/>
          <w:szCs w:val="21"/>
          <w:u w:val="single"/>
        </w:rPr>
        <w:t xml:space="preserve">代表者職名・氏名　</w:t>
      </w:r>
      <w:r w:rsidR="00F0421E" w:rsidRPr="0092087E">
        <w:rPr>
          <w:rFonts w:hAnsi="ＭＳ 明朝" w:hint="eastAsia"/>
          <w:sz w:val="21"/>
          <w:szCs w:val="21"/>
          <w:u w:val="single"/>
        </w:rPr>
        <w:t xml:space="preserve">　</w:t>
      </w:r>
      <w:r w:rsidRPr="0092087E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92087E">
        <w:rPr>
          <w:rFonts w:hAnsi="ＭＳ 明朝" w:hint="eastAsia"/>
          <w:sz w:val="21"/>
          <w:szCs w:val="21"/>
          <w:u w:val="single"/>
        </w:rPr>
        <w:t xml:space="preserve">　　　</w:t>
      </w:r>
      <w:r w:rsidRPr="0092087E">
        <w:rPr>
          <w:rFonts w:hAnsi="ＭＳ 明朝" w:hint="eastAsia"/>
          <w:sz w:val="21"/>
          <w:szCs w:val="21"/>
          <w:u w:val="single"/>
        </w:rPr>
        <w:t xml:space="preserve">　　　　　　　　</w:t>
      </w:r>
    </w:p>
    <w:p w14:paraId="08ED0314" w14:textId="77777777" w:rsidR="004206FD" w:rsidRPr="0092087E" w:rsidRDefault="004206FD" w:rsidP="00F30AFD">
      <w:pPr>
        <w:jc w:val="right"/>
        <w:rPr>
          <w:rFonts w:hAnsi="ＭＳ 明朝"/>
          <w:sz w:val="21"/>
          <w:szCs w:val="21"/>
        </w:rPr>
      </w:pPr>
    </w:p>
    <w:p w14:paraId="079BD73B" w14:textId="3F0CE12C" w:rsidR="00F30AFD" w:rsidRPr="0092087E" w:rsidRDefault="00F30AFD" w:rsidP="00F30AFD">
      <w:pPr>
        <w:jc w:val="right"/>
        <w:rPr>
          <w:rFonts w:ascii="游ゴシック" w:eastAsia="游ゴシック" w:hAnsi="游ゴシック"/>
          <w:sz w:val="20"/>
        </w:rPr>
      </w:pPr>
      <w:r w:rsidRPr="0092087E">
        <w:rPr>
          <w:rFonts w:ascii="游ゴシック" w:eastAsia="游ゴシック" w:hAnsi="游ゴシック" w:hint="eastAsia"/>
          <w:sz w:val="20"/>
        </w:rPr>
        <w:t>（適宜行間</w:t>
      </w:r>
      <w:r w:rsidR="00DE0FAD" w:rsidRPr="0092087E">
        <w:rPr>
          <w:rFonts w:ascii="游ゴシック" w:eastAsia="游ゴシック" w:hAnsi="游ゴシック" w:hint="eastAsia"/>
          <w:sz w:val="20"/>
        </w:rPr>
        <w:t>や頁数</w:t>
      </w:r>
      <w:r w:rsidRPr="0092087E">
        <w:rPr>
          <w:rFonts w:ascii="游ゴシック" w:eastAsia="游ゴシック" w:hAnsi="游ゴシック" w:hint="eastAsia"/>
          <w:sz w:val="20"/>
        </w:rPr>
        <w:t>を調整して記載してください。）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712"/>
      </w:tblGrid>
      <w:tr w:rsidR="0092087E" w:rsidRPr="0092087E" w14:paraId="5B410946" w14:textId="77777777" w:rsidTr="002F272E">
        <w:tc>
          <w:tcPr>
            <w:tcW w:w="2552" w:type="dxa"/>
          </w:tcPr>
          <w:p w14:paraId="009CB86C" w14:textId="524EEABF" w:rsidR="00623648" w:rsidRPr="0092087E" w:rsidRDefault="00F07CF4" w:rsidP="001E2AE9">
            <w:pPr>
              <w:ind w:left="345" w:hangingChars="150" w:hanging="345"/>
              <w:jc w:val="lef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１</w:t>
            </w:r>
            <w:r w:rsidR="00B7450A" w:rsidRPr="0092087E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623648" w:rsidRPr="0092087E">
              <w:rPr>
                <w:rFonts w:hAnsi="ＭＳ 明朝" w:hint="eastAsia"/>
                <w:sz w:val="21"/>
                <w:szCs w:val="21"/>
              </w:rPr>
              <w:t>本</w:t>
            </w:r>
            <w:r w:rsidR="00EA14A8" w:rsidRPr="0092087E">
              <w:rPr>
                <w:rFonts w:hAnsi="ＭＳ 明朝" w:hint="eastAsia"/>
                <w:sz w:val="21"/>
                <w:szCs w:val="21"/>
              </w:rPr>
              <w:t>件業務</w:t>
            </w:r>
            <w:r w:rsidR="00623648" w:rsidRPr="0092087E">
              <w:rPr>
                <w:rFonts w:hAnsi="ＭＳ 明朝" w:hint="eastAsia"/>
                <w:sz w:val="21"/>
                <w:szCs w:val="21"/>
              </w:rPr>
              <w:t>に対する認識</w:t>
            </w:r>
          </w:p>
        </w:tc>
        <w:tc>
          <w:tcPr>
            <w:tcW w:w="6712" w:type="dxa"/>
          </w:tcPr>
          <w:p w14:paraId="175BAD60" w14:textId="782919DA" w:rsidR="00F07CF4" w:rsidRPr="0092087E" w:rsidRDefault="00F07CF4" w:rsidP="00D93F22">
            <w:pPr>
              <w:snapToGrid w:val="0"/>
              <w:spacing w:line="24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623648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本</w:t>
            </w:r>
            <w:r w:rsidR="00EA14A8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件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委託</w:t>
            </w:r>
            <w:r w:rsidR="00EA14A8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業務</w:t>
            </w:r>
            <w:r w:rsidR="00623648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に対する認識や</w:t>
            </w:r>
            <w:r w:rsidR="00F0421E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考え方等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を簡潔に記載してください</w:t>
            </w:r>
            <w:r w:rsidR="0042792C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。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  <w:p w14:paraId="1486EEBD" w14:textId="77777777" w:rsidR="00623648" w:rsidRPr="0092087E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E2C8B16" w14:textId="4EAFC10A" w:rsidR="00623648" w:rsidRPr="0092087E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F79B5D1" w14:textId="450A7B64" w:rsidR="00F1020B" w:rsidRPr="0092087E" w:rsidRDefault="00F1020B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92087E" w:rsidRPr="0092087E" w14:paraId="38963AA6" w14:textId="77777777" w:rsidTr="002F272E">
        <w:tc>
          <w:tcPr>
            <w:tcW w:w="2552" w:type="dxa"/>
          </w:tcPr>
          <w:p w14:paraId="690DABA0" w14:textId="63D019E7" w:rsidR="00F07CF4" w:rsidRPr="0092087E" w:rsidRDefault="00F07CF4" w:rsidP="00B73291">
            <w:pPr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２</w:t>
            </w:r>
            <w:r w:rsidR="00B7450A" w:rsidRPr="0092087E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535FB" w:rsidRPr="0092087E">
              <w:rPr>
                <w:rFonts w:hAnsi="ＭＳ 明朝" w:hint="eastAsia"/>
                <w:sz w:val="21"/>
                <w:szCs w:val="21"/>
              </w:rPr>
              <w:t>提案</w:t>
            </w:r>
            <w:r w:rsidRPr="0092087E">
              <w:rPr>
                <w:rFonts w:hAnsi="ＭＳ 明朝" w:hint="eastAsia"/>
                <w:sz w:val="21"/>
                <w:szCs w:val="21"/>
              </w:rPr>
              <w:t>の特徴</w:t>
            </w:r>
          </w:p>
        </w:tc>
        <w:tc>
          <w:tcPr>
            <w:tcW w:w="6712" w:type="dxa"/>
          </w:tcPr>
          <w:p w14:paraId="4C7E1A3A" w14:textId="47D1E462" w:rsidR="00F07CF4" w:rsidRPr="0092087E" w:rsidRDefault="00F07CF4" w:rsidP="00D93F22">
            <w:pPr>
              <w:snapToGrid w:val="0"/>
              <w:spacing w:line="240" w:lineRule="exact"/>
              <w:ind w:left="200" w:hangingChars="100" w:hanging="20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提案する広報業務全体の方針</w:t>
            </w:r>
            <w:r w:rsidR="00D93F22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や意図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創意工夫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し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た点等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を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記載してください。）</w:t>
            </w:r>
          </w:p>
          <w:p w14:paraId="6094863E" w14:textId="77777777" w:rsidR="000674DA" w:rsidRPr="0092087E" w:rsidRDefault="000674DA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EE98800" w14:textId="77777777" w:rsidR="00F1020B" w:rsidRPr="0092087E" w:rsidRDefault="00F1020B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381E0B4" w14:textId="77777777" w:rsidR="00623648" w:rsidRPr="0092087E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92087E" w:rsidRPr="0092087E" w14:paraId="754C11FF" w14:textId="77777777" w:rsidTr="002F272E">
        <w:tc>
          <w:tcPr>
            <w:tcW w:w="2552" w:type="dxa"/>
          </w:tcPr>
          <w:p w14:paraId="7654C34D" w14:textId="77777777" w:rsidR="00A75008" w:rsidRPr="0092087E" w:rsidRDefault="00F07CF4" w:rsidP="004206FD">
            <w:pPr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３</w:t>
            </w:r>
            <w:r w:rsidR="00B7450A" w:rsidRPr="0092087E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623648" w:rsidRPr="0092087E">
              <w:rPr>
                <w:rFonts w:hAnsi="ＭＳ 明朝" w:hint="eastAsia"/>
                <w:sz w:val="21"/>
                <w:szCs w:val="21"/>
              </w:rPr>
              <w:t>企画</w:t>
            </w:r>
            <w:r w:rsidR="00F0421E" w:rsidRPr="0092087E">
              <w:rPr>
                <w:rFonts w:hAnsi="ＭＳ 明朝" w:hint="eastAsia"/>
                <w:sz w:val="21"/>
                <w:szCs w:val="21"/>
              </w:rPr>
              <w:t>提案内容</w:t>
            </w:r>
          </w:p>
        </w:tc>
        <w:tc>
          <w:tcPr>
            <w:tcW w:w="6712" w:type="dxa"/>
          </w:tcPr>
          <w:p w14:paraId="2CD54860" w14:textId="201EBA5E" w:rsidR="004206FD" w:rsidRPr="0092087E" w:rsidRDefault="004206FD" w:rsidP="00D93F22">
            <w:pPr>
              <w:snapToGrid w:val="0"/>
              <w:spacing w:line="240" w:lineRule="exact"/>
              <w:ind w:left="200" w:hangingChars="100" w:hanging="200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B73291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仕様書に基づき</w:t>
            </w:r>
            <w:r w:rsidR="000B511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提案する広報業務の</w:t>
            </w:r>
            <w:r w:rsidR="00B73291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内容</w:t>
            </w:r>
            <w:r w:rsidR="00F1020B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（手法</w:t>
            </w:r>
            <w:r w:rsidR="00DE0F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、数量、構成</w:t>
            </w:r>
            <w:r w:rsidR="00F1020B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="00A152CA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期待さ</w:t>
            </w:r>
            <w:r w:rsidR="00F1020B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れる成果、実行する上でのポイントなど）</w:t>
            </w:r>
            <w:r w:rsidR="00B73291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について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具体的に記載してください</w:t>
            </w:r>
            <w:r w:rsidR="00BD73AD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。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別紙による説明</w:t>
            </w:r>
            <w:r w:rsidR="00A152CA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も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可</w:t>
            </w:r>
            <w:r w:rsidR="000B511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とします。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  <w:p w14:paraId="0D4657D4" w14:textId="77777777" w:rsidR="004206FD" w:rsidRPr="0092087E" w:rsidRDefault="004206FD" w:rsidP="002376FE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E1C09D9" w14:textId="4A337A0F" w:rsidR="009608EE" w:rsidRPr="0092087E" w:rsidRDefault="009608E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 xml:space="preserve">(1) </w:t>
            </w:r>
            <w:r w:rsidR="00DE0FAD" w:rsidRPr="0092087E">
              <w:rPr>
                <w:rFonts w:hAnsi="ＭＳ 明朝" w:hint="eastAsia"/>
                <w:sz w:val="21"/>
                <w:szCs w:val="21"/>
              </w:rPr>
              <w:t>チラシ</w:t>
            </w:r>
            <w:r w:rsidR="00C1113C" w:rsidRPr="0092087E">
              <w:rPr>
                <w:rFonts w:hAnsi="ＭＳ 明朝" w:hint="eastAsia"/>
                <w:sz w:val="21"/>
                <w:szCs w:val="21"/>
              </w:rPr>
              <w:t>の</w:t>
            </w:r>
            <w:r w:rsidR="00D93F22" w:rsidRPr="0092087E">
              <w:rPr>
                <w:rFonts w:hAnsi="ＭＳ 明朝" w:hint="eastAsia"/>
                <w:sz w:val="21"/>
                <w:szCs w:val="21"/>
              </w:rPr>
              <w:t>作成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・配布</w:t>
            </w:r>
          </w:p>
          <w:p w14:paraId="03634D17" w14:textId="13911B16" w:rsidR="0063205E" w:rsidRPr="0092087E" w:rsidRDefault="0063205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0C8E984" w14:textId="54555764" w:rsidR="0063205E" w:rsidRPr="0092087E" w:rsidRDefault="0063205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(2) ポスターの作成・掲示</w:t>
            </w:r>
          </w:p>
          <w:p w14:paraId="2F30495B" w14:textId="77777777" w:rsidR="009608EE" w:rsidRPr="0092087E" w:rsidRDefault="009608E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6077B13" w14:textId="71308F49" w:rsidR="00F1020B" w:rsidRPr="0092087E" w:rsidRDefault="00A75008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3</w:t>
            </w:r>
            <w:r w:rsidRPr="0092087E">
              <w:rPr>
                <w:rFonts w:hAnsi="ＭＳ 明朝" w:hint="eastAsia"/>
                <w:sz w:val="21"/>
                <w:szCs w:val="21"/>
              </w:rPr>
              <w:t>)</w:t>
            </w:r>
            <w:r w:rsidR="00E4082D" w:rsidRPr="0092087E">
              <w:rPr>
                <w:rFonts w:hAnsi="ＭＳ 明朝" w:hint="eastAsia"/>
                <w:sz w:val="21"/>
                <w:szCs w:val="21"/>
              </w:rPr>
              <w:t xml:space="preserve"> </w:t>
            </w:r>
            <w:r w:rsidR="00703191" w:rsidRPr="0092087E">
              <w:rPr>
                <w:rFonts w:hAnsi="ＭＳ 明朝" w:hint="eastAsia"/>
                <w:sz w:val="21"/>
                <w:szCs w:val="21"/>
              </w:rPr>
              <w:t>複数</w:t>
            </w:r>
            <w:r w:rsidR="00DE0FAD" w:rsidRPr="0092087E">
              <w:rPr>
                <w:rFonts w:hAnsi="ＭＳ 明朝" w:hint="eastAsia"/>
                <w:sz w:val="21"/>
                <w:szCs w:val="21"/>
              </w:rPr>
              <w:t>広報媒体の活用</w:t>
            </w:r>
          </w:p>
          <w:p w14:paraId="1DEB85AF" w14:textId="77777777" w:rsidR="00F1020B" w:rsidRPr="0092087E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5A9C8613" w14:textId="77777777" w:rsidR="0063205E" w:rsidRPr="0092087E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4</w:t>
            </w:r>
            <w:r w:rsidRPr="0092087E">
              <w:rPr>
                <w:rFonts w:hAnsi="ＭＳ 明朝" w:hint="eastAsia"/>
                <w:sz w:val="21"/>
                <w:szCs w:val="21"/>
              </w:rPr>
              <w:t xml:space="preserve">) 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ＷＥＢサイトの改修</w:t>
            </w:r>
          </w:p>
          <w:p w14:paraId="74AE6D14" w14:textId="77777777" w:rsidR="0063205E" w:rsidRPr="0092087E" w:rsidRDefault="0063205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CAD925F" w14:textId="32A57595" w:rsidR="00F1020B" w:rsidRPr="0092087E" w:rsidRDefault="0063205E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 xml:space="preserve">(5) </w:t>
            </w:r>
            <w:r w:rsidR="000674DA" w:rsidRPr="0092087E">
              <w:rPr>
                <w:rFonts w:hAnsi="ＭＳ 明朝" w:hint="eastAsia"/>
                <w:sz w:val="21"/>
                <w:szCs w:val="21"/>
              </w:rPr>
              <w:t>自由提案業務</w:t>
            </w:r>
          </w:p>
          <w:p w14:paraId="3E726373" w14:textId="774156D4" w:rsidR="00F1020B" w:rsidRPr="0092087E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27E2D2C8" w14:textId="06FBE182" w:rsidR="00DE0FAD" w:rsidRPr="0092087E" w:rsidRDefault="00DE0FAD" w:rsidP="00DE0FAD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6</w:t>
            </w:r>
            <w:r w:rsidRPr="0092087E">
              <w:rPr>
                <w:rFonts w:hAnsi="ＭＳ 明朝" w:hint="eastAsia"/>
                <w:sz w:val="21"/>
                <w:szCs w:val="21"/>
              </w:rPr>
              <w:t>)</w:t>
            </w:r>
            <w:r w:rsidR="004D1D5C" w:rsidRPr="0092087E">
              <w:rPr>
                <w:rFonts w:hAnsi="ＭＳ 明朝" w:hint="eastAsia"/>
                <w:sz w:val="21"/>
                <w:szCs w:val="21"/>
              </w:rPr>
              <w:t xml:space="preserve"> </w:t>
            </w:r>
            <w:r w:rsidRPr="0092087E">
              <w:rPr>
                <w:rFonts w:hAnsi="ＭＳ 明朝" w:hint="eastAsia"/>
                <w:sz w:val="21"/>
                <w:szCs w:val="21"/>
              </w:rPr>
              <w:t>想定スケジュール</w:t>
            </w:r>
            <w:r w:rsidR="004D1D5C" w:rsidRPr="0092087E">
              <w:rPr>
                <w:rFonts w:hAnsi="ＭＳ 明朝" w:hint="eastAsia"/>
                <w:sz w:val="21"/>
                <w:szCs w:val="21"/>
              </w:rPr>
              <w:t>（広報業務全体）</w:t>
            </w:r>
          </w:p>
          <w:p w14:paraId="20ACFFEC" w14:textId="77777777" w:rsidR="00DE0FAD" w:rsidRPr="0092087E" w:rsidRDefault="00DE0FAD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40F89E95" w14:textId="13F765E6" w:rsidR="00F1020B" w:rsidRPr="0092087E" w:rsidRDefault="00F1020B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7</w:t>
            </w:r>
            <w:r w:rsidRPr="0092087E">
              <w:rPr>
                <w:rFonts w:hAnsi="ＭＳ 明朝" w:hint="eastAsia"/>
                <w:sz w:val="21"/>
                <w:szCs w:val="21"/>
              </w:rPr>
              <w:t>) 業務の遂行体制</w:t>
            </w:r>
          </w:p>
          <w:p w14:paraId="363B3F3D" w14:textId="77777777" w:rsidR="00BA7A88" w:rsidRPr="0092087E" w:rsidRDefault="00BA7A88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07F697FD" w14:textId="5E580552" w:rsidR="004206FD" w:rsidRPr="0092087E" w:rsidRDefault="004206FD" w:rsidP="00F1020B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(</w:t>
            </w:r>
            <w:r w:rsidR="0063205E" w:rsidRPr="0092087E">
              <w:rPr>
                <w:rFonts w:hAnsi="ＭＳ 明朝" w:hint="eastAsia"/>
                <w:sz w:val="21"/>
                <w:szCs w:val="21"/>
              </w:rPr>
              <w:t>8</w:t>
            </w:r>
            <w:r w:rsidRPr="0092087E">
              <w:rPr>
                <w:rFonts w:hAnsi="ＭＳ 明朝"/>
                <w:sz w:val="21"/>
                <w:szCs w:val="21"/>
              </w:rPr>
              <w:t xml:space="preserve">) </w:t>
            </w:r>
            <w:r w:rsidRPr="0092087E">
              <w:rPr>
                <w:rFonts w:hAnsi="ＭＳ 明朝" w:hint="eastAsia"/>
                <w:sz w:val="21"/>
                <w:szCs w:val="21"/>
              </w:rPr>
              <w:t>その他</w:t>
            </w:r>
          </w:p>
          <w:p w14:paraId="2A00B0FE" w14:textId="77777777" w:rsidR="000674DA" w:rsidRPr="0092087E" w:rsidRDefault="000674DA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1A316DC0" w14:textId="3E8FB432" w:rsidR="00D93F22" w:rsidRPr="0092087E" w:rsidRDefault="00D93F22" w:rsidP="005763E0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92087E" w:rsidRPr="0092087E" w14:paraId="1D231079" w14:textId="77777777" w:rsidTr="002F272E">
        <w:tc>
          <w:tcPr>
            <w:tcW w:w="2552" w:type="dxa"/>
          </w:tcPr>
          <w:p w14:paraId="025B6D22" w14:textId="77777777" w:rsidR="00A75008" w:rsidRPr="0092087E" w:rsidRDefault="00193CE3" w:rsidP="009A15C2">
            <w:pPr>
              <w:rPr>
                <w:rFonts w:hAnsi="ＭＳ 明朝"/>
                <w:sz w:val="21"/>
                <w:szCs w:val="21"/>
              </w:rPr>
            </w:pPr>
            <w:r w:rsidRPr="0092087E">
              <w:rPr>
                <w:rFonts w:hAnsi="ＭＳ 明朝" w:hint="eastAsia"/>
                <w:sz w:val="21"/>
                <w:szCs w:val="21"/>
              </w:rPr>
              <w:t>４</w:t>
            </w:r>
            <w:r w:rsidR="00B7450A" w:rsidRPr="0092087E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7156D4" w:rsidRPr="0092087E">
              <w:rPr>
                <w:rFonts w:hAnsi="ＭＳ 明朝" w:hint="eastAsia"/>
                <w:sz w:val="21"/>
                <w:szCs w:val="21"/>
              </w:rPr>
              <w:t>その他</w:t>
            </w:r>
          </w:p>
        </w:tc>
        <w:tc>
          <w:tcPr>
            <w:tcW w:w="6712" w:type="dxa"/>
          </w:tcPr>
          <w:p w14:paraId="087670D2" w14:textId="77777777" w:rsidR="00A75008" w:rsidRPr="0092087E" w:rsidRDefault="00C21EBE" w:rsidP="00D93F22">
            <w:pPr>
              <w:spacing w:line="24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（</w:t>
            </w:r>
            <w:r w:rsidR="007726EE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特記</w:t>
            </w:r>
            <w:r w:rsidR="007156D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事項</w:t>
            </w:r>
            <w:r w:rsidR="007726EE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等</w:t>
            </w:r>
            <w:r w:rsidR="007156D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がある場合は</w:t>
            </w:r>
            <w:r w:rsidR="000B511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="007156D4"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記載してください。</w:t>
            </w:r>
            <w:r w:rsidRPr="0092087E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  <w:p w14:paraId="229AD43C" w14:textId="77777777" w:rsidR="00EA14A8" w:rsidRPr="0092087E" w:rsidRDefault="00EA14A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7C7E7C89" w14:textId="77777777" w:rsidR="00623648" w:rsidRPr="0092087E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D6880D4" w14:textId="71D110CD" w:rsidR="0063205E" w:rsidRPr="0092087E" w:rsidRDefault="0063205E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</w:tbl>
    <w:p w14:paraId="653BA20F" w14:textId="77777777" w:rsidR="00D06EA2" w:rsidRPr="0092087E" w:rsidRDefault="00D06EA2" w:rsidP="00EA14A8">
      <w:pPr>
        <w:snapToGrid w:val="0"/>
        <w:spacing w:line="100" w:lineRule="exact"/>
        <w:rPr>
          <w:rFonts w:hAnsi="ＭＳ 明朝"/>
          <w:sz w:val="16"/>
          <w:szCs w:val="16"/>
        </w:rPr>
      </w:pPr>
    </w:p>
    <w:sectPr w:rsidR="00D06EA2" w:rsidRPr="0092087E" w:rsidSect="00725C60">
      <w:headerReference w:type="default" r:id="rId6"/>
      <w:pgSz w:w="11906" w:h="16838" w:code="9"/>
      <w:pgMar w:top="1361" w:right="1304" w:bottom="1361" w:left="1333" w:header="567" w:footer="992" w:gutter="0"/>
      <w:cols w:space="425"/>
      <w:docGrid w:type="linesAndChars" w:linePitch="40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D8259" w14:textId="77777777" w:rsidR="00480C33" w:rsidRDefault="00480C33">
      <w:r>
        <w:separator/>
      </w:r>
    </w:p>
  </w:endnote>
  <w:endnote w:type="continuationSeparator" w:id="0">
    <w:p w14:paraId="0C390163" w14:textId="77777777" w:rsidR="00480C33" w:rsidRDefault="0048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504F8" w14:textId="77777777" w:rsidR="00480C33" w:rsidRDefault="00480C33">
      <w:r>
        <w:separator/>
      </w:r>
    </w:p>
  </w:footnote>
  <w:footnote w:type="continuationSeparator" w:id="0">
    <w:p w14:paraId="5443632F" w14:textId="77777777" w:rsidR="00480C33" w:rsidRDefault="0048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127C" w14:textId="77777777" w:rsidR="00DF3C01" w:rsidRPr="00B50B6D" w:rsidRDefault="00DF3C01" w:rsidP="001B474B">
    <w:pPr>
      <w:pStyle w:val="a4"/>
      <w:jc w:val="right"/>
      <w:rPr>
        <w:rFonts w:hAnsi="ＭＳ 明朝"/>
        <w:sz w:val="22"/>
        <w:szCs w:val="22"/>
      </w:rPr>
    </w:pPr>
    <w:r>
      <w:rPr>
        <w:rFonts w:hAnsi="ＭＳ 明朝" w:hint="eastAsia"/>
        <w:sz w:val="22"/>
        <w:szCs w:val="22"/>
      </w:rPr>
      <w:t>（</w:t>
    </w:r>
    <w:r>
      <w:rPr>
        <w:rFonts w:hAnsi="ＭＳ 明朝" w:hint="eastAsia"/>
        <w:sz w:val="22"/>
        <w:szCs w:val="22"/>
      </w:rPr>
      <w:t>様式第</w:t>
    </w:r>
    <w:r w:rsidR="00725C60">
      <w:rPr>
        <w:rFonts w:hAnsi="ＭＳ 明朝" w:hint="eastAsia"/>
        <w:sz w:val="22"/>
        <w:szCs w:val="22"/>
      </w:rPr>
      <w:t>５</w:t>
    </w:r>
    <w:r>
      <w:rPr>
        <w:rFonts w:hAnsi="ＭＳ 明朝" w:hint="eastAsia"/>
        <w:sz w:val="22"/>
        <w:szCs w:val="22"/>
      </w:rPr>
      <w:t>号</w:t>
    </w:r>
    <w:r w:rsidRPr="00B50B6D">
      <w:rPr>
        <w:rFonts w:hAnsi="ＭＳ 明朝" w:hint="eastAsia"/>
        <w:sz w:val="22"/>
        <w:szCs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4D"/>
    <w:rsid w:val="000037D7"/>
    <w:rsid w:val="00010D51"/>
    <w:rsid w:val="00031102"/>
    <w:rsid w:val="0004273D"/>
    <w:rsid w:val="0004372C"/>
    <w:rsid w:val="00045272"/>
    <w:rsid w:val="00045F49"/>
    <w:rsid w:val="000674DA"/>
    <w:rsid w:val="000B3236"/>
    <w:rsid w:val="000B5114"/>
    <w:rsid w:val="000D06B5"/>
    <w:rsid w:val="000F2BC2"/>
    <w:rsid w:val="00121D38"/>
    <w:rsid w:val="00165A4C"/>
    <w:rsid w:val="00193CE3"/>
    <w:rsid w:val="001A48AB"/>
    <w:rsid w:val="001B0BEA"/>
    <w:rsid w:val="001B474B"/>
    <w:rsid w:val="001C4D87"/>
    <w:rsid w:val="001C5C60"/>
    <w:rsid w:val="001E03BA"/>
    <w:rsid w:val="001E2AE9"/>
    <w:rsid w:val="00221D75"/>
    <w:rsid w:val="00222480"/>
    <w:rsid w:val="00222A3C"/>
    <w:rsid w:val="002376FE"/>
    <w:rsid w:val="0024402C"/>
    <w:rsid w:val="0026104B"/>
    <w:rsid w:val="0027337F"/>
    <w:rsid w:val="0028322C"/>
    <w:rsid w:val="002B7BF7"/>
    <w:rsid w:val="002E7FFB"/>
    <w:rsid w:val="002F272E"/>
    <w:rsid w:val="002F491F"/>
    <w:rsid w:val="00300205"/>
    <w:rsid w:val="0030234C"/>
    <w:rsid w:val="003059A0"/>
    <w:rsid w:val="00330090"/>
    <w:rsid w:val="00364749"/>
    <w:rsid w:val="00372C1B"/>
    <w:rsid w:val="00375D50"/>
    <w:rsid w:val="003837CC"/>
    <w:rsid w:val="00387F10"/>
    <w:rsid w:val="003948D5"/>
    <w:rsid w:val="00395DD7"/>
    <w:rsid w:val="00397357"/>
    <w:rsid w:val="003A014A"/>
    <w:rsid w:val="003A1384"/>
    <w:rsid w:val="003B3F74"/>
    <w:rsid w:val="003C0EE4"/>
    <w:rsid w:val="003F4666"/>
    <w:rsid w:val="003F68EF"/>
    <w:rsid w:val="00414802"/>
    <w:rsid w:val="004206FD"/>
    <w:rsid w:val="0042134F"/>
    <w:rsid w:val="0042792C"/>
    <w:rsid w:val="00440029"/>
    <w:rsid w:val="00480C33"/>
    <w:rsid w:val="004B27DA"/>
    <w:rsid w:val="004C611D"/>
    <w:rsid w:val="004D1D5C"/>
    <w:rsid w:val="004D4375"/>
    <w:rsid w:val="004F6390"/>
    <w:rsid w:val="00507981"/>
    <w:rsid w:val="005108B0"/>
    <w:rsid w:val="0051353F"/>
    <w:rsid w:val="00532740"/>
    <w:rsid w:val="005471ED"/>
    <w:rsid w:val="00554C7D"/>
    <w:rsid w:val="00554EB6"/>
    <w:rsid w:val="00560442"/>
    <w:rsid w:val="00560FE8"/>
    <w:rsid w:val="00564C16"/>
    <w:rsid w:val="005678FD"/>
    <w:rsid w:val="00567923"/>
    <w:rsid w:val="005763E0"/>
    <w:rsid w:val="0057707F"/>
    <w:rsid w:val="005C1632"/>
    <w:rsid w:val="005D6B7C"/>
    <w:rsid w:val="0060126B"/>
    <w:rsid w:val="00603E61"/>
    <w:rsid w:val="00623648"/>
    <w:rsid w:val="0063205E"/>
    <w:rsid w:val="006342A7"/>
    <w:rsid w:val="00643BFD"/>
    <w:rsid w:val="006512E0"/>
    <w:rsid w:val="006531E0"/>
    <w:rsid w:val="00681927"/>
    <w:rsid w:val="00682BD4"/>
    <w:rsid w:val="006879ED"/>
    <w:rsid w:val="006E4907"/>
    <w:rsid w:val="00703191"/>
    <w:rsid w:val="007156D4"/>
    <w:rsid w:val="00725C60"/>
    <w:rsid w:val="00735014"/>
    <w:rsid w:val="00746152"/>
    <w:rsid w:val="007726EE"/>
    <w:rsid w:val="00776E10"/>
    <w:rsid w:val="007A0445"/>
    <w:rsid w:val="007A13CF"/>
    <w:rsid w:val="007A40EE"/>
    <w:rsid w:val="007A5018"/>
    <w:rsid w:val="007C0148"/>
    <w:rsid w:val="007D5386"/>
    <w:rsid w:val="007E6950"/>
    <w:rsid w:val="0080443A"/>
    <w:rsid w:val="00806F53"/>
    <w:rsid w:val="00810A5C"/>
    <w:rsid w:val="00815647"/>
    <w:rsid w:val="00836303"/>
    <w:rsid w:val="00844B9C"/>
    <w:rsid w:val="0086103B"/>
    <w:rsid w:val="00865AD0"/>
    <w:rsid w:val="00870284"/>
    <w:rsid w:val="008A5C5D"/>
    <w:rsid w:val="008B6511"/>
    <w:rsid w:val="008C1103"/>
    <w:rsid w:val="008C5FBB"/>
    <w:rsid w:val="008E0A13"/>
    <w:rsid w:val="008E2185"/>
    <w:rsid w:val="0092087E"/>
    <w:rsid w:val="0094722E"/>
    <w:rsid w:val="009545A0"/>
    <w:rsid w:val="009608EE"/>
    <w:rsid w:val="00962246"/>
    <w:rsid w:val="00964BFB"/>
    <w:rsid w:val="00987FF5"/>
    <w:rsid w:val="009A15C2"/>
    <w:rsid w:val="009A62E1"/>
    <w:rsid w:val="009B2476"/>
    <w:rsid w:val="009C5014"/>
    <w:rsid w:val="009D2663"/>
    <w:rsid w:val="009D5BC0"/>
    <w:rsid w:val="009E07BE"/>
    <w:rsid w:val="00A152CA"/>
    <w:rsid w:val="00A22A66"/>
    <w:rsid w:val="00A310D0"/>
    <w:rsid w:val="00A319BE"/>
    <w:rsid w:val="00A4774E"/>
    <w:rsid w:val="00A51B90"/>
    <w:rsid w:val="00A63A5C"/>
    <w:rsid w:val="00A73D42"/>
    <w:rsid w:val="00A75008"/>
    <w:rsid w:val="00A83F61"/>
    <w:rsid w:val="00AA7213"/>
    <w:rsid w:val="00AF5922"/>
    <w:rsid w:val="00B01E4D"/>
    <w:rsid w:val="00B048E3"/>
    <w:rsid w:val="00B50B6D"/>
    <w:rsid w:val="00B6478C"/>
    <w:rsid w:val="00B702E0"/>
    <w:rsid w:val="00B73291"/>
    <w:rsid w:val="00B74316"/>
    <w:rsid w:val="00B7450A"/>
    <w:rsid w:val="00B77CE5"/>
    <w:rsid w:val="00BA6BA1"/>
    <w:rsid w:val="00BA7A88"/>
    <w:rsid w:val="00BC5E57"/>
    <w:rsid w:val="00BC6C27"/>
    <w:rsid w:val="00BD73AD"/>
    <w:rsid w:val="00BE47CB"/>
    <w:rsid w:val="00BE503B"/>
    <w:rsid w:val="00BF3D2F"/>
    <w:rsid w:val="00C062B5"/>
    <w:rsid w:val="00C1113C"/>
    <w:rsid w:val="00C16CFA"/>
    <w:rsid w:val="00C2033B"/>
    <w:rsid w:val="00C21EBE"/>
    <w:rsid w:val="00C249DD"/>
    <w:rsid w:val="00C375B6"/>
    <w:rsid w:val="00C40B73"/>
    <w:rsid w:val="00C443D7"/>
    <w:rsid w:val="00C61824"/>
    <w:rsid w:val="00C923DF"/>
    <w:rsid w:val="00C93862"/>
    <w:rsid w:val="00C93F3C"/>
    <w:rsid w:val="00C9639A"/>
    <w:rsid w:val="00CA20F3"/>
    <w:rsid w:val="00CA2A0B"/>
    <w:rsid w:val="00CA666A"/>
    <w:rsid w:val="00CC35D6"/>
    <w:rsid w:val="00CD62DF"/>
    <w:rsid w:val="00CE31E3"/>
    <w:rsid w:val="00CF73CF"/>
    <w:rsid w:val="00D04D29"/>
    <w:rsid w:val="00D06EA2"/>
    <w:rsid w:val="00D121DC"/>
    <w:rsid w:val="00D3610A"/>
    <w:rsid w:val="00D372D4"/>
    <w:rsid w:val="00D62957"/>
    <w:rsid w:val="00D652F8"/>
    <w:rsid w:val="00D72F51"/>
    <w:rsid w:val="00D93F22"/>
    <w:rsid w:val="00DB79D7"/>
    <w:rsid w:val="00DC7079"/>
    <w:rsid w:val="00DE0FAD"/>
    <w:rsid w:val="00DE6D83"/>
    <w:rsid w:val="00DF3C01"/>
    <w:rsid w:val="00DF486F"/>
    <w:rsid w:val="00E03BFE"/>
    <w:rsid w:val="00E4082D"/>
    <w:rsid w:val="00E54A36"/>
    <w:rsid w:val="00E55EF2"/>
    <w:rsid w:val="00E63D3A"/>
    <w:rsid w:val="00E665ED"/>
    <w:rsid w:val="00E66921"/>
    <w:rsid w:val="00E75FF1"/>
    <w:rsid w:val="00E76102"/>
    <w:rsid w:val="00E8541E"/>
    <w:rsid w:val="00EA14A8"/>
    <w:rsid w:val="00EA2F98"/>
    <w:rsid w:val="00EB1CFA"/>
    <w:rsid w:val="00EC54EF"/>
    <w:rsid w:val="00EC6A1A"/>
    <w:rsid w:val="00EC762E"/>
    <w:rsid w:val="00ED28B2"/>
    <w:rsid w:val="00ED7F32"/>
    <w:rsid w:val="00F0421E"/>
    <w:rsid w:val="00F07CF4"/>
    <w:rsid w:val="00F1020B"/>
    <w:rsid w:val="00F27776"/>
    <w:rsid w:val="00F30AFD"/>
    <w:rsid w:val="00F37313"/>
    <w:rsid w:val="00F41062"/>
    <w:rsid w:val="00F42A79"/>
    <w:rsid w:val="00F45BDB"/>
    <w:rsid w:val="00F475F2"/>
    <w:rsid w:val="00F535FB"/>
    <w:rsid w:val="00F652F3"/>
    <w:rsid w:val="00F72728"/>
    <w:rsid w:val="00F7712D"/>
    <w:rsid w:val="00FA37D3"/>
    <w:rsid w:val="00FC494D"/>
    <w:rsid w:val="00FE719B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334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pacing w:val="-4"/>
      <w:sz w:val="24"/>
    </w:rPr>
  </w:style>
  <w:style w:type="paragraph" w:styleId="1">
    <w:name w:val="heading 1"/>
    <w:basedOn w:val="a"/>
    <w:next w:val="a"/>
    <w:link w:val="10"/>
    <w:qFormat/>
    <w:rsid w:val="00F475F2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00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50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5008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link w:val="1"/>
    <w:rsid w:val="00F475F2"/>
    <w:rPr>
      <w:rFonts w:ascii="Arial" w:eastAsia="ＭＳ ゴシック" w:hAnsi="Arial" w:cs="Times New Roman"/>
      <w:spacing w:val="-4"/>
      <w:sz w:val="24"/>
      <w:szCs w:val="24"/>
    </w:rPr>
  </w:style>
  <w:style w:type="paragraph" w:styleId="a6">
    <w:name w:val="Balloon Text"/>
    <w:basedOn w:val="a"/>
    <w:link w:val="a7"/>
    <w:rsid w:val="00806F5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806F53"/>
    <w:rPr>
      <w:rFonts w:ascii="Arial" w:eastAsia="ＭＳ ゴシック" w:hAnsi="Arial" w:cs="Times New Roman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2025-07-15T01:21:00Z</dcterms:modified>
</cp:coreProperties>
</file>