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32C40E75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CD5D44" w:rsidRPr="00CD5D44">
        <w:rPr>
          <w:rFonts w:ascii="ＭＳ　明朝" w:eastAsia="ＭＳ　明朝" w:hint="eastAsia"/>
          <w:u w:val="dotted"/>
        </w:rPr>
        <w:t>市道松園環状２号線外照明灯LED化修繕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5AC8E4" w:rsidR="005E22F8" w:rsidRDefault="005E22F8">
      <w:r>
        <w:rPr>
          <w:rFonts w:hint="eastAsia"/>
        </w:rPr>
        <w:t xml:space="preserve">　　盛岡市長　　</w:t>
      </w:r>
      <w:r w:rsidR="009E13FE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A838F" w14:textId="77777777" w:rsidR="0076617F" w:rsidRDefault="0076617F" w:rsidP="000E3545">
      <w:r>
        <w:separator/>
      </w:r>
    </w:p>
  </w:endnote>
  <w:endnote w:type="continuationSeparator" w:id="0">
    <w:p w14:paraId="672697C0" w14:textId="77777777" w:rsidR="0076617F" w:rsidRDefault="0076617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21011" w14:textId="77777777" w:rsidR="0076617F" w:rsidRDefault="0076617F" w:rsidP="000E3545">
      <w:r>
        <w:separator/>
      </w:r>
    </w:p>
  </w:footnote>
  <w:footnote w:type="continuationSeparator" w:id="0">
    <w:p w14:paraId="7F4F4A4D" w14:textId="77777777" w:rsidR="0076617F" w:rsidRDefault="0076617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100BF"/>
    <w:rsid w:val="00035916"/>
    <w:rsid w:val="00056F07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0311D"/>
    <w:rsid w:val="00340798"/>
    <w:rsid w:val="00342358"/>
    <w:rsid w:val="00370A2D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76D20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6E61A2"/>
    <w:rsid w:val="0071169D"/>
    <w:rsid w:val="007438AD"/>
    <w:rsid w:val="00744C8A"/>
    <w:rsid w:val="0075279B"/>
    <w:rsid w:val="00753F1E"/>
    <w:rsid w:val="0076617F"/>
    <w:rsid w:val="00783BCE"/>
    <w:rsid w:val="007D15F4"/>
    <w:rsid w:val="007F230B"/>
    <w:rsid w:val="008261BF"/>
    <w:rsid w:val="0084088F"/>
    <w:rsid w:val="00880BAF"/>
    <w:rsid w:val="00882DD1"/>
    <w:rsid w:val="008C2C3D"/>
    <w:rsid w:val="008C5744"/>
    <w:rsid w:val="008D4E6C"/>
    <w:rsid w:val="009418FA"/>
    <w:rsid w:val="00986A51"/>
    <w:rsid w:val="009A233B"/>
    <w:rsid w:val="009D4123"/>
    <w:rsid w:val="009E13FE"/>
    <w:rsid w:val="009F5FA2"/>
    <w:rsid w:val="009F654F"/>
    <w:rsid w:val="00A42F04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75A96"/>
    <w:rsid w:val="00C86D73"/>
    <w:rsid w:val="00CD06BD"/>
    <w:rsid w:val="00CD5D44"/>
    <w:rsid w:val="00CD66E5"/>
    <w:rsid w:val="00D252B1"/>
    <w:rsid w:val="00D46973"/>
    <w:rsid w:val="00D7155F"/>
    <w:rsid w:val="00DB447B"/>
    <w:rsid w:val="00DE35EE"/>
    <w:rsid w:val="00E137DB"/>
    <w:rsid w:val="00E21095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2025-07-17T07:10:00Z</dcterms:modified>
</cp:coreProperties>
</file>