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ED7B" w14:textId="77777777" w:rsidR="00F402A1" w:rsidRPr="00CD0981" w:rsidRDefault="00F402A1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828031A" w14:textId="1E3817E0" w:rsidR="00591FFC" w:rsidRPr="00CD0981" w:rsidRDefault="004C3A3A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D0981">
        <w:rPr>
          <w:rFonts w:asciiTheme="majorEastAsia" w:eastAsiaTheme="majorEastAsia" w:hAnsiTheme="majorEastAsia" w:hint="eastAsia"/>
          <w:sz w:val="28"/>
          <w:szCs w:val="28"/>
        </w:rPr>
        <w:t>盛岡広域市町電子契約サービス導入</w:t>
      </w:r>
      <w:r w:rsidR="003B0BE1" w:rsidRPr="00CD0981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Pr="00CD0981">
        <w:rPr>
          <w:rFonts w:asciiTheme="majorEastAsia" w:eastAsiaTheme="majorEastAsia" w:hAnsiTheme="majorEastAsia" w:hint="eastAsia"/>
          <w:sz w:val="28"/>
          <w:szCs w:val="28"/>
        </w:rPr>
        <w:t>提供業務</w:t>
      </w:r>
      <w:r w:rsidR="003B0BE1" w:rsidRPr="00CD0981">
        <w:rPr>
          <w:rFonts w:asciiTheme="majorEastAsia" w:eastAsiaTheme="majorEastAsia" w:hAnsiTheme="majorEastAsia" w:hint="eastAsia"/>
          <w:sz w:val="28"/>
          <w:szCs w:val="28"/>
        </w:rPr>
        <w:t>委託</w:t>
      </w:r>
      <w:r w:rsidR="00D25E95" w:rsidRPr="00CD0981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591FFC" w:rsidRPr="00CD0981">
        <w:rPr>
          <w:rFonts w:asciiTheme="majorEastAsia" w:eastAsiaTheme="majorEastAsia" w:hAnsiTheme="majorEastAsia" w:hint="eastAsia"/>
          <w:sz w:val="28"/>
          <w:szCs w:val="28"/>
        </w:rPr>
        <w:t>見積書</w:t>
      </w:r>
    </w:p>
    <w:p w14:paraId="22E10BFF" w14:textId="77777777" w:rsidR="002B6203" w:rsidRPr="00CD0981" w:rsidRDefault="002B6203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</w:rPr>
      </w:pPr>
    </w:p>
    <w:p w14:paraId="73836F1A" w14:textId="77777777" w:rsidR="00F402A1" w:rsidRPr="00CD0981" w:rsidRDefault="00F402A1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</w:rPr>
      </w:pPr>
    </w:p>
    <w:p w14:paraId="26737285" w14:textId="77777777" w:rsidR="003B0BE1" w:rsidRPr="00CD0981" w:rsidRDefault="003B0BE1" w:rsidP="00D25E9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</w:rPr>
      </w:pPr>
    </w:p>
    <w:p w14:paraId="1AB2EEAF" w14:textId="36853F83" w:rsidR="002B6203" w:rsidRPr="00CD0981" w:rsidRDefault="002B6203" w:rsidP="002B6203">
      <w:pPr>
        <w:autoSpaceDE w:val="0"/>
        <w:autoSpaceDN w:val="0"/>
        <w:adjustRightInd w:val="0"/>
        <w:jc w:val="left"/>
        <w:rPr>
          <w:szCs w:val="21"/>
        </w:rPr>
      </w:pPr>
      <w:r w:rsidRPr="00CD0981">
        <w:rPr>
          <w:rFonts w:hint="eastAsia"/>
          <w:szCs w:val="21"/>
        </w:rPr>
        <w:t>【</w:t>
      </w:r>
      <w:r w:rsidR="00F402A1" w:rsidRPr="00CD0981">
        <w:rPr>
          <w:rFonts w:hint="eastAsia"/>
          <w:szCs w:val="21"/>
        </w:rPr>
        <w:t>契約期間の</w:t>
      </w:r>
      <w:r w:rsidRPr="00CD0981">
        <w:rPr>
          <w:rFonts w:hint="eastAsia"/>
          <w:szCs w:val="21"/>
        </w:rPr>
        <w:t>総額】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555"/>
        <w:gridCol w:w="3958"/>
      </w:tblGrid>
      <w:tr w:rsidR="00CD0981" w:rsidRPr="00CD0981" w14:paraId="1E5133CD" w14:textId="77777777" w:rsidTr="003B0BE1">
        <w:trPr>
          <w:trHeight w:hRule="exact" w:val="851"/>
          <w:jc w:val="center"/>
        </w:trPr>
        <w:tc>
          <w:tcPr>
            <w:tcW w:w="3555" w:type="dxa"/>
            <w:vAlign w:val="center"/>
          </w:tcPr>
          <w:p w14:paraId="24B4D502" w14:textId="5CBF50D4" w:rsidR="002B6203" w:rsidRPr="00CD0981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盛岡市分（①）</w:t>
            </w:r>
          </w:p>
        </w:tc>
        <w:tc>
          <w:tcPr>
            <w:tcW w:w="3958" w:type="dxa"/>
            <w:vAlign w:val="center"/>
          </w:tcPr>
          <w:p w14:paraId="485C7715" w14:textId="77777777" w:rsidR="002B6203" w:rsidRPr="00CD0981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円</w:t>
            </w:r>
          </w:p>
        </w:tc>
      </w:tr>
      <w:tr w:rsidR="00CD0981" w:rsidRPr="00CD0981" w14:paraId="0C4072D4" w14:textId="77777777" w:rsidTr="003B0BE1">
        <w:trPr>
          <w:trHeight w:hRule="exact" w:val="851"/>
          <w:jc w:val="center"/>
        </w:trPr>
        <w:tc>
          <w:tcPr>
            <w:tcW w:w="3555" w:type="dxa"/>
            <w:vAlign w:val="center"/>
          </w:tcPr>
          <w:p w14:paraId="3CD33CD3" w14:textId="3BFB87B8" w:rsidR="002B6203" w:rsidRPr="00CD0981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滝沢市分（②）</w:t>
            </w:r>
          </w:p>
        </w:tc>
        <w:tc>
          <w:tcPr>
            <w:tcW w:w="3958" w:type="dxa"/>
            <w:vAlign w:val="center"/>
          </w:tcPr>
          <w:p w14:paraId="0ED13DE7" w14:textId="77777777" w:rsidR="002B6203" w:rsidRPr="00CD0981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円</w:t>
            </w:r>
          </w:p>
        </w:tc>
      </w:tr>
      <w:tr w:rsidR="00CD0981" w:rsidRPr="00CD0981" w14:paraId="060F51E4" w14:textId="77777777" w:rsidTr="003B0BE1">
        <w:trPr>
          <w:trHeight w:hRule="exact" w:val="851"/>
          <w:jc w:val="center"/>
        </w:trPr>
        <w:tc>
          <w:tcPr>
            <w:tcW w:w="3555" w:type="dxa"/>
            <w:vAlign w:val="center"/>
          </w:tcPr>
          <w:p w14:paraId="5DCFFBFE" w14:textId="58EFFDE1" w:rsidR="002B6203" w:rsidRPr="00CD0981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消費税及び地方消費税（③）</w:t>
            </w:r>
          </w:p>
        </w:tc>
        <w:tc>
          <w:tcPr>
            <w:tcW w:w="3958" w:type="dxa"/>
            <w:vAlign w:val="center"/>
          </w:tcPr>
          <w:p w14:paraId="0F0320D5" w14:textId="2A0A693B" w:rsidR="002B6203" w:rsidRPr="00CD0981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円</w:t>
            </w:r>
          </w:p>
        </w:tc>
      </w:tr>
      <w:tr w:rsidR="002B6203" w:rsidRPr="00CD0981" w14:paraId="6BE1E5E2" w14:textId="77777777" w:rsidTr="003B0BE1">
        <w:trPr>
          <w:trHeight w:hRule="exact" w:val="851"/>
          <w:jc w:val="center"/>
        </w:trPr>
        <w:tc>
          <w:tcPr>
            <w:tcW w:w="3555" w:type="dxa"/>
            <w:vAlign w:val="center"/>
          </w:tcPr>
          <w:p w14:paraId="57647037" w14:textId="5D5B76FA" w:rsidR="002B6203" w:rsidRPr="00CD0981" w:rsidRDefault="002B6203" w:rsidP="002B6203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合計（①＋②＋③）</w:t>
            </w:r>
          </w:p>
        </w:tc>
        <w:tc>
          <w:tcPr>
            <w:tcW w:w="3958" w:type="dxa"/>
            <w:vAlign w:val="center"/>
          </w:tcPr>
          <w:p w14:paraId="4331E318" w14:textId="77777777" w:rsidR="002B6203" w:rsidRPr="00CD0981" w:rsidRDefault="002B6203" w:rsidP="002B6203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CD0981">
              <w:rPr>
                <w:rFonts w:hint="eastAsia"/>
                <w:szCs w:val="21"/>
              </w:rPr>
              <w:t>円</w:t>
            </w:r>
          </w:p>
        </w:tc>
      </w:tr>
    </w:tbl>
    <w:p w14:paraId="44DA3C95" w14:textId="77777777" w:rsidR="00491EED" w:rsidRPr="00CD0981" w:rsidRDefault="00491EED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7C106535" w14:textId="77777777" w:rsidR="00F402A1" w:rsidRPr="00CD0981" w:rsidRDefault="00F402A1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799F6187" w14:textId="77777777" w:rsidR="003B0BE1" w:rsidRPr="00CD0981" w:rsidRDefault="003B0BE1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0688B70F" w14:textId="77777777" w:rsidR="003B0BE1" w:rsidRPr="00CD0981" w:rsidRDefault="003B0BE1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3FBAFD41" w14:textId="77777777" w:rsidR="003B0BE1" w:rsidRPr="00CD0981" w:rsidRDefault="003B0BE1" w:rsidP="00125FA6">
      <w:pPr>
        <w:autoSpaceDE w:val="0"/>
        <w:autoSpaceDN w:val="0"/>
        <w:adjustRightInd w:val="0"/>
        <w:jc w:val="left"/>
        <w:rPr>
          <w:szCs w:val="21"/>
        </w:rPr>
      </w:pPr>
    </w:p>
    <w:p w14:paraId="03530955" w14:textId="634DEA62" w:rsidR="00987577" w:rsidRPr="00CD0981" w:rsidRDefault="007C4B62" w:rsidP="00987577">
      <w:pPr>
        <w:wordWrap w:val="0"/>
        <w:autoSpaceDE w:val="0"/>
        <w:autoSpaceDN w:val="0"/>
        <w:adjustRightInd w:val="0"/>
        <w:jc w:val="right"/>
        <w:rPr>
          <w:szCs w:val="21"/>
        </w:rPr>
      </w:pPr>
      <w:r w:rsidRPr="00CD0981">
        <w:rPr>
          <w:rFonts w:hint="eastAsia"/>
          <w:szCs w:val="21"/>
        </w:rPr>
        <w:t>令和</w:t>
      </w:r>
      <w:r w:rsidR="002B6203" w:rsidRPr="00CD0981">
        <w:rPr>
          <w:rFonts w:hint="eastAsia"/>
          <w:szCs w:val="21"/>
        </w:rPr>
        <w:t>７</w:t>
      </w:r>
      <w:r w:rsidR="00987577" w:rsidRPr="00CD0981">
        <w:rPr>
          <w:rFonts w:hint="eastAsia"/>
          <w:szCs w:val="21"/>
        </w:rPr>
        <w:t>年</w:t>
      </w:r>
      <w:r w:rsidRPr="00CD0981">
        <w:rPr>
          <w:rFonts w:hint="eastAsia"/>
          <w:szCs w:val="21"/>
        </w:rPr>
        <w:t xml:space="preserve">　　</w:t>
      </w:r>
      <w:r w:rsidR="00987577" w:rsidRPr="00CD0981">
        <w:rPr>
          <w:rFonts w:hint="eastAsia"/>
          <w:szCs w:val="21"/>
        </w:rPr>
        <w:t xml:space="preserve">月　</w:t>
      </w:r>
      <w:r w:rsidRPr="00CD0981">
        <w:rPr>
          <w:rFonts w:hint="eastAsia"/>
          <w:szCs w:val="21"/>
        </w:rPr>
        <w:t xml:space="preserve">　</w:t>
      </w:r>
      <w:r w:rsidR="00987577" w:rsidRPr="00CD0981">
        <w:rPr>
          <w:rFonts w:hint="eastAsia"/>
          <w:szCs w:val="21"/>
        </w:rPr>
        <w:t xml:space="preserve">日　</w:t>
      </w:r>
    </w:p>
    <w:p w14:paraId="6987B8EC" w14:textId="77777777" w:rsidR="003B0BE1" w:rsidRPr="00CD0981" w:rsidRDefault="003B0BE1" w:rsidP="003B0BE1">
      <w:pPr>
        <w:autoSpaceDE w:val="0"/>
        <w:autoSpaceDN w:val="0"/>
        <w:adjustRightInd w:val="0"/>
        <w:jc w:val="right"/>
        <w:rPr>
          <w:szCs w:val="21"/>
        </w:rPr>
      </w:pPr>
    </w:p>
    <w:p w14:paraId="5AF1B42E" w14:textId="3FBE75C3" w:rsidR="00987577" w:rsidRPr="00CD0981" w:rsidRDefault="00987577" w:rsidP="00987577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CD0981">
        <w:rPr>
          <w:rFonts w:hint="eastAsia"/>
          <w:szCs w:val="21"/>
        </w:rPr>
        <w:t xml:space="preserve">盛岡市長　</w:t>
      </w:r>
      <w:r w:rsidR="002B6203" w:rsidRPr="00CD0981">
        <w:rPr>
          <w:rFonts w:hint="eastAsia"/>
          <w:szCs w:val="21"/>
        </w:rPr>
        <w:t>内　舘</w:t>
      </w:r>
      <w:r w:rsidRPr="00CD0981">
        <w:rPr>
          <w:rFonts w:hint="eastAsia"/>
          <w:szCs w:val="21"/>
        </w:rPr>
        <w:t xml:space="preserve">　</w:t>
      </w:r>
      <w:r w:rsidR="002B6203" w:rsidRPr="00CD0981">
        <w:rPr>
          <w:rFonts w:hint="eastAsia"/>
          <w:szCs w:val="21"/>
        </w:rPr>
        <w:t xml:space="preserve">　</w:t>
      </w:r>
      <w:r w:rsidRPr="00CD0981">
        <w:rPr>
          <w:rFonts w:hint="eastAsia"/>
          <w:szCs w:val="21"/>
        </w:rPr>
        <w:t xml:space="preserve">　</w:t>
      </w:r>
      <w:r w:rsidR="002B6203" w:rsidRPr="00CD0981">
        <w:rPr>
          <w:rFonts w:hint="eastAsia"/>
          <w:szCs w:val="21"/>
        </w:rPr>
        <w:t>茂</w:t>
      </w:r>
      <w:r w:rsidRPr="00CD0981">
        <w:rPr>
          <w:rFonts w:hint="eastAsia"/>
          <w:szCs w:val="21"/>
        </w:rPr>
        <w:t xml:space="preserve">　様</w:t>
      </w:r>
    </w:p>
    <w:p w14:paraId="6C743D03" w14:textId="77777777" w:rsidR="003B0BE1" w:rsidRPr="00CD0981" w:rsidRDefault="003B0BE1" w:rsidP="00987577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</w:p>
    <w:p w14:paraId="77A40FD9" w14:textId="77777777" w:rsidR="00987577" w:rsidRPr="00CD0981" w:rsidRDefault="00987577" w:rsidP="00987577">
      <w:pPr>
        <w:wordWrap w:val="0"/>
        <w:autoSpaceDE w:val="0"/>
        <w:autoSpaceDN w:val="0"/>
        <w:adjustRightInd w:val="0"/>
        <w:jc w:val="right"/>
      </w:pPr>
      <w:r w:rsidRPr="00CD0981">
        <w:rPr>
          <w:rFonts w:hint="eastAsia"/>
        </w:rPr>
        <w:t xml:space="preserve">住所又は所在地　　</w:t>
      </w:r>
      <w:r w:rsidR="003B5A5F" w:rsidRPr="00CD0981">
        <w:rPr>
          <w:rFonts w:hint="eastAsia"/>
        </w:rPr>
        <w:t xml:space="preserve">　</w:t>
      </w:r>
      <w:r w:rsidRPr="00CD0981">
        <w:rPr>
          <w:rFonts w:hint="eastAsia"/>
        </w:rPr>
        <w:t xml:space="preserve">　　　　　　　　　　　　　　</w:t>
      </w:r>
    </w:p>
    <w:p w14:paraId="6C00FF60" w14:textId="77777777" w:rsidR="00987577" w:rsidRPr="00CD0981" w:rsidRDefault="00987577" w:rsidP="00987577">
      <w:pPr>
        <w:wordWrap w:val="0"/>
        <w:autoSpaceDE w:val="0"/>
        <w:autoSpaceDN w:val="0"/>
        <w:adjustRightInd w:val="0"/>
        <w:jc w:val="right"/>
      </w:pPr>
      <w:r w:rsidRPr="00CD0981">
        <w:rPr>
          <w:rFonts w:hint="eastAsia"/>
        </w:rPr>
        <w:t xml:space="preserve">　商号又は名称　　</w:t>
      </w:r>
      <w:r w:rsidR="003B5A5F" w:rsidRPr="00CD0981">
        <w:rPr>
          <w:rFonts w:hint="eastAsia"/>
        </w:rPr>
        <w:t xml:space="preserve">　</w:t>
      </w:r>
      <w:r w:rsidRPr="00CD0981">
        <w:rPr>
          <w:rFonts w:hint="eastAsia"/>
        </w:rPr>
        <w:t xml:space="preserve">　　　　　　　　　　　　　　　</w:t>
      </w:r>
    </w:p>
    <w:p w14:paraId="7D51F657" w14:textId="108B16AF" w:rsidR="00987577" w:rsidRPr="00CD0981" w:rsidRDefault="007B5651" w:rsidP="007B5651">
      <w:pPr>
        <w:wordWrap w:val="0"/>
        <w:autoSpaceDE w:val="0"/>
        <w:autoSpaceDN w:val="0"/>
        <w:adjustRightInd w:val="0"/>
        <w:jc w:val="right"/>
      </w:pPr>
      <w:r w:rsidRPr="00CD0981">
        <w:rPr>
          <w:rFonts w:hint="eastAsia"/>
        </w:rPr>
        <w:t xml:space="preserve">　代表者</w:t>
      </w:r>
      <w:r w:rsidR="00987577" w:rsidRPr="00CD0981">
        <w:rPr>
          <w:rFonts w:hint="eastAsia"/>
        </w:rPr>
        <w:t>職氏名</w:t>
      </w:r>
      <w:r w:rsidR="001F1676" w:rsidRPr="00CD0981">
        <w:rPr>
          <w:rFonts w:hint="eastAsia"/>
        </w:rPr>
        <w:t xml:space="preserve">　　</w:t>
      </w:r>
      <w:r w:rsidR="003B5A5F" w:rsidRPr="00CD0981">
        <w:rPr>
          <w:rFonts w:hint="eastAsia"/>
        </w:rPr>
        <w:t xml:space="preserve">　</w:t>
      </w:r>
      <w:r w:rsidR="00987577" w:rsidRPr="00CD0981">
        <w:rPr>
          <w:rFonts w:hint="eastAsia"/>
        </w:rPr>
        <w:t xml:space="preserve">　　　　　　　　　　　　印　　</w:t>
      </w:r>
    </w:p>
    <w:p w14:paraId="145A0D5D" w14:textId="3F6F1A9A" w:rsidR="003B0BE1" w:rsidRPr="00CD0981" w:rsidRDefault="003B0BE1" w:rsidP="003B0BE1">
      <w:pPr>
        <w:wordWrap w:val="0"/>
        <w:autoSpaceDE w:val="0"/>
        <w:autoSpaceDN w:val="0"/>
        <w:adjustRightInd w:val="0"/>
        <w:jc w:val="right"/>
      </w:pPr>
      <w:r w:rsidRPr="00CD0981">
        <w:rPr>
          <w:rFonts w:hint="eastAsia"/>
        </w:rPr>
        <w:t xml:space="preserve">　電　話　　　　　　　　　　　　　　　　　　　　　</w:t>
      </w:r>
    </w:p>
    <w:p w14:paraId="40E4197C" w14:textId="77777777" w:rsidR="00491EED" w:rsidRPr="00CD0981" w:rsidRDefault="00491EED" w:rsidP="00491EED">
      <w:pPr>
        <w:autoSpaceDE w:val="0"/>
        <w:autoSpaceDN w:val="0"/>
        <w:adjustRightInd w:val="0"/>
        <w:ind w:firstLineChars="2000" w:firstLine="4200"/>
        <w:jc w:val="left"/>
      </w:pPr>
    </w:p>
    <w:p w14:paraId="09B2792D" w14:textId="77777777" w:rsidR="00987577" w:rsidRPr="00CD0981" w:rsidRDefault="00491EED" w:rsidP="00870EC5">
      <w:pPr>
        <w:autoSpaceDE w:val="0"/>
        <w:autoSpaceDN w:val="0"/>
        <w:adjustRightInd w:val="0"/>
        <w:ind w:firstLineChars="2625" w:firstLine="4200"/>
        <w:jc w:val="left"/>
      </w:pPr>
      <w:r w:rsidRPr="00CD0981">
        <w:rPr>
          <w:rFonts w:hint="eastAsia"/>
          <w:sz w:val="16"/>
        </w:rPr>
        <w:t>※契約締結権限を有する者が作成すること。</w:t>
      </w:r>
      <w:r w:rsidR="00987577" w:rsidRPr="00CD0981">
        <w:rPr>
          <w:rFonts w:hint="eastAsia"/>
        </w:rPr>
        <w:t xml:space="preserve">　　　　　　　　　　　　　</w:t>
      </w:r>
    </w:p>
    <w:sectPr w:rsidR="00987577" w:rsidRPr="00CD0981" w:rsidSect="003B0BE1">
      <w:headerReference w:type="default" r:id="rId6"/>
      <w:pgSz w:w="11906" w:h="16838" w:code="9"/>
      <w:pgMar w:top="1985" w:right="1701" w:bottom="1701" w:left="1701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427B" w14:textId="77777777" w:rsidR="00413952" w:rsidRDefault="00413952" w:rsidP="00791D67">
      <w:r>
        <w:separator/>
      </w:r>
    </w:p>
  </w:endnote>
  <w:endnote w:type="continuationSeparator" w:id="0">
    <w:p w14:paraId="0C992E1F" w14:textId="77777777" w:rsidR="00413952" w:rsidRDefault="00413952" w:rsidP="0079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5FA2" w14:textId="77777777" w:rsidR="00413952" w:rsidRDefault="00413952" w:rsidP="00791D67">
      <w:r>
        <w:separator/>
      </w:r>
    </w:p>
  </w:footnote>
  <w:footnote w:type="continuationSeparator" w:id="0">
    <w:p w14:paraId="7E2B5A09" w14:textId="77777777" w:rsidR="00413952" w:rsidRDefault="00413952" w:rsidP="0079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2733" w14:textId="759D268F" w:rsidR="007C4B62" w:rsidRPr="000A099E" w:rsidRDefault="007C4B62" w:rsidP="000A099E">
    <w:pPr>
      <w:pStyle w:val="a5"/>
    </w:pPr>
    <w:r>
      <w:rPr>
        <w:rFonts w:hint="eastAsia"/>
      </w:rPr>
      <w:t>（</w:t>
    </w:r>
    <w:r>
      <w:rPr>
        <w:rFonts w:hint="eastAsia"/>
      </w:rPr>
      <w:t>様式第</w:t>
    </w:r>
    <w:r w:rsidR="00C870EE">
      <w:rPr>
        <w:rFonts w:hint="eastAsia"/>
      </w:rPr>
      <w:t>３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C8"/>
    <w:rsid w:val="0002777C"/>
    <w:rsid w:val="0003236B"/>
    <w:rsid w:val="00053E8C"/>
    <w:rsid w:val="000576F5"/>
    <w:rsid w:val="00085FCD"/>
    <w:rsid w:val="000A099E"/>
    <w:rsid w:val="000B73D4"/>
    <w:rsid w:val="000C0B99"/>
    <w:rsid w:val="000C6003"/>
    <w:rsid w:val="000D57EC"/>
    <w:rsid w:val="000E6D27"/>
    <w:rsid w:val="001019C8"/>
    <w:rsid w:val="00125FA6"/>
    <w:rsid w:val="00157095"/>
    <w:rsid w:val="001944FB"/>
    <w:rsid w:val="001F1676"/>
    <w:rsid w:val="00201154"/>
    <w:rsid w:val="002247AE"/>
    <w:rsid w:val="002B6203"/>
    <w:rsid w:val="00372978"/>
    <w:rsid w:val="003A4DA6"/>
    <w:rsid w:val="003B0BE1"/>
    <w:rsid w:val="003B5A5F"/>
    <w:rsid w:val="003B68BB"/>
    <w:rsid w:val="00413952"/>
    <w:rsid w:val="0042174B"/>
    <w:rsid w:val="00463573"/>
    <w:rsid w:val="00491EED"/>
    <w:rsid w:val="004A548D"/>
    <w:rsid w:val="004C3A3A"/>
    <w:rsid w:val="00591FFC"/>
    <w:rsid w:val="005E6E19"/>
    <w:rsid w:val="0060609F"/>
    <w:rsid w:val="00757F13"/>
    <w:rsid w:val="00761536"/>
    <w:rsid w:val="00790210"/>
    <w:rsid w:val="00791D67"/>
    <w:rsid w:val="007935C8"/>
    <w:rsid w:val="007B5651"/>
    <w:rsid w:val="007C4B62"/>
    <w:rsid w:val="007E1204"/>
    <w:rsid w:val="007E1F3D"/>
    <w:rsid w:val="007F66FA"/>
    <w:rsid w:val="00825F80"/>
    <w:rsid w:val="008652E6"/>
    <w:rsid w:val="00870EC5"/>
    <w:rsid w:val="008B2479"/>
    <w:rsid w:val="00954D7E"/>
    <w:rsid w:val="00987577"/>
    <w:rsid w:val="009B25D0"/>
    <w:rsid w:val="00A0140F"/>
    <w:rsid w:val="00A06733"/>
    <w:rsid w:val="00AB2236"/>
    <w:rsid w:val="00AE65A5"/>
    <w:rsid w:val="00AF46AC"/>
    <w:rsid w:val="00AF63BB"/>
    <w:rsid w:val="00B1293A"/>
    <w:rsid w:val="00B8021D"/>
    <w:rsid w:val="00BB2CF3"/>
    <w:rsid w:val="00BC6948"/>
    <w:rsid w:val="00BF6680"/>
    <w:rsid w:val="00C870EE"/>
    <w:rsid w:val="00CA0CBC"/>
    <w:rsid w:val="00CC7E64"/>
    <w:rsid w:val="00CD0981"/>
    <w:rsid w:val="00D25E95"/>
    <w:rsid w:val="00D55B23"/>
    <w:rsid w:val="00D87F72"/>
    <w:rsid w:val="00D96F86"/>
    <w:rsid w:val="00DA6BCE"/>
    <w:rsid w:val="00DB3D98"/>
    <w:rsid w:val="00DB3E0B"/>
    <w:rsid w:val="00DC3DDC"/>
    <w:rsid w:val="00DF291A"/>
    <w:rsid w:val="00E343CB"/>
    <w:rsid w:val="00E46BB1"/>
    <w:rsid w:val="00E91FD6"/>
    <w:rsid w:val="00EB7FAC"/>
    <w:rsid w:val="00F402A1"/>
    <w:rsid w:val="00FC39E5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A21391"/>
  <w15:docId w15:val="{1620BEC0-3AF1-4BD2-A71F-1ACCBF9A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FCD"/>
    <w:pPr>
      <w:jc w:val="center"/>
    </w:pPr>
  </w:style>
  <w:style w:type="paragraph" w:styleId="a4">
    <w:name w:val="Closing"/>
    <w:basedOn w:val="a"/>
    <w:rsid w:val="00085FCD"/>
    <w:pPr>
      <w:jc w:val="right"/>
    </w:pPr>
  </w:style>
  <w:style w:type="paragraph" w:styleId="a5">
    <w:name w:val="header"/>
    <w:basedOn w:val="a"/>
    <w:link w:val="a6"/>
    <w:rsid w:val="0079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1D67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791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1D67"/>
    <w:rPr>
      <w:rFonts w:ascii="ＭＳ 明朝"/>
      <w:sz w:val="21"/>
      <w:szCs w:val="24"/>
    </w:rPr>
  </w:style>
  <w:style w:type="paragraph" w:styleId="a9">
    <w:name w:val="List Paragraph"/>
    <w:basedOn w:val="a"/>
    <w:uiPriority w:val="34"/>
    <w:qFormat/>
    <w:rsid w:val="003A4DA6"/>
    <w:pPr>
      <w:ind w:leftChars="400" w:left="840"/>
    </w:pPr>
  </w:style>
  <w:style w:type="table" w:styleId="aa">
    <w:name w:val="Table Grid"/>
    <w:basedOn w:val="a1"/>
    <w:rsid w:val="0012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2025-08-29T05:19:00Z</cp:lastPrinted>
  <dcterms:created xsi:type="dcterms:W3CDTF">2025-08-29T05:19:00Z</dcterms:created>
  <dcterms:modified xsi:type="dcterms:W3CDTF">2025-08-29T05:19:00Z</dcterms:modified>
</cp:coreProperties>
</file>