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40E11FE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0A25CA3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7FAD41A2" w:rsidR="00DE78EE" w:rsidRPr="00EA13BA" w:rsidRDefault="00DE78EE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件　　名　　</w:t>
      </w:r>
      <w:r w:rsidR="004D432E" w:rsidRPr="004D432E">
        <w:rPr>
          <w:rFonts w:ascii="ＭＳ 明朝" w:hAnsi="ＭＳ 明朝" w:hint="eastAsia"/>
        </w:rPr>
        <w:t>施設案内看板</w:t>
      </w:r>
      <w:r w:rsidR="00054DEB">
        <w:rPr>
          <w:rFonts w:ascii="ＭＳ 明朝" w:hAnsi="ＭＳ 明朝" w:hint="eastAsia"/>
        </w:rPr>
        <w:t>等</w:t>
      </w:r>
      <w:r w:rsidR="004D432E" w:rsidRPr="004D432E">
        <w:rPr>
          <w:rFonts w:ascii="ＭＳ 明朝" w:hAnsi="ＭＳ 明朝" w:hint="eastAsia"/>
        </w:rPr>
        <w:t>補修・撤去業務委託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A99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3DC0EA26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5F3DFA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5F3DFA">
        <w:rPr>
          <w:rFonts w:asciiTheme="minorEastAsia" w:eastAsiaTheme="minorEastAsia" w:hAnsiTheme="minorEastAsia" w:hint="eastAsia"/>
        </w:rPr>
        <w:t>９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5F3DFA">
        <w:rPr>
          <w:rFonts w:asciiTheme="minorEastAsia" w:eastAsiaTheme="minorEastAsia" w:hAnsiTheme="minorEastAsia" w:hint="eastAsia"/>
        </w:rPr>
        <w:t>18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>
      <w:pPr>
        <w:spacing w:line="-299" w:lineRule="auto"/>
        <w:ind w:firstLineChars="100" w:firstLine="24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7"/>
    <w:rsid w:val="000046B6"/>
    <w:rsid w:val="00030B56"/>
    <w:rsid w:val="00054DEB"/>
    <w:rsid w:val="000722E0"/>
    <w:rsid w:val="000C7D7F"/>
    <w:rsid w:val="000D428D"/>
    <w:rsid w:val="0016392D"/>
    <w:rsid w:val="001B58E9"/>
    <w:rsid w:val="00270B17"/>
    <w:rsid w:val="0027184D"/>
    <w:rsid w:val="002A3139"/>
    <w:rsid w:val="0039245E"/>
    <w:rsid w:val="00430709"/>
    <w:rsid w:val="00482EB3"/>
    <w:rsid w:val="004938FA"/>
    <w:rsid w:val="004D432E"/>
    <w:rsid w:val="00566C41"/>
    <w:rsid w:val="005F3DFA"/>
    <w:rsid w:val="007C6F97"/>
    <w:rsid w:val="008B5897"/>
    <w:rsid w:val="00907339"/>
    <w:rsid w:val="00B74257"/>
    <w:rsid w:val="00C339D4"/>
    <w:rsid w:val="00C470E4"/>
    <w:rsid w:val="00C76056"/>
    <w:rsid w:val="00CD2731"/>
    <w:rsid w:val="00D241D5"/>
    <w:rsid w:val="00D37588"/>
    <w:rsid w:val="00DD1F76"/>
    <w:rsid w:val="00DE76E9"/>
    <w:rsid w:val="00DE78EE"/>
    <w:rsid w:val="00E009EA"/>
    <w:rsid w:val="00EA13B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  <w15:docId w15:val="{0CBD2926-5CE3-4369-9BB8-899FC31C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菊池　瑛子</cp:lastModifiedBy>
  <cp:revision>4</cp:revision>
  <cp:lastPrinted>2025-09-01T05:54:00Z</cp:lastPrinted>
  <dcterms:created xsi:type="dcterms:W3CDTF">2024-12-17T06:24:00Z</dcterms:created>
  <dcterms:modified xsi:type="dcterms:W3CDTF">2025-09-04T00:29:00Z</dcterms:modified>
</cp:coreProperties>
</file>