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4"/>
      </w:tblGrid>
      <w:tr w:rsidR="00B34EA8" w14:paraId="611D1639" w14:textId="77777777" w:rsidTr="00B34EA8">
        <w:trPr>
          <w:trHeight w:val="10508"/>
        </w:trPr>
        <w:tc>
          <w:tcPr>
            <w:tcW w:w="9382" w:type="dxa"/>
            <w:tcBorders>
              <w:top w:val="nil"/>
              <w:left w:val="nil"/>
              <w:bottom w:val="nil"/>
              <w:right w:val="nil"/>
            </w:tcBorders>
          </w:tcPr>
          <w:p w14:paraId="6336AAFF" w14:textId="77777777" w:rsidR="00B34EA8" w:rsidRPr="00727D18" w:rsidRDefault="00B34EA8" w:rsidP="004F7358">
            <w:pPr>
              <w:jc w:val="center"/>
              <w:rPr>
                <w:b/>
                <w:sz w:val="28"/>
                <w:szCs w:val="28"/>
              </w:rPr>
            </w:pPr>
            <w:r w:rsidRPr="00727D18">
              <w:rPr>
                <w:rFonts w:hint="eastAsia"/>
                <w:b/>
                <w:sz w:val="28"/>
                <w:szCs w:val="28"/>
              </w:rPr>
              <w:t>盛岡市</w:t>
            </w:r>
            <w:r w:rsidR="004F7358">
              <w:rPr>
                <w:rFonts w:hint="eastAsia"/>
                <w:b/>
                <w:sz w:val="28"/>
                <w:szCs w:val="28"/>
              </w:rPr>
              <w:t>地域</w:t>
            </w:r>
            <w:r w:rsidRPr="00727D18">
              <w:rPr>
                <w:rFonts w:hint="eastAsia"/>
                <w:b/>
                <w:sz w:val="28"/>
                <w:szCs w:val="28"/>
              </w:rPr>
              <w:t>防災リーダー養成講座受講申込書</w:t>
            </w:r>
          </w:p>
          <w:p w14:paraId="434AE416" w14:textId="77777777" w:rsidR="00B34EA8" w:rsidRDefault="00B34EA8" w:rsidP="004F7358"/>
          <w:p w14:paraId="2B1CE59A" w14:textId="77777777" w:rsidR="0085166D" w:rsidRDefault="0085166D" w:rsidP="004F7358"/>
          <w:p w14:paraId="0EA114F9" w14:textId="606707AD" w:rsidR="00B34EA8" w:rsidRDefault="00777C6D" w:rsidP="000F6514">
            <w:pPr>
              <w:ind w:firstLineChars="2750" w:firstLine="6314"/>
            </w:pPr>
            <w:r>
              <w:rPr>
                <w:rFonts w:hint="eastAsia"/>
              </w:rPr>
              <w:t>令和</w:t>
            </w:r>
            <w:r w:rsidR="004F55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B34EA8">
              <w:rPr>
                <w:rFonts w:hint="eastAsia"/>
              </w:rPr>
              <w:t xml:space="preserve">　　月　　日</w:t>
            </w:r>
          </w:p>
          <w:p w14:paraId="54AE47A2" w14:textId="77777777" w:rsidR="00B34EA8" w:rsidRDefault="00B34EA8" w:rsidP="004F7358"/>
          <w:p w14:paraId="3CFEEE04" w14:textId="77777777" w:rsidR="0085166D" w:rsidRDefault="0085166D" w:rsidP="004F7358"/>
          <w:p w14:paraId="1AFDD2F7" w14:textId="77777777" w:rsidR="00B34EA8" w:rsidRPr="00727D18" w:rsidRDefault="00B34EA8" w:rsidP="004F7358">
            <w:r>
              <w:rPr>
                <w:rFonts w:hint="eastAsia"/>
              </w:rPr>
              <w:t>盛岡市長　あて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77"/>
              <w:gridCol w:w="6181"/>
            </w:tblGrid>
            <w:tr w:rsidR="00B34EA8" w14:paraId="316105A4" w14:textId="77777777" w:rsidTr="004F7358">
              <w:tc>
                <w:tcPr>
                  <w:tcW w:w="2830" w:type="dxa"/>
                  <w:tcBorders>
                    <w:bottom w:val="dashSmallGap" w:sz="4" w:space="0" w:color="auto"/>
                  </w:tcBorders>
                </w:tcPr>
                <w:p w14:paraId="16931A76" w14:textId="77777777" w:rsidR="00B34EA8" w:rsidRDefault="00B34EA8" w:rsidP="004F7358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ふりがな</w:t>
                  </w:r>
                </w:p>
              </w:tc>
              <w:tc>
                <w:tcPr>
                  <w:tcW w:w="6321" w:type="dxa"/>
                  <w:tcBorders>
                    <w:bottom w:val="dashSmallGap" w:sz="4" w:space="0" w:color="auto"/>
                  </w:tcBorders>
                </w:tcPr>
                <w:p w14:paraId="246AD458" w14:textId="77777777" w:rsidR="00B34EA8" w:rsidRDefault="00B34EA8" w:rsidP="004F7358">
                  <w:pPr>
                    <w:spacing w:line="276" w:lineRule="auto"/>
                  </w:pPr>
                </w:p>
              </w:tc>
            </w:tr>
            <w:tr w:rsidR="00B34EA8" w14:paraId="4DFB128B" w14:textId="77777777" w:rsidTr="005A48D7">
              <w:tc>
                <w:tcPr>
                  <w:tcW w:w="2830" w:type="dxa"/>
                  <w:tcBorders>
                    <w:top w:val="dashSmallGap" w:sz="4" w:space="0" w:color="auto"/>
                  </w:tcBorders>
                </w:tcPr>
                <w:p w14:paraId="72223DF7" w14:textId="77777777" w:rsidR="00B34EA8" w:rsidRDefault="00B34EA8" w:rsidP="004F7358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6321" w:type="dxa"/>
                  <w:tcBorders>
                    <w:top w:val="dashSmallGap" w:sz="4" w:space="0" w:color="auto"/>
                    <w:bottom w:val="nil"/>
                  </w:tcBorders>
                </w:tcPr>
                <w:p w14:paraId="26B02152" w14:textId="77777777" w:rsidR="00B34EA8" w:rsidRDefault="00B34EA8" w:rsidP="004F7358">
                  <w:pPr>
                    <w:spacing w:line="276" w:lineRule="auto"/>
                  </w:pPr>
                </w:p>
              </w:tc>
            </w:tr>
            <w:tr w:rsidR="005A48D7" w14:paraId="123AC0A1" w14:textId="77777777" w:rsidTr="00A5108A">
              <w:tc>
                <w:tcPr>
                  <w:tcW w:w="2830" w:type="dxa"/>
                </w:tcPr>
                <w:p w14:paraId="34032A79" w14:textId="77777777" w:rsidR="005A48D7" w:rsidRDefault="005A48D7" w:rsidP="004F7358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6321" w:type="dxa"/>
                  <w:vAlign w:val="center"/>
                </w:tcPr>
                <w:p w14:paraId="788144D6" w14:textId="77777777" w:rsidR="005A48D7" w:rsidRDefault="005A48D7" w:rsidP="005A48D7">
                  <w:pPr>
                    <w:spacing w:line="276" w:lineRule="auto"/>
                  </w:pPr>
                  <w:r>
                    <w:rPr>
                      <w:rFonts w:hint="eastAsia"/>
                    </w:rPr>
                    <w:t xml:space="preserve">　</w:t>
                  </w:r>
                  <w:r w:rsidR="000F6514">
                    <w:rPr>
                      <w:rFonts w:hint="eastAsia"/>
                    </w:rPr>
                    <w:t>昭和・平成</w:t>
                  </w:r>
                  <w:r>
                    <w:rPr>
                      <w:rFonts w:hint="eastAsia"/>
                    </w:rPr>
                    <w:t xml:space="preserve">　　　年　　　月　　　日</w:t>
                  </w:r>
                </w:p>
              </w:tc>
            </w:tr>
            <w:tr w:rsidR="00B34EA8" w14:paraId="389E4BD0" w14:textId="77777777" w:rsidTr="004F7358">
              <w:tc>
                <w:tcPr>
                  <w:tcW w:w="2830" w:type="dxa"/>
                </w:tcPr>
                <w:p w14:paraId="72FC8FC4" w14:textId="77777777" w:rsidR="00B34EA8" w:rsidRDefault="00B34EA8" w:rsidP="004F7358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住　　所</w:t>
                  </w:r>
                </w:p>
                <w:p w14:paraId="5E2443A5" w14:textId="77777777" w:rsidR="00B34EA8" w:rsidRDefault="00B34EA8" w:rsidP="004F7358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（又は勤務先等住所）</w:t>
                  </w:r>
                </w:p>
              </w:tc>
              <w:tc>
                <w:tcPr>
                  <w:tcW w:w="6321" w:type="dxa"/>
                </w:tcPr>
                <w:p w14:paraId="3043EB15" w14:textId="77777777" w:rsidR="00B34EA8" w:rsidRPr="00B34EA8" w:rsidRDefault="00B34EA8" w:rsidP="004F7358">
                  <w:pPr>
                    <w:spacing w:line="276" w:lineRule="auto"/>
                    <w:rPr>
                      <w:b/>
                    </w:rPr>
                  </w:pPr>
                  <w:r w:rsidRPr="00B34EA8">
                    <w:rPr>
                      <w:rFonts w:hint="eastAsia"/>
                      <w:b/>
                    </w:rPr>
                    <w:t>〒</w:t>
                  </w:r>
                </w:p>
              </w:tc>
            </w:tr>
            <w:tr w:rsidR="00B34EA8" w14:paraId="72C0D174" w14:textId="77777777" w:rsidTr="004F7358">
              <w:tc>
                <w:tcPr>
                  <w:tcW w:w="2830" w:type="dxa"/>
                </w:tcPr>
                <w:p w14:paraId="2BCF3378" w14:textId="77777777" w:rsidR="00B34EA8" w:rsidRDefault="00B34EA8" w:rsidP="004F7358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自治会・自主防災組織等</w:t>
                  </w:r>
                </w:p>
              </w:tc>
              <w:tc>
                <w:tcPr>
                  <w:tcW w:w="6321" w:type="dxa"/>
                </w:tcPr>
                <w:p w14:paraId="46F65251" w14:textId="77777777" w:rsidR="00B34EA8" w:rsidRDefault="00B34EA8" w:rsidP="004F7358">
                  <w:pPr>
                    <w:spacing w:line="480" w:lineRule="auto"/>
                  </w:pPr>
                </w:p>
              </w:tc>
            </w:tr>
            <w:tr w:rsidR="00B34EA8" w14:paraId="2C62972E" w14:textId="77777777" w:rsidTr="004F7358">
              <w:tc>
                <w:tcPr>
                  <w:tcW w:w="2830" w:type="dxa"/>
                </w:tcPr>
                <w:p w14:paraId="6A303BC9" w14:textId="77777777" w:rsidR="00B34EA8" w:rsidRDefault="00B34EA8" w:rsidP="004F7358">
                  <w:pPr>
                    <w:spacing w:line="276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電話番号</w:t>
                  </w:r>
                </w:p>
                <w:p w14:paraId="5772768B" w14:textId="77777777" w:rsidR="00B34EA8" w:rsidRDefault="00B34EA8" w:rsidP="004F7358">
                  <w:pPr>
                    <w:spacing w:line="276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□自宅　□勤務</w:t>
                  </w:r>
                  <w:r w:rsidR="004F7358">
                    <w:rPr>
                      <w:rFonts w:hint="eastAsia"/>
                      <w:lang w:eastAsia="zh-CN"/>
                    </w:rPr>
                    <w:t>先</w:t>
                  </w:r>
                  <w:r>
                    <w:rPr>
                      <w:rFonts w:hint="eastAsia"/>
                      <w:lang w:eastAsia="zh-CN"/>
                    </w:rPr>
                    <w:t>等</w:t>
                  </w:r>
                </w:p>
              </w:tc>
              <w:tc>
                <w:tcPr>
                  <w:tcW w:w="6321" w:type="dxa"/>
                </w:tcPr>
                <w:p w14:paraId="5D3A9B3F" w14:textId="77777777" w:rsidR="00B34EA8" w:rsidRDefault="00B34EA8" w:rsidP="004F7358">
                  <w:pPr>
                    <w:spacing w:line="276" w:lineRule="auto"/>
                    <w:rPr>
                      <w:lang w:eastAsia="zh-CN"/>
                    </w:rPr>
                  </w:pPr>
                </w:p>
              </w:tc>
            </w:tr>
            <w:tr w:rsidR="00B34EA8" w14:paraId="2B910B01" w14:textId="77777777" w:rsidTr="004F7358">
              <w:tc>
                <w:tcPr>
                  <w:tcW w:w="2830" w:type="dxa"/>
                </w:tcPr>
                <w:p w14:paraId="5D4E8AA3" w14:textId="77777777" w:rsidR="00B34EA8" w:rsidRDefault="00B34EA8" w:rsidP="004F7358">
                  <w:pPr>
                    <w:spacing w:line="276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ｅ－ｍａｉｌ</w:t>
                  </w:r>
                </w:p>
                <w:p w14:paraId="292981A2" w14:textId="77777777" w:rsidR="00B34EA8" w:rsidRDefault="00B34EA8" w:rsidP="004F7358">
                  <w:pPr>
                    <w:spacing w:line="276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□自宅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□携帯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□勤務先</w:t>
                  </w:r>
                </w:p>
              </w:tc>
              <w:tc>
                <w:tcPr>
                  <w:tcW w:w="6321" w:type="dxa"/>
                </w:tcPr>
                <w:p w14:paraId="385EE557" w14:textId="77777777" w:rsidR="00B34EA8" w:rsidRDefault="00B34EA8" w:rsidP="004F7358">
                  <w:pPr>
                    <w:spacing w:line="276" w:lineRule="auto"/>
                    <w:rPr>
                      <w:lang w:eastAsia="zh-CN"/>
                    </w:rPr>
                  </w:pPr>
                </w:p>
              </w:tc>
            </w:tr>
          </w:tbl>
          <w:p w14:paraId="765FFB61" w14:textId="77777777" w:rsidR="00B34EA8" w:rsidRDefault="00B34EA8" w:rsidP="004F7358">
            <w:pPr>
              <w:rPr>
                <w:lang w:eastAsia="zh-CN"/>
              </w:rPr>
            </w:pPr>
          </w:p>
          <w:p w14:paraId="5B3BA628" w14:textId="77777777" w:rsidR="00B34EA8" w:rsidRDefault="00B34EA8" w:rsidP="00B34EA8">
            <w:pPr>
              <w:ind w:left="230" w:hangingChars="100" w:hanging="230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※盛岡市</w:t>
            </w:r>
            <w:r w:rsidR="0015548C">
              <w:rPr>
                <w:rFonts w:hint="eastAsia"/>
              </w:rPr>
              <w:t>地域</w:t>
            </w:r>
            <w:r w:rsidR="00D132FB">
              <w:rPr>
                <w:rFonts w:hint="eastAsia"/>
              </w:rPr>
              <w:t>防災リーダーとして認定された場合は、</w:t>
            </w:r>
            <w:r>
              <w:rPr>
                <w:rFonts w:hint="eastAsia"/>
              </w:rPr>
              <w:t>市が作成する「盛岡市</w:t>
            </w:r>
            <w:r w:rsidR="0015548C">
              <w:rPr>
                <w:rFonts w:hint="eastAsia"/>
              </w:rPr>
              <w:t>地域</w:t>
            </w:r>
            <w:r>
              <w:rPr>
                <w:rFonts w:hint="eastAsia"/>
              </w:rPr>
              <w:t>防災リーダー登録名簿」に登録されることになります。</w:t>
            </w:r>
          </w:p>
          <w:p w14:paraId="1A62385B" w14:textId="77777777" w:rsidR="004F7358" w:rsidRDefault="00D132FB" w:rsidP="00B34EA8">
            <w:pPr>
              <w:ind w:left="230" w:hangingChars="100" w:hanging="230"/>
            </w:pPr>
            <w:r>
              <w:rPr>
                <w:rFonts w:hint="eastAsia"/>
              </w:rPr>
              <w:t xml:space="preserve">　※認定後、</w:t>
            </w:r>
            <w:r w:rsidR="00F40C45">
              <w:rPr>
                <w:rFonts w:hint="eastAsia"/>
              </w:rPr>
              <w:t>上記記載内容に変更が生じた場合はお知らせ</w:t>
            </w:r>
            <w:r w:rsidR="004F7358">
              <w:rPr>
                <w:rFonts w:hint="eastAsia"/>
              </w:rPr>
              <w:t>ください。</w:t>
            </w:r>
          </w:p>
          <w:p w14:paraId="4518BD25" w14:textId="77777777" w:rsidR="00B34EA8" w:rsidRDefault="00D132FB" w:rsidP="00037F42">
            <w:pPr>
              <w:ind w:left="230" w:hangingChars="100" w:hanging="230"/>
            </w:pPr>
            <w:r>
              <w:rPr>
                <w:rFonts w:hint="eastAsia"/>
              </w:rPr>
              <w:t xml:space="preserve">　※登録された個人情報は、</w:t>
            </w:r>
            <w:r w:rsidR="00B34EA8">
              <w:rPr>
                <w:rFonts w:hint="eastAsia"/>
              </w:rPr>
              <w:t>関係法令に基づき適正に管理します。</w:t>
            </w:r>
          </w:p>
        </w:tc>
      </w:tr>
    </w:tbl>
    <w:p w14:paraId="33EA641F" w14:textId="3DEB2100" w:rsidR="00576F16" w:rsidRDefault="00576F16" w:rsidP="009B065E">
      <w:pPr>
        <w:tabs>
          <w:tab w:val="left" w:pos="1065"/>
        </w:tabs>
        <w:ind w:firstLineChars="2100" w:firstLine="4402"/>
        <w:rPr>
          <w:rFonts w:asciiTheme="minorEastAsia" w:hAnsiTheme="minorEastAsia"/>
          <w:sz w:val="22"/>
        </w:rPr>
      </w:pPr>
    </w:p>
    <w:p w14:paraId="657CD79F" w14:textId="005DE0A9" w:rsidR="006C1335" w:rsidRDefault="006C1335" w:rsidP="009B065E">
      <w:pPr>
        <w:tabs>
          <w:tab w:val="left" w:pos="1065"/>
        </w:tabs>
        <w:ind w:firstLineChars="2100" w:firstLine="4612"/>
        <w:rPr>
          <w:rFonts w:asciiTheme="minorEastAsia" w:hAnsiTheme="minorEastAsia"/>
          <w:sz w:val="22"/>
        </w:rPr>
      </w:pPr>
      <w:r w:rsidRPr="006C1335">
        <w:rPr>
          <w:rFonts w:asciiTheme="minorEastAsia" w:eastAsia="ＭＳ 明朝" w:hAnsiTheme="minorEastAsia" w:cs="Times New Roman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60607" wp14:editId="45DD5558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3170904" cy="1584960"/>
                <wp:effectExtent l="0" t="0" r="10795" b="1524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904" cy="15849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9A3C8F" w14:textId="77777777" w:rsidR="006C1335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E578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問合せ先</w:t>
                            </w:r>
                          </w:p>
                          <w:p w14:paraId="02120A93" w14:textId="77777777" w:rsidR="006C1335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盛岡市盛岡駅前西通一丁目２７番５５号</w:t>
                            </w:r>
                          </w:p>
                          <w:p w14:paraId="092C6DF7" w14:textId="77777777" w:rsidR="006C1335" w:rsidRDefault="006C1335" w:rsidP="006C1335">
                            <w:pPr>
                              <w:ind w:firstLineChars="100" w:firstLine="231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盛岡市総務部危機管理防災課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消防対策室</w:t>
                            </w:r>
                          </w:p>
                          <w:p w14:paraId="088357EE" w14:textId="2F0A848F" w:rsidR="006C1335" w:rsidRDefault="006C1335" w:rsidP="006C1335">
                            <w:pPr>
                              <w:jc w:val="left"/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担当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：　</w:t>
                            </w:r>
                            <w:r w:rsidR="004F553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自主防災推進員</w:t>
                            </w:r>
                          </w:p>
                          <w:p w14:paraId="31D0FC9A" w14:textId="77777777" w:rsidR="006C1335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メール　</w:t>
                            </w:r>
                            <w:hyperlink r:id="rId6" w:history="1">
                              <w:r w:rsidRPr="00097700">
                                <w:rPr>
                                  <w:rStyle w:val="ab"/>
                                  <w:rFonts w:hint="eastAsia"/>
                                  <w:b/>
                                </w:rPr>
                                <w:t>s</w:t>
                              </w:r>
                              <w:r w:rsidRPr="00097700">
                                <w:rPr>
                                  <w:rStyle w:val="ab"/>
                                  <w:b/>
                                </w:rPr>
                                <w:t>houbou@city.morioka.iwate.jp</w:t>
                              </w:r>
                            </w:hyperlink>
                          </w:p>
                          <w:p w14:paraId="39775E8A" w14:textId="77777777" w:rsidR="006C1335" w:rsidRPr="002E578C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電話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兼用）６２６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７４０４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60607" id="正方形/長方形 40" o:spid="_x0000_s1026" style="position:absolute;left:0;text-align:left;margin-left:198.5pt;margin-top:32.35pt;width:249.7pt;height:12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" filled="f" strokecolor="#385d8a" strokeweight="2pt">
                <v:textbox>
                  <w:txbxContent>
                    <w:p w14:paraId="529A3C8F" w14:textId="77777777" w:rsidR="006C1335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2E578C">
                        <w:rPr>
                          <w:rFonts w:hint="eastAsia"/>
                          <w:b/>
                          <w:color w:val="000000" w:themeColor="text1"/>
                        </w:rPr>
                        <w:t>問合せ先</w:t>
                      </w:r>
                    </w:p>
                    <w:p w14:paraId="02120A93" w14:textId="77777777" w:rsidR="006C1335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盛岡市盛岡駅前西通一丁目２７番５５号</w:t>
                      </w:r>
                    </w:p>
                    <w:p w14:paraId="092C6DF7" w14:textId="77777777" w:rsidR="006C1335" w:rsidRDefault="006C1335" w:rsidP="006C1335">
                      <w:pPr>
                        <w:ind w:firstLineChars="100" w:firstLine="231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盛岡市総務部危機管理防災課</w:t>
                      </w:r>
                      <w:r>
                        <w:rPr>
                          <w:b/>
                          <w:color w:val="000000" w:themeColor="text1"/>
                        </w:rPr>
                        <w:t>消防対策室</w:t>
                      </w:r>
                    </w:p>
                    <w:p w14:paraId="088357EE" w14:textId="2F0A848F" w:rsidR="006C1335" w:rsidRDefault="006C1335" w:rsidP="006C1335">
                      <w:pPr>
                        <w:jc w:val="left"/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担当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：　</w:t>
                      </w:r>
                      <w:r w:rsidR="004F553F">
                        <w:rPr>
                          <w:rFonts w:hint="eastAsia"/>
                          <w:b/>
                          <w:color w:val="000000" w:themeColor="text1"/>
                        </w:rPr>
                        <w:t>自主防災推進員</w:t>
                      </w:r>
                    </w:p>
                    <w:p w14:paraId="31D0FC9A" w14:textId="77777777" w:rsidR="006C1335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E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メール　</w:t>
                      </w:r>
                      <w:hyperlink r:id="rId7" w:history="1">
                        <w:r w:rsidRPr="00097700">
                          <w:rPr>
                            <w:rStyle w:val="ab"/>
                            <w:rFonts w:hint="eastAsia"/>
                            <w:b/>
                          </w:rPr>
                          <w:t>s</w:t>
                        </w:r>
                        <w:r w:rsidRPr="00097700">
                          <w:rPr>
                            <w:rStyle w:val="ab"/>
                            <w:b/>
                          </w:rPr>
                          <w:t>houbou@city.morioka.iwate.jp</w:t>
                        </w:r>
                      </w:hyperlink>
                    </w:p>
                    <w:p w14:paraId="39775E8A" w14:textId="77777777" w:rsidR="006C1335" w:rsidRPr="002E578C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電話</w:t>
                      </w:r>
                      <w:r>
                        <w:rPr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</w:rPr>
                        <w:t>Fax</w:t>
                      </w:r>
                      <w:r>
                        <w:rPr>
                          <w:b/>
                          <w:color w:val="000000" w:themeColor="text1"/>
                        </w:rPr>
                        <w:t>兼用）６２６</w:t>
                      </w:r>
                      <w:r>
                        <w:rPr>
                          <w:b/>
                          <w:color w:val="000000" w:themeColor="text1"/>
                        </w:rPr>
                        <w:t>-</w:t>
                      </w:r>
                      <w:r>
                        <w:rPr>
                          <w:b/>
                          <w:color w:val="000000" w:themeColor="text1"/>
                        </w:rPr>
                        <w:t>７４０４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C1335" w:rsidSect="009B065E">
      <w:pgSz w:w="11906" w:h="16838" w:code="9"/>
      <w:pgMar w:top="1361" w:right="1361" w:bottom="1361" w:left="1361" w:header="851" w:footer="992" w:gutter="0"/>
      <w:cols w:space="425"/>
      <w:docGrid w:type="linesAndChars" w:linePitch="403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82B2" w14:textId="77777777" w:rsidR="004A1CA7" w:rsidRDefault="004A1CA7" w:rsidP="00794792">
      <w:r>
        <w:separator/>
      </w:r>
    </w:p>
  </w:endnote>
  <w:endnote w:type="continuationSeparator" w:id="0">
    <w:p w14:paraId="597EE580" w14:textId="77777777" w:rsidR="004A1CA7" w:rsidRDefault="004A1CA7" w:rsidP="0079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D573" w14:textId="77777777" w:rsidR="004A1CA7" w:rsidRDefault="004A1CA7" w:rsidP="00794792">
      <w:r>
        <w:separator/>
      </w:r>
    </w:p>
  </w:footnote>
  <w:footnote w:type="continuationSeparator" w:id="0">
    <w:p w14:paraId="5E43DA8A" w14:textId="77777777" w:rsidR="004A1CA7" w:rsidRDefault="004A1CA7" w:rsidP="0079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18"/>
    <w:rsid w:val="00037F42"/>
    <w:rsid w:val="000B1681"/>
    <w:rsid w:val="000B6B69"/>
    <w:rsid w:val="000F6514"/>
    <w:rsid w:val="001375CB"/>
    <w:rsid w:val="00151731"/>
    <w:rsid w:val="0015548C"/>
    <w:rsid w:val="00174008"/>
    <w:rsid w:val="001D2B75"/>
    <w:rsid w:val="002C4C80"/>
    <w:rsid w:val="00345D6B"/>
    <w:rsid w:val="0035153B"/>
    <w:rsid w:val="004A1CA7"/>
    <w:rsid w:val="004F553F"/>
    <w:rsid w:val="004F7358"/>
    <w:rsid w:val="00554AE1"/>
    <w:rsid w:val="00576F16"/>
    <w:rsid w:val="005A09DB"/>
    <w:rsid w:val="005A48D7"/>
    <w:rsid w:val="00674556"/>
    <w:rsid w:val="0069112D"/>
    <w:rsid w:val="006C1335"/>
    <w:rsid w:val="00727D18"/>
    <w:rsid w:val="00734EE7"/>
    <w:rsid w:val="00777C6D"/>
    <w:rsid w:val="00794792"/>
    <w:rsid w:val="008108E2"/>
    <w:rsid w:val="0085166D"/>
    <w:rsid w:val="009B065E"/>
    <w:rsid w:val="00A97F01"/>
    <w:rsid w:val="00B34EA8"/>
    <w:rsid w:val="00C351BE"/>
    <w:rsid w:val="00D132FB"/>
    <w:rsid w:val="00D1770D"/>
    <w:rsid w:val="00DB70BF"/>
    <w:rsid w:val="00E201B3"/>
    <w:rsid w:val="00E74DF6"/>
    <w:rsid w:val="00F222D6"/>
    <w:rsid w:val="00F40C45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85FEA"/>
  <w15:docId w15:val="{927F6F62-D3A4-48DE-8A56-048C63DB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D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792"/>
    <w:rPr>
      <w:sz w:val="24"/>
    </w:rPr>
  </w:style>
  <w:style w:type="paragraph" w:styleId="a6">
    <w:name w:val="footer"/>
    <w:basedOn w:val="a"/>
    <w:link w:val="a7"/>
    <w:uiPriority w:val="99"/>
    <w:unhideWhenUsed/>
    <w:rsid w:val="00794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792"/>
    <w:rPr>
      <w:sz w:val="24"/>
    </w:rPr>
  </w:style>
  <w:style w:type="paragraph" w:styleId="a8">
    <w:name w:val="List Paragraph"/>
    <w:basedOn w:val="a"/>
    <w:uiPriority w:val="34"/>
    <w:qFormat/>
    <w:rsid w:val="009B06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6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6F1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C1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ubou@city.morioka.iwat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bou@city.morioka.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2026-05-01T07:41:00Z</cp:lastPrinted>
  <dcterms:created xsi:type="dcterms:W3CDTF">2024-05-02T05:55:00Z</dcterms:created>
  <dcterms:modified xsi:type="dcterms:W3CDTF">2026-05-01T07:41:00Z</dcterms:modified>
</cp:coreProperties>
</file>