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8BDA" w14:textId="77777777" w:rsidR="00D160DA" w:rsidRDefault="00D160DA">
      <w:pPr>
        <w:jc w:val="left"/>
      </w:pPr>
    </w:p>
    <w:p w14:paraId="73F8FC64" w14:textId="77777777" w:rsidR="00D160DA" w:rsidRDefault="00D160DA">
      <w:pPr>
        <w:spacing w:line="-360" w:lineRule="auto"/>
        <w:jc w:val="left"/>
      </w:pPr>
    </w:p>
    <w:p w14:paraId="31F76C22" w14:textId="77777777" w:rsidR="00D160DA" w:rsidRDefault="00D160DA">
      <w:pPr>
        <w:spacing w:line="-360" w:lineRule="auto"/>
        <w:jc w:val="left"/>
      </w:pPr>
    </w:p>
    <w:p w14:paraId="7BFC2C17" w14:textId="77777777" w:rsidR="00D160DA" w:rsidRDefault="00D160DA">
      <w:pPr>
        <w:spacing w:line="-360" w:lineRule="auto"/>
        <w:jc w:val="left"/>
      </w:pPr>
    </w:p>
    <w:p w14:paraId="14346319" w14:textId="665522B7" w:rsidR="00D160DA" w:rsidRDefault="00B73CB8">
      <w:pPr>
        <w:spacing w:line="-360" w:lineRule="auto"/>
        <w:jc w:val="center"/>
      </w:pPr>
      <w:r>
        <w:rPr>
          <w:rFonts w:hint="eastAsia"/>
          <w:w w:val="200"/>
        </w:rPr>
        <w:t xml:space="preserve">入　　札　　</w:t>
      </w:r>
      <w:r w:rsidR="000C57DF">
        <w:rPr>
          <w:rFonts w:hint="eastAsia"/>
          <w:w w:val="200"/>
        </w:rPr>
        <w:t>書</w:t>
      </w:r>
    </w:p>
    <w:p w14:paraId="38CA698F" w14:textId="77777777" w:rsidR="00D160DA" w:rsidRDefault="00D160DA">
      <w:pPr>
        <w:spacing w:line="-360" w:lineRule="auto"/>
        <w:jc w:val="left"/>
      </w:pPr>
    </w:p>
    <w:p w14:paraId="4840649F" w14:textId="77777777" w:rsidR="00D160DA" w:rsidRDefault="00D160DA">
      <w:pPr>
        <w:spacing w:line="-360" w:lineRule="auto"/>
        <w:jc w:val="left"/>
      </w:pPr>
    </w:p>
    <w:p w14:paraId="69610126" w14:textId="77777777" w:rsidR="00D160DA" w:rsidRDefault="00D160DA">
      <w:pPr>
        <w:spacing w:line="-360" w:lineRule="auto"/>
        <w:jc w:val="left"/>
      </w:pPr>
    </w:p>
    <w:p w14:paraId="49760365" w14:textId="77777777" w:rsidR="00D160DA" w:rsidRDefault="00D160DA">
      <w:pPr>
        <w:spacing w:line="-360" w:lineRule="auto"/>
        <w:jc w:val="left"/>
      </w:pPr>
    </w:p>
    <w:p w14:paraId="4F6D0571" w14:textId="77777777" w:rsidR="00D160DA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2476B265" w14:textId="77777777" w:rsidR="00D160DA" w:rsidRDefault="00D160DA">
      <w:pPr>
        <w:spacing w:line="-360" w:lineRule="auto"/>
        <w:jc w:val="left"/>
      </w:pPr>
    </w:p>
    <w:p w14:paraId="78A68735" w14:textId="77777777" w:rsidR="00D160DA" w:rsidRDefault="00D160DA">
      <w:pPr>
        <w:spacing w:line="-360" w:lineRule="auto"/>
        <w:jc w:val="left"/>
      </w:pPr>
    </w:p>
    <w:p w14:paraId="279DF723" w14:textId="77777777" w:rsidR="00D160DA" w:rsidRDefault="00D160DA">
      <w:pPr>
        <w:spacing w:line="-360" w:lineRule="auto"/>
        <w:jc w:val="left"/>
      </w:pPr>
    </w:p>
    <w:p w14:paraId="721ECF5B" w14:textId="77777777" w:rsidR="00D160DA" w:rsidRDefault="00D160DA">
      <w:pPr>
        <w:spacing w:line="-360" w:lineRule="auto"/>
        <w:jc w:val="left"/>
      </w:pPr>
    </w:p>
    <w:p w14:paraId="2305C781" w14:textId="77777777" w:rsidR="00D160DA" w:rsidRDefault="00D160DA">
      <w:pPr>
        <w:spacing w:line="-360" w:lineRule="auto"/>
        <w:jc w:val="left"/>
      </w:pPr>
    </w:p>
    <w:p w14:paraId="2FC353A4" w14:textId="0D936F01" w:rsidR="00D160DA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08251B">
        <w:rPr>
          <w:rFonts w:hint="eastAsia"/>
        </w:rPr>
        <w:t xml:space="preserve">　　長期継続契約</w:t>
      </w:r>
      <w:r w:rsidR="0091310B">
        <w:rPr>
          <w:rFonts w:hint="eastAsia"/>
        </w:rPr>
        <w:t>学齢簿管理システム</w:t>
      </w:r>
      <w:r w:rsidR="00B439ED">
        <w:rPr>
          <w:rFonts w:hint="eastAsia"/>
        </w:rPr>
        <w:t>用</w:t>
      </w:r>
      <w:r w:rsidR="003F2831">
        <w:rPr>
          <w:rFonts w:hint="eastAsia"/>
        </w:rPr>
        <w:t>機器賃貸借</w:t>
      </w:r>
      <w:r w:rsidR="0008251B">
        <w:rPr>
          <w:rFonts w:hint="eastAsia"/>
        </w:rPr>
        <w:t>契約</w:t>
      </w:r>
    </w:p>
    <w:p w14:paraId="736C81C2" w14:textId="77777777" w:rsidR="00D160DA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776CC2" wp14:editId="4E94288A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8B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24BADEBF" w14:textId="77777777" w:rsidR="00D160DA" w:rsidRDefault="00D160DA">
      <w:pPr>
        <w:spacing w:line="-360" w:lineRule="auto"/>
        <w:jc w:val="left"/>
      </w:pPr>
    </w:p>
    <w:p w14:paraId="30001530" w14:textId="589714EA" w:rsidR="00D160DA" w:rsidRDefault="000C57DF">
      <w:pPr>
        <w:spacing w:line="-360" w:lineRule="auto"/>
        <w:jc w:val="left"/>
      </w:pPr>
      <w:r>
        <w:rPr>
          <w:rFonts w:hint="eastAsia"/>
        </w:rPr>
        <w:t xml:space="preserve">　盛岡市</w:t>
      </w:r>
      <w:r w:rsidR="00B439ED">
        <w:rPr>
          <w:rFonts w:hint="eastAsia"/>
        </w:rPr>
        <w:t>競争入札</w:t>
      </w:r>
      <w:r>
        <w:rPr>
          <w:rFonts w:hint="eastAsia"/>
        </w:rPr>
        <w:t>参加者心得を承諾のうえ</w:t>
      </w:r>
      <w:r w:rsidR="00926D01">
        <w:rPr>
          <w:rFonts w:hint="eastAsia"/>
        </w:rPr>
        <w:t>入札</w:t>
      </w:r>
      <w:r>
        <w:rPr>
          <w:rFonts w:hint="eastAsia"/>
        </w:rPr>
        <w:t>します。</w:t>
      </w:r>
    </w:p>
    <w:p w14:paraId="0E399713" w14:textId="77777777" w:rsidR="00D160DA" w:rsidRPr="00B439ED" w:rsidRDefault="00D160DA">
      <w:pPr>
        <w:spacing w:line="-360" w:lineRule="auto"/>
        <w:jc w:val="left"/>
      </w:pPr>
    </w:p>
    <w:p w14:paraId="52657610" w14:textId="77777777" w:rsidR="00D160DA" w:rsidRDefault="00D160DA">
      <w:pPr>
        <w:spacing w:line="-360" w:lineRule="auto"/>
        <w:jc w:val="left"/>
      </w:pPr>
    </w:p>
    <w:p w14:paraId="196F2C91" w14:textId="77777777" w:rsidR="00D160DA" w:rsidRDefault="00D160DA">
      <w:pPr>
        <w:spacing w:line="-360" w:lineRule="auto"/>
        <w:jc w:val="left"/>
      </w:pPr>
    </w:p>
    <w:p w14:paraId="590D679A" w14:textId="77777777" w:rsidR="00D160DA" w:rsidRDefault="00D160DA">
      <w:pPr>
        <w:spacing w:line="-360" w:lineRule="auto"/>
        <w:jc w:val="left"/>
      </w:pPr>
    </w:p>
    <w:p w14:paraId="724C703C" w14:textId="77777777" w:rsidR="00D160DA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97AA036" w14:textId="77777777" w:rsidR="00D160DA" w:rsidRDefault="00D160DA">
      <w:pPr>
        <w:spacing w:line="-360" w:lineRule="auto"/>
        <w:jc w:val="left"/>
      </w:pPr>
    </w:p>
    <w:p w14:paraId="70611F8A" w14:textId="77777777" w:rsidR="00D160DA" w:rsidRDefault="00D160DA">
      <w:pPr>
        <w:spacing w:line="-360" w:lineRule="auto"/>
        <w:jc w:val="left"/>
      </w:pPr>
    </w:p>
    <w:p w14:paraId="5903EEF0" w14:textId="77777777" w:rsidR="00D160DA" w:rsidRDefault="00D160DA">
      <w:pPr>
        <w:spacing w:line="-360" w:lineRule="auto"/>
        <w:jc w:val="left"/>
      </w:pPr>
    </w:p>
    <w:p w14:paraId="06F24622" w14:textId="77777777" w:rsidR="00D160DA" w:rsidRDefault="00D160DA">
      <w:pPr>
        <w:spacing w:line="-360" w:lineRule="auto"/>
        <w:jc w:val="left"/>
      </w:pPr>
    </w:p>
    <w:p w14:paraId="17792AC5" w14:textId="77777777" w:rsidR="00D160DA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E6A85AF" w14:textId="77777777" w:rsidR="00D160DA" w:rsidRDefault="00D160DA">
      <w:pPr>
        <w:spacing w:line="-360" w:lineRule="auto"/>
        <w:jc w:val="left"/>
      </w:pPr>
    </w:p>
    <w:p w14:paraId="7797544D" w14:textId="77777777" w:rsidR="00D160DA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038A03FD" w14:textId="77777777" w:rsidR="00D160DA" w:rsidRDefault="00D160DA">
      <w:pPr>
        <w:spacing w:line="-360" w:lineRule="auto"/>
        <w:jc w:val="left"/>
      </w:pPr>
    </w:p>
    <w:p w14:paraId="60C7B7AE" w14:textId="77777777" w:rsidR="00D160DA" w:rsidRDefault="00D160DA">
      <w:pPr>
        <w:spacing w:line="-360" w:lineRule="auto"/>
        <w:jc w:val="left"/>
      </w:pPr>
    </w:p>
    <w:p w14:paraId="68DE85F2" w14:textId="77777777" w:rsidR="00D160DA" w:rsidRDefault="00D160DA">
      <w:pPr>
        <w:spacing w:line="-360" w:lineRule="auto"/>
        <w:jc w:val="left"/>
      </w:pPr>
    </w:p>
    <w:p w14:paraId="3BC578CB" w14:textId="77777777" w:rsidR="00D160DA" w:rsidRDefault="00D160DA">
      <w:pPr>
        <w:spacing w:line="-360" w:lineRule="auto"/>
        <w:jc w:val="left"/>
      </w:pPr>
    </w:p>
    <w:p w14:paraId="21B7E275" w14:textId="16F70BC8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FC2C52">
        <w:rPr>
          <w:rFonts w:hint="eastAsia"/>
        </w:rPr>
        <w:t>内　舘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5F9A" w14:textId="77777777" w:rsidR="00926D01" w:rsidRDefault="00926D01" w:rsidP="00926D01">
      <w:pPr>
        <w:spacing w:line="240" w:lineRule="auto"/>
      </w:pPr>
      <w:r>
        <w:separator/>
      </w:r>
    </w:p>
  </w:endnote>
  <w:endnote w:type="continuationSeparator" w:id="0">
    <w:p w14:paraId="7B4DEC51" w14:textId="77777777" w:rsidR="00926D01" w:rsidRDefault="00926D01" w:rsidP="00926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1035" w14:textId="77777777" w:rsidR="00926D01" w:rsidRDefault="00926D01" w:rsidP="00926D01">
      <w:pPr>
        <w:spacing w:line="240" w:lineRule="auto"/>
      </w:pPr>
      <w:r>
        <w:separator/>
      </w:r>
    </w:p>
  </w:footnote>
  <w:footnote w:type="continuationSeparator" w:id="0">
    <w:p w14:paraId="5C33B548" w14:textId="77777777" w:rsidR="00926D01" w:rsidRDefault="00926D01" w:rsidP="00926D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8251B"/>
    <w:rsid w:val="000C57DF"/>
    <w:rsid w:val="00340272"/>
    <w:rsid w:val="003F2831"/>
    <w:rsid w:val="00480E4E"/>
    <w:rsid w:val="004A6E3F"/>
    <w:rsid w:val="00526E02"/>
    <w:rsid w:val="008135A8"/>
    <w:rsid w:val="0081774C"/>
    <w:rsid w:val="0091310B"/>
    <w:rsid w:val="00926D01"/>
    <w:rsid w:val="00B439ED"/>
    <w:rsid w:val="00B73CB8"/>
    <w:rsid w:val="00BA5B58"/>
    <w:rsid w:val="00BF0E3A"/>
    <w:rsid w:val="00D160DA"/>
    <w:rsid w:val="00D368C4"/>
    <w:rsid w:val="00E7529D"/>
    <w:rsid w:val="00F35101"/>
    <w:rsid w:val="00FC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455EF"/>
  <w15:docId w15:val="{B7940E29-2412-4194-B4A8-9821BC11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D0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26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D01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103</Words>
  <Characters>103</Characters>
  <DocSecurity>0</DocSecurity>
  <Lines>51</Lines>
  <Paragraphs>20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2020-09-14T05:13:00Z</dcterms:created>
  <dcterms:modified xsi:type="dcterms:W3CDTF">2025-10-02T11:39:00Z</dcterms:modified>
</cp:coreProperties>
</file>