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5CEE" w14:textId="77777777" w:rsidR="005E7775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1188B735" w14:textId="77777777" w:rsidR="005E7775" w:rsidRDefault="005E7775">
      <w:pPr>
        <w:spacing w:line="-299" w:lineRule="auto"/>
        <w:jc w:val="left"/>
      </w:pPr>
    </w:p>
    <w:p w14:paraId="44E92E31" w14:textId="77777777" w:rsidR="005E7775" w:rsidRDefault="005E7775">
      <w:pPr>
        <w:spacing w:line="-299" w:lineRule="auto"/>
        <w:jc w:val="left"/>
      </w:pPr>
    </w:p>
    <w:p w14:paraId="409DE1A5" w14:textId="77777777" w:rsidR="005E7775" w:rsidRDefault="005E7775">
      <w:pPr>
        <w:spacing w:line="-299" w:lineRule="auto"/>
        <w:jc w:val="left"/>
      </w:pPr>
    </w:p>
    <w:p w14:paraId="03E65A9A" w14:textId="77777777" w:rsidR="005E7775" w:rsidRDefault="005E7775">
      <w:pPr>
        <w:spacing w:line="-299" w:lineRule="auto"/>
        <w:jc w:val="left"/>
      </w:pPr>
    </w:p>
    <w:p w14:paraId="372E6963" w14:textId="77777777" w:rsidR="005E7775" w:rsidRDefault="005E7775">
      <w:pPr>
        <w:spacing w:line="-299" w:lineRule="auto"/>
        <w:jc w:val="left"/>
      </w:pPr>
    </w:p>
    <w:p w14:paraId="0A8DD196" w14:textId="77777777" w:rsidR="005E7775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7DAE1A11" w14:textId="77777777" w:rsidR="005E7775" w:rsidRDefault="005E7775">
      <w:pPr>
        <w:spacing w:line="-299" w:lineRule="auto"/>
        <w:jc w:val="left"/>
      </w:pPr>
    </w:p>
    <w:p w14:paraId="1B2AEF52" w14:textId="77777777" w:rsidR="005E7775" w:rsidRDefault="005E7775">
      <w:pPr>
        <w:spacing w:line="-299" w:lineRule="auto"/>
        <w:jc w:val="left"/>
      </w:pPr>
    </w:p>
    <w:p w14:paraId="592BDB0E" w14:textId="6036F2E1" w:rsidR="005E7775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243FC2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027F7FC2" w14:textId="77777777" w:rsidR="005E7775" w:rsidRDefault="005E7775">
      <w:pPr>
        <w:spacing w:line="-299" w:lineRule="auto"/>
        <w:jc w:val="left"/>
      </w:pPr>
    </w:p>
    <w:p w14:paraId="7054D684" w14:textId="77777777" w:rsidR="005E7775" w:rsidRDefault="005E7775">
      <w:pPr>
        <w:spacing w:line="-299" w:lineRule="auto"/>
        <w:jc w:val="left"/>
      </w:pPr>
    </w:p>
    <w:p w14:paraId="01B68A22" w14:textId="77777777" w:rsidR="005E7775" w:rsidRDefault="005E7775">
      <w:pPr>
        <w:spacing w:line="-299" w:lineRule="auto"/>
        <w:jc w:val="left"/>
      </w:pPr>
    </w:p>
    <w:p w14:paraId="52DDEE6D" w14:textId="77777777" w:rsidR="005E7775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2710AEA8" w14:textId="77777777" w:rsidR="005E7775" w:rsidRDefault="005E7775">
      <w:pPr>
        <w:spacing w:line="-299" w:lineRule="auto"/>
        <w:jc w:val="left"/>
      </w:pPr>
    </w:p>
    <w:p w14:paraId="46093275" w14:textId="77777777" w:rsidR="005E7775" w:rsidRDefault="005E7775">
      <w:pPr>
        <w:spacing w:line="-299" w:lineRule="auto"/>
        <w:jc w:val="left"/>
      </w:pPr>
    </w:p>
    <w:p w14:paraId="69E17AA8" w14:textId="77777777" w:rsidR="005E7775" w:rsidRDefault="005E7775">
      <w:pPr>
        <w:spacing w:line="-299" w:lineRule="auto"/>
        <w:jc w:val="left"/>
      </w:pPr>
    </w:p>
    <w:p w14:paraId="0A2B7C2A" w14:textId="77777777" w:rsidR="005E7775" w:rsidRDefault="005E7775">
      <w:pPr>
        <w:spacing w:line="-299" w:lineRule="auto"/>
        <w:jc w:val="left"/>
      </w:pPr>
    </w:p>
    <w:p w14:paraId="414717C5" w14:textId="40A228B1" w:rsidR="005E7775" w:rsidRDefault="00F958E1">
      <w:pPr>
        <w:spacing w:line="-299" w:lineRule="auto"/>
        <w:ind w:left="426"/>
        <w:jc w:val="left"/>
      </w:pPr>
      <w:r>
        <w:rPr>
          <w:rFonts w:hint="eastAsia"/>
        </w:rPr>
        <w:t>件　　名</w:t>
      </w:r>
      <w:r w:rsidR="0011302C">
        <w:rPr>
          <w:rFonts w:hint="eastAsia"/>
        </w:rPr>
        <w:t xml:space="preserve">　　</w:t>
      </w:r>
      <w:r w:rsidR="0011302C" w:rsidRPr="0011302C">
        <w:rPr>
          <w:rFonts w:hint="eastAsia"/>
        </w:rPr>
        <w:t>長期継続契約学齢簿管理システム用機器賃貸借契約</w:t>
      </w:r>
    </w:p>
    <w:p w14:paraId="5F67C977" w14:textId="77777777" w:rsidR="005E7775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9B9655" wp14:editId="0FE325CE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5D7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2BA8BF76" w14:textId="77777777" w:rsidR="005E7775" w:rsidRDefault="005E7775">
      <w:pPr>
        <w:spacing w:line="-299" w:lineRule="auto"/>
        <w:jc w:val="left"/>
      </w:pPr>
    </w:p>
    <w:p w14:paraId="03C5D48F" w14:textId="77777777" w:rsidR="005E7775" w:rsidRDefault="005E7775">
      <w:pPr>
        <w:spacing w:line="-299" w:lineRule="auto"/>
        <w:jc w:val="left"/>
      </w:pPr>
    </w:p>
    <w:p w14:paraId="57781863" w14:textId="77777777" w:rsidR="005E7775" w:rsidRDefault="00B3069A">
      <w:pPr>
        <w:spacing w:line="-299" w:lineRule="auto"/>
        <w:jc w:val="left"/>
      </w:pPr>
      <w:r>
        <w:t xml:space="preserve"> </w:t>
      </w:r>
    </w:p>
    <w:p w14:paraId="354C6EC6" w14:textId="77777777" w:rsidR="005E7775" w:rsidRDefault="005E7775">
      <w:pPr>
        <w:spacing w:line="-299" w:lineRule="auto"/>
        <w:jc w:val="left"/>
      </w:pPr>
    </w:p>
    <w:p w14:paraId="50426F7B" w14:textId="77777777" w:rsidR="005E7775" w:rsidRDefault="005E7775">
      <w:pPr>
        <w:spacing w:line="-299" w:lineRule="auto"/>
        <w:jc w:val="left"/>
      </w:pPr>
    </w:p>
    <w:p w14:paraId="1FBB9B73" w14:textId="77777777" w:rsidR="005E7775" w:rsidRDefault="005E7775">
      <w:pPr>
        <w:spacing w:line="-299" w:lineRule="auto"/>
        <w:jc w:val="left"/>
      </w:pPr>
    </w:p>
    <w:p w14:paraId="7B47557A" w14:textId="77777777" w:rsidR="005E7775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7AA72D31" w14:textId="77777777" w:rsidR="005E7775" w:rsidRDefault="005E7775">
      <w:pPr>
        <w:spacing w:line="-299" w:lineRule="auto"/>
        <w:jc w:val="left"/>
      </w:pPr>
    </w:p>
    <w:p w14:paraId="7A7DA503" w14:textId="77777777" w:rsidR="005E7775" w:rsidRDefault="005E7775">
      <w:pPr>
        <w:spacing w:line="-299" w:lineRule="auto"/>
        <w:jc w:val="left"/>
      </w:pPr>
    </w:p>
    <w:p w14:paraId="413059CD" w14:textId="77777777" w:rsidR="005E7775" w:rsidRDefault="005E7775">
      <w:pPr>
        <w:spacing w:line="-299" w:lineRule="auto"/>
        <w:jc w:val="left"/>
      </w:pPr>
    </w:p>
    <w:p w14:paraId="76F1F518" w14:textId="77777777" w:rsidR="005E7775" w:rsidRDefault="005E7775">
      <w:pPr>
        <w:spacing w:line="-299" w:lineRule="auto"/>
        <w:jc w:val="left"/>
      </w:pPr>
    </w:p>
    <w:p w14:paraId="3B54A1F0" w14:textId="77777777" w:rsidR="005E7775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8D556B8" w14:textId="77777777" w:rsidR="005E7775" w:rsidRDefault="005E7775">
      <w:pPr>
        <w:spacing w:line="-299" w:lineRule="auto"/>
        <w:jc w:val="left"/>
      </w:pPr>
    </w:p>
    <w:p w14:paraId="6B6CA536" w14:textId="77777777" w:rsidR="005E7775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20AF6B0" w14:textId="77777777" w:rsidR="005E7775" w:rsidRDefault="005E7775">
      <w:pPr>
        <w:spacing w:line="-299" w:lineRule="auto"/>
        <w:jc w:val="left"/>
      </w:pPr>
    </w:p>
    <w:p w14:paraId="39A69155" w14:textId="77777777" w:rsidR="005E7775" w:rsidRDefault="005E7775">
      <w:pPr>
        <w:spacing w:line="-299" w:lineRule="auto"/>
        <w:jc w:val="left"/>
      </w:pPr>
    </w:p>
    <w:p w14:paraId="46224A16" w14:textId="77777777" w:rsidR="005E7775" w:rsidRDefault="005E7775">
      <w:pPr>
        <w:spacing w:line="-299" w:lineRule="auto"/>
        <w:jc w:val="left"/>
      </w:pPr>
    </w:p>
    <w:p w14:paraId="2C811086" w14:textId="77777777" w:rsidR="005E7775" w:rsidRDefault="005E7775">
      <w:pPr>
        <w:spacing w:line="-299" w:lineRule="auto"/>
        <w:jc w:val="left"/>
      </w:pPr>
    </w:p>
    <w:p w14:paraId="6E63B90C" w14:textId="77777777" w:rsidR="005E7775" w:rsidRDefault="005E7775">
      <w:pPr>
        <w:spacing w:line="-299" w:lineRule="auto"/>
        <w:jc w:val="left"/>
      </w:pPr>
    </w:p>
    <w:p w14:paraId="02BEEF6F" w14:textId="77777777" w:rsidR="005E7775" w:rsidRDefault="005E7775">
      <w:pPr>
        <w:spacing w:line="-299" w:lineRule="auto"/>
        <w:jc w:val="left"/>
      </w:pPr>
    </w:p>
    <w:p w14:paraId="71F4225A" w14:textId="77777777" w:rsidR="005E7775" w:rsidRDefault="005E7775">
      <w:pPr>
        <w:spacing w:line="-299" w:lineRule="auto"/>
        <w:jc w:val="left"/>
      </w:pPr>
    </w:p>
    <w:p w14:paraId="3DD6DD45" w14:textId="77777777" w:rsidR="005E7775" w:rsidRDefault="005E7775">
      <w:pPr>
        <w:spacing w:line="-299" w:lineRule="auto"/>
        <w:jc w:val="left"/>
      </w:pPr>
    </w:p>
    <w:p w14:paraId="76F3734F" w14:textId="74D555A5" w:rsidR="005E7775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243FC2">
        <w:rPr>
          <w:rFonts w:hint="eastAsia"/>
        </w:rPr>
        <w:t>内　舘　　茂</w:t>
      </w:r>
      <w:r>
        <w:rPr>
          <w:rFonts w:hint="eastAsia"/>
        </w:rPr>
        <w:t xml:space="preserve">　　様</w:t>
      </w:r>
    </w:p>
    <w:sectPr w:rsidR="005E7775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51686"/>
    <w:rsid w:val="0011302C"/>
    <w:rsid w:val="001502B9"/>
    <w:rsid w:val="00243FC2"/>
    <w:rsid w:val="0027256D"/>
    <w:rsid w:val="003D4EDC"/>
    <w:rsid w:val="005E7775"/>
    <w:rsid w:val="00612844"/>
    <w:rsid w:val="0096228E"/>
    <w:rsid w:val="009673B9"/>
    <w:rsid w:val="00A45085"/>
    <w:rsid w:val="00B3069A"/>
    <w:rsid w:val="00CA2177"/>
    <w:rsid w:val="00D052D9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A6141"/>
  <w15:docId w15:val="{55DB3F54-8969-40F3-B5DC-45A1FFA6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2020-09-14T05:14:00Z</cp:lastPrinted>
  <dcterms:created xsi:type="dcterms:W3CDTF">2020-09-14T05:07:00Z</dcterms:created>
  <dcterms:modified xsi:type="dcterms:W3CDTF">2025-10-02T11:15:00Z</dcterms:modified>
</cp:coreProperties>
</file>