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A2FE" w14:textId="77777777" w:rsidR="009D5268" w:rsidRDefault="009D5268">
      <w:pPr>
        <w:jc w:val="left"/>
      </w:pPr>
    </w:p>
    <w:p w14:paraId="09D99942" w14:textId="77777777" w:rsidR="009D5268" w:rsidRDefault="009D5268">
      <w:pPr>
        <w:spacing w:line="-360" w:lineRule="auto"/>
        <w:jc w:val="left"/>
      </w:pPr>
    </w:p>
    <w:p w14:paraId="7BD9282E" w14:textId="77777777" w:rsidR="009D5268" w:rsidRDefault="009D5268">
      <w:pPr>
        <w:spacing w:line="-360" w:lineRule="auto"/>
        <w:jc w:val="left"/>
      </w:pPr>
    </w:p>
    <w:p w14:paraId="54E7572F" w14:textId="77777777" w:rsidR="009D5268" w:rsidRDefault="009D5268">
      <w:pPr>
        <w:spacing w:line="-360" w:lineRule="auto"/>
        <w:jc w:val="left"/>
      </w:pPr>
    </w:p>
    <w:p w14:paraId="4A088442" w14:textId="77777777" w:rsidR="009D5268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43C6BE2E" w14:textId="77777777" w:rsidR="009D5268" w:rsidRDefault="009D5268">
      <w:pPr>
        <w:spacing w:line="-360" w:lineRule="auto"/>
        <w:jc w:val="left"/>
      </w:pPr>
    </w:p>
    <w:p w14:paraId="3A7ABB42" w14:textId="77777777" w:rsidR="009D5268" w:rsidRDefault="009D5268">
      <w:pPr>
        <w:spacing w:line="-360" w:lineRule="auto"/>
        <w:jc w:val="left"/>
      </w:pPr>
    </w:p>
    <w:p w14:paraId="116EB6EF" w14:textId="77777777" w:rsidR="009D5268" w:rsidRDefault="009D5268">
      <w:pPr>
        <w:spacing w:line="-360" w:lineRule="auto"/>
        <w:jc w:val="left"/>
      </w:pPr>
    </w:p>
    <w:p w14:paraId="5F6CAE23" w14:textId="77777777" w:rsidR="009D5268" w:rsidRDefault="009D5268">
      <w:pPr>
        <w:spacing w:line="-360" w:lineRule="auto"/>
        <w:jc w:val="left"/>
      </w:pPr>
    </w:p>
    <w:p w14:paraId="67616135" w14:textId="77777777" w:rsidR="009D5268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1DDB2F0F" w14:textId="77777777" w:rsidR="009D5268" w:rsidRDefault="009D5268">
      <w:pPr>
        <w:spacing w:line="-360" w:lineRule="auto"/>
        <w:jc w:val="left"/>
      </w:pPr>
    </w:p>
    <w:p w14:paraId="7CA90F23" w14:textId="77777777" w:rsidR="009D5268" w:rsidRDefault="009D5268">
      <w:pPr>
        <w:spacing w:line="-360" w:lineRule="auto"/>
        <w:jc w:val="left"/>
      </w:pPr>
    </w:p>
    <w:p w14:paraId="7CB6B6DC" w14:textId="77777777" w:rsidR="009D5268" w:rsidRDefault="009D5268">
      <w:pPr>
        <w:spacing w:line="-360" w:lineRule="auto"/>
        <w:jc w:val="left"/>
      </w:pPr>
    </w:p>
    <w:p w14:paraId="08920D96" w14:textId="77777777" w:rsidR="009D5268" w:rsidRDefault="009D5268">
      <w:pPr>
        <w:spacing w:line="-360" w:lineRule="auto"/>
        <w:jc w:val="left"/>
      </w:pPr>
    </w:p>
    <w:p w14:paraId="661FEA1D" w14:textId="77777777" w:rsidR="009D5268" w:rsidRDefault="009D5268">
      <w:pPr>
        <w:spacing w:line="-360" w:lineRule="auto"/>
        <w:jc w:val="left"/>
      </w:pPr>
    </w:p>
    <w:p w14:paraId="71654455" w14:textId="02B73E5C" w:rsidR="009D5268" w:rsidRDefault="000C57D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F2553A">
        <w:rPr>
          <w:rFonts w:hint="eastAsia"/>
        </w:rPr>
        <w:t xml:space="preserve">　　　</w:t>
      </w:r>
      <w:r w:rsidR="00F2553A" w:rsidRPr="00F2553A">
        <w:rPr>
          <w:rFonts w:hint="eastAsia"/>
        </w:rPr>
        <w:t>盛岡市子ども科学館</w:t>
      </w:r>
      <w:r w:rsidR="00E95908">
        <w:rPr>
          <w:rFonts w:hint="eastAsia"/>
        </w:rPr>
        <w:t>誘導灯ほか消防設備</w:t>
      </w:r>
      <w:r w:rsidR="00F2553A" w:rsidRPr="00F2553A">
        <w:rPr>
          <w:rFonts w:hint="eastAsia"/>
        </w:rPr>
        <w:t>修繕</w:t>
      </w:r>
    </w:p>
    <w:p w14:paraId="54FB5D00" w14:textId="77777777" w:rsidR="009D5268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E315C9" wp14:editId="0FC792D2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5886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4A2BA709" w14:textId="77777777" w:rsidR="009D5268" w:rsidRDefault="009D5268">
      <w:pPr>
        <w:spacing w:line="-360" w:lineRule="auto"/>
        <w:jc w:val="left"/>
      </w:pPr>
    </w:p>
    <w:p w14:paraId="07B3DC8A" w14:textId="77777777" w:rsidR="009D5268" w:rsidRDefault="000C57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盛岡市随意契約見積参加者心得を承諾のうえ見積します。</w:t>
      </w:r>
    </w:p>
    <w:p w14:paraId="1A204C90" w14:textId="77777777" w:rsidR="009D5268" w:rsidRDefault="009D5268">
      <w:pPr>
        <w:spacing w:line="-360" w:lineRule="auto"/>
        <w:jc w:val="left"/>
      </w:pPr>
    </w:p>
    <w:p w14:paraId="6425ED27" w14:textId="77777777" w:rsidR="009D5268" w:rsidRDefault="009D5268">
      <w:pPr>
        <w:spacing w:line="-360" w:lineRule="auto"/>
        <w:jc w:val="left"/>
      </w:pPr>
    </w:p>
    <w:p w14:paraId="1E07DDE4" w14:textId="77777777" w:rsidR="009D5268" w:rsidRDefault="009D5268">
      <w:pPr>
        <w:spacing w:line="-360" w:lineRule="auto"/>
        <w:jc w:val="left"/>
      </w:pPr>
    </w:p>
    <w:p w14:paraId="2ED83CCF" w14:textId="77777777" w:rsidR="009D5268" w:rsidRDefault="009D5268">
      <w:pPr>
        <w:spacing w:line="-360" w:lineRule="auto"/>
        <w:jc w:val="left"/>
      </w:pPr>
    </w:p>
    <w:p w14:paraId="38A1A7E4" w14:textId="77777777" w:rsidR="009D5268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2CB2B5BD" w14:textId="77777777" w:rsidR="009D5268" w:rsidRDefault="009D5268">
      <w:pPr>
        <w:spacing w:line="-360" w:lineRule="auto"/>
        <w:jc w:val="left"/>
      </w:pPr>
    </w:p>
    <w:p w14:paraId="5EF2DA51" w14:textId="77777777" w:rsidR="009D5268" w:rsidRDefault="009D5268">
      <w:pPr>
        <w:spacing w:line="-360" w:lineRule="auto"/>
        <w:jc w:val="left"/>
      </w:pPr>
    </w:p>
    <w:p w14:paraId="25AE3A48" w14:textId="77777777" w:rsidR="009D5268" w:rsidRDefault="009D5268">
      <w:pPr>
        <w:spacing w:line="-360" w:lineRule="auto"/>
        <w:jc w:val="left"/>
      </w:pPr>
    </w:p>
    <w:p w14:paraId="27FEA25E" w14:textId="77777777" w:rsidR="009D5268" w:rsidRDefault="009D5268">
      <w:pPr>
        <w:spacing w:line="-360" w:lineRule="auto"/>
        <w:jc w:val="left"/>
      </w:pPr>
    </w:p>
    <w:p w14:paraId="6EA7AB30" w14:textId="77777777" w:rsidR="009D5268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315F55BC" w14:textId="77777777" w:rsidR="009D5268" w:rsidRDefault="009D5268">
      <w:pPr>
        <w:spacing w:line="-360" w:lineRule="auto"/>
        <w:jc w:val="left"/>
      </w:pPr>
    </w:p>
    <w:p w14:paraId="3168EC88" w14:textId="77777777" w:rsidR="009D5268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2146F214" w14:textId="77777777" w:rsidR="009D5268" w:rsidRDefault="009D5268">
      <w:pPr>
        <w:spacing w:line="-360" w:lineRule="auto"/>
        <w:jc w:val="left"/>
      </w:pPr>
    </w:p>
    <w:p w14:paraId="39C1A67C" w14:textId="77777777" w:rsidR="009D5268" w:rsidRDefault="009D5268">
      <w:pPr>
        <w:spacing w:line="-360" w:lineRule="auto"/>
        <w:jc w:val="left"/>
      </w:pPr>
    </w:p>
    <w:p w14:paraId="551CA5E2" w14:textId="77777777" w:rsidR="009D5268" w:rsidRDefault="009D5268">
      <w:pPr>
        <w:spacing w:line="-360" w:lineRule="auto"/>
        <w:jc w:val="left"/>
      </w:pPr>
    </w:p>
    <w:p w14:paraId="4714A9D7" w14:textId="77777777" w:rsidR="009D5268" w:rsidRDefault="009D5268">
      <w:pPr>
        <w:spacing w:line="-360" w:lineRule="auto"/>
        <w:jc w:val="left"/>
      </w:pPr>
    </w:p>
    <w:p w14:paraId="7EC475AB" w14:textId="7AE6996E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F2553A">
        <w:rPr>
          <w:rFonts w:hint="eastAsia"/>
        </w:rPr>
        <w:t>内　舘</w:t>
      </w:r>
      <w:r w:rsidR="00314562">
        <w:rPr>
          <w:rFonts w:hint="eastAsia"/>
        </w:rPr>
        <w:t xml:space="preserve">　　</w:t>
      </w:r>
      <w:r w:rsidR="00F2553A">
        <w:rPr>
          <w:rFonts w:hint="eastAsia"/>
        </w:rPr>
        <w:t xml:space="preserve">　茂</w:t>
      </w:r>
      <w:r>
        <w:rPr>
          <w:rFonts w:hint="eastAsia"/>
        </w:rPr>
        <w:t xml:space="preserve">　　様</w:t>
      </w:r>
    </w:p>
    <w:sectPr w:rsidR="000C57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DE02" w14:textId="77777777" w:rsidR="004B6D73" w:rsidRDefault="004B6D73" w:rsidP="00F2553A">
      <w:pPr>
        <w:spacing w:line="240" w:lineRule="auto"/>
      </w:pPr>
      <w:r>
        <w:separator/>
      </w:r>
    </w:p>
  </w:endnote>
  <w:endnote w:type="continuationSeparator" w:id="0">
    <w:p w14:paraId="7427D2E0" w14:textId="77777777" w:rsidR="004B6D73" w:rsidRDefault="004B6D73" w:rsidP="00F25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185C" w14:textId="77777777" w:rsidR="004B6D73" w:rsidRDefault="004B6D73" w:rsidP="00F2553A">
      <w:pPr>
        <w:spacing w:line="240" w:lineRule="auto"/>
      </w:pPr>
      <w:r>
        <w:separator/>
      </w:r>
    </w:p>
  </w:footnote>
  <w:footnote w:type="continuationSeparator" w:id="0">
    <w:p w14:paraId="03DF1255" w14:textId="77777777" w:rsidR="004B6D73" w:rsidRDefault="004B6D73" w:rsidP="00F255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9D"/>
    <w:rsid w:val="000C57DF"/>
    <w:rsid w:val="00314562"/>
    <w:rsid w:val="004B6D73"/>
    <w:rsid w:val="007A73F5"/>
    <w:rsid w:val="008135A8"/>
    <w:rsid w:val="009D5268"/>
    <w:rsid w:val="00A31BC4"/>
    <w:rsid w:val="00E7529D"/>
    <w:rsid w:val="00E95908"/>
    <w:rsid w:val="00F2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570BC"/>
  <w15:docId w15:val="{C2D76141-C4ED-4ECA-B8D6-994B4621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53A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F25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53A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64E01-BF6B-4CD4-9388-E024AF4805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31</Words>
  <Characters>182</Characters>
  <DocSecurity>0</DocSecurity>
  <Lines>1</Lines>
  <Paragraphs>1</Paragraphs>
  <ScaleCrop>false</ScaleCrop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2003-01-07T06:40:00Z</cp:lastPrinted>
  <dcterms:created xsi:type="dcterms:W3CDTF">2020-06-29T04:03:00Z</dcterms:created>
  <dcterms:modified xsi:type="dcterms:W3CDTF">2026-03-26T06:35:00Z</dcterms:modified>
</cp:coreProperties>
</file>