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086" w14:textId="1E1B87DE" w:rsidR="009977F8" w:rsidRDefault="00BE729D" w:rsidP="003D0924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4A47B84" wp14:editId="7AB2D8D0">
                <wp:simplePos x="0" y="0"/>
                <wp:positionH relativeFrom="column">
                  <wp:posOffset>72390</wp:posOffset>
                </wp:positionH>
                <wp:positionV relativeFrom="paragraph">
                  <wp:posOffset>213360</wp:posOffset>
                </wp:positionV>
                <wp:extent cx="993775" cy="619760"/>
                <wp:effectExtent l="0" t="0" r="0" b="0"/>
                <wp:wrapNone/>
                <wp:docPr id="231119861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61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23694C" w14:textId="77777777" w:rsidR="003D0924" w:rsidRPr="003D0924" w:rsidRDefault="003D0924" w:rsidP="003D0924">
                            <w:pPr>
                              <w:widowControl w:val="0"/>
                              <w:jc w:val="center"/>
                              <w:rPr>
                                <w:rFonts w:ascii="UD Digi Kyokasho N-B" w:eastAsia="UD Digi Kyokasho N-B"/>
                                <w:color w:val="17141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D0924">
                              <w:rPr>
                                <w:rFonts w:ascii="UD Digi Kyokasho N-B" w:eastAsia="UD Digi Kyokasho N-B" w:hint="eastAsia"/>
                                <w:color w:val="171414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申 込 先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47B84" id="四角形: 角を丸くする 7" o:spid="_x0000_s1026" style="position:absolute;left:0;text-align:left;margin-left:5.7pt;margin-top:16.8pt;width:78.25pt;height:48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Io9wEAANwDAAAOAAAAZHJzL2Uyb0RvYy54bWysU9tuEzEQfUfiHyy/k8226oassqmqVkVI&#10;BSoKH+D4kjXYHmM72S1fz9ibhBTeEC/WzNhzZubM8ep6tIbsZYgaXEfr2ZwS6TgI7bYd/frl/s1b&#10;SmJiTjADTnb0WUZ6vX79ajX4Vl5AD0bIQBDExXbwHe1T8m1VRd5Ly+IMvHR4qSBYltAN20oENiC6&#10;NdXFfN5UAwThA3AZI0bvpku6LvhKSZ4+KRVlIqaj2FsqZyjnJp/VesXabWC+1/zQBvuHLizTDoue&#10;oO5YYmQX9F9QVvMAEVSacbAVKKW5LDPgNPX8j2meeuZlmQXJif5EU/x/sPzj/sk/htx69A/Av0fi&#10;4LZnbitvQoChl0xguToTVQ0+tqeE7ERMJZvhAwhcLdslKByMKtgMiNORsVD9fKJajolwDC6Xl4vF&#10;FSUcr5p6uWjKKirWHpN9iOmdBEuy0dEAOyc+4zpLBbZ/iKnQLYhjNhcX3yhR1uDy9syQummaRemZ&#10;tYfHiH3EzJkO7rUxZf3GvQjgwykii36w0nH2PG5WVmzTuBmJFgdicmQD4hnJCDBJDL8EGj2En5QM&#10;KK+Oxh87FiQl5r1DQi+bq0WDejx3wrmzOXeY4wjV0UTJZN6mScM7H/S2x0p14cXBDS5B6VPHU1eH&#10;1aGE0Hqh0XO/vPr9Kde/AAAA//8DAFBLAwQUAAYACAAAACEAEMbe6eAAAAAJAQAADwAAAGRycy9k&#10;b3ducmV2LnhtbEyPzU7DMBCE70i8g7VI3KiTBgUa4lRQAQKBkNryAG68+YF4HcVuk/L0bE9w29GM&#10;Zr/Jl5PtxAEH3zpSEM8iEEilMy3VCj63T1e3IHzQZHTnCBUc0cOyOD/LdWbcSGs8bEItuIR8phU0&#10;IfSZlL5s0Go/cz0Se5UbrA4sh1qaQY9cbjs5j6JUWt0Sf2h0j6sGy+/N3ip4G8b+wf/E1cdx9YrP&#10;L9PXY/W+VeryYrq/AxFwCn9hOOEzOhTMtHN7Ml50rONrTipIkhTEyU9vFiB2fCTxHGSRy/8Lil8A&#10;AAD//wMAUEsBAi0AFAAGAAgAAAAhALaDOJL+AAAA4QEAABMAAAAAAAAAAAAAAAAAAAAAAFtDb250&#10;ZW50X1R5cGVzXS54bWxQSwECLQAUAAYACAAAACEAOP0h/9YAAACUAQAACwAAAAAAAAAAAAAAAAAv&#10;AQAAX3JlbHMvLnJlbHNQSwECLQAUAAYACAAAACEAHkMiKPcBAADcAwAADgAAAAAAAAAAAAAAAAAu&#10;AgAAZHJzL2Uyb0RvYy54bWxQSwECLQAUAAYACAAAACEAEMbe6eAAAAAJAQAADwAAAAAAAAAAAAAA&#10;AABRBAAAZHJzL2Rvd25yZXYueG1sUEsFBgAAAAAEAAQA8wAAAF4FAAAAAA==&#10;" filled="f" stroked="f">
                <v:textbox inset="2.88pt,2.88pt,2.88pt,2.88pt">
                  <w:txbxContent>
                    <w:p w14:paraId="1523694C" w14:textId="77777777" w:rsidR="003D0924" w:rsidRPr="003D0924" w:rsidRDefault="003D0924" w:rsidP="003D0924">
                      <w:pPr>
                        <w:widowControl w:val="0"/>
                        <w:jc w:val="center"/>
                        <w:rPr>
                          <w:rFonts w:ascii="UD Digi Kyokasho N-B" w:eastAsia="UD Digi Kyokasho N-B"/>
                          <w:color w:val="171414"/>
                          <w:sz w:val="28"/>
                          <w:szCs w:val="28"/>
                          <w14:ligatures w14:val="none"/>
                        </w:rPr>
                      </w:pPr>
                      <w:r w:rsidRPr="003D0924">
                        <w:rPr>
                          <w:rFonts w:ascii="UD Digi Kyokasho N-B" w:eastAsia="UD Digi Kyokasho N-B" w:hint="eastAsia"/>
                          <w:color w:val="171414"/>
                          <w:sz w:val="28"/>
                          <w:szCs w:val="28"/>
                          <w:lang w:val="ja-JP"/>
                          <w14:ligatures w14:val="none"/>
                        </w:rPr>
                        <w:t>申 込 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F792653" wp14:editId="58AD3431">
                <wp:simplePos x="0" y="0"/>
                <wp:positionH relativeFrom="column">
                  <wp:posOffset>1214120</wp:posOffset>
                </wp:positionH>
                <wp:positionV relativeFrom="paragraph">
                  <wp:posOffset>241300</wp:posOffset>
                </wp:positionV>
                <wp:extent cx="4575175" cy="487045"/>
                <wp:effectExtent l="0" t="2540" r="0" b="0"/>
                <wp:wrapNone/>
                <wp:docPr id="1037419984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C0373C" w14:textId="77777777" w:rsidR="003D0924" w:rsidRPr="003D0924" w:rsidRDefault="003D0924" w:rsidP="003D0924">
                            <w:pPr>
                              <w:widowControl w:val="0"/>
                              <w:spacing w:after="0"/>
                              <w:jc w:val="left"/>
                              <w:rPr>
                                <w:rFonts w:ascii="UD Digi Kyokasho N-B" w:eastAsia="UD Digi Kyokasho N-B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D0924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盛岡市役所　市民協働推進課　協働推進係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2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95.6pt;margin-top:19pt;width:360.25pt;height:38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865QEAALYDAAAOAAAAZHJzL2Uyb0RvYy54bWysU9uO0zAQfUfiHyy/06SlaVdR09Wyq0VI&#10;y0Va+ADHcRKLxGPGbpPy9YydtFvgDfFiecb2mTlnjne3Y9+xo0KnwRR8uUg5U0ZCpU1T8G9fH9/c&#10;cOa8MJXowKiCn5Tjt/vXr3aDzdUKWugqhYxAjMsHW/DWe5sniZOt6oVbgFWGDmvAXngKsUkqFAOh&#10;912yStNNMgBWFkEq5yj7MB3yfcSvayX957p2yrOu4NSbjyvGtQxrst+JvEFhWy3nNsQ/dNELbajo&#10;BepBeMEOqP+C6rVEcFD7hYQ+gbrWUkUOxGaZ/sHmuRVWRS4kjrMXmdz/g5Wfjs/2CzI/voORBhhJ&#10;OPsE8rtjBu5bYRp1hwhDq0RFhZdBsmSwLp+fBqld7gJIOXyEioYsDh4i0FhjH1QhnozQaQCni+hq&#10;9ExScp1ts+U240zS2fpmm66zWELk59cWnX+voGdhU3CkoUZ0cXxyPnQj8vOVUMzAo+66ONjO/Jag&#10;i1NGRWfMr8/tT0T8WI5MVwVfhS7CWQnVicghTOYhs9OmBfzJ2UDGKbj7cRCoOOs+GBLo7Sbbbshp&#10;1wFeB+V1IIwkqIJ7zqbtvZ/cebCom5YqTSMxcEei1jryfelqHgWZI8owGzm47zqOt16+2/4XAAAA&#10;//8DAFBLAwQUAAYACAAAACEANIK4pN4AAAAKAQAADwAAAGRycy9kb3ducmV2LnhtbEyPwU7DMBBE&#10;70j8g7VI3KjjEJE2jVMhBByQECLwAU7sxinxOrLdNvw9ywmOoxnNvKl3i5vYyYQ4epQgVhkwg73X&#10;Iw4SPj+ebtbAYlKo1eTRSPg2EXbN5UWtKu3P+G5ObRoYlWCslASb0lxxHntrnIorPxskb++DU4lk&#10;GLgO6kzlbuJ5lt1xp0akBatm82BN/9UenYRHEdxzW7weis6WLyHv3w684FJeXy33W2DJLOkvDL/4&#10;hA4NMXX+iDqyifRG5BSVcLumTxTYCFEC68gRRQm8qfn/C80PAAAA//8DAFBLAQItABQABgAIAAAA&#10;IQC2gziS/gAAAOEBAAATAAAAAAAAAAAAAAAAAAAAAABbQ29udGVudF9UeXBlc10ueG1sUEsBAi0A&#10;FAAGAAgAAAAhADj9If/WAAAAlAEAAAsAAAAAAAAAAAAAAAAALwEAAF9yZWxzLy5yZWxzUEsBAi0A&#10;FAAGAAgAAAAhACwqXzrlAQAAtgMAAA4AAAAAAAAAAAAAAAAALgIAAGRycy9lMm9Eb2MueG1sUEsB&#10;Ai0AFAAGAAgAAAAhADSCuKTeAAAACgEAAA8AAAAAAAAAAAAAAAAAPwQAAGRycy9kb3ducmV2Lnht&#10;bFBLBQYAAAAABAAEAPMAAABKBQAAAAA=&#10;" filled="f" stroked="f" strokecolor="black [0]" strokeweight="2pt">
                <v:textbox inset="2.88pt,2.88pt,2.88pt,2.88pt">
                  <w:txbxContent>
                    <w:p w14:paraId="65C0373C" w14:textId="77777777" w:rsidR="003D0924" w:rsidRPr="003D0924" w:rsidRDefault="003D0924" w:rsidP="003D0924">
                      <w:pPr>
                        <w:widowControl w:val="0"/>
                        <w:spacing w:after="0"/>
                        <w:jc w:val="left"/>
                        <w:rPr>
                          <w:rFonts w:ascii="UD Digi Kyokasho N-B" w:eastAsia="UD Digi Kyokasho N-B"/>
                          <w:sz w:val="28"/>
                          <w:szCs w:val="28"/>
                          <w14:ligatures w14:val="none"/>
                        </w:rPr>
                      </w:pPr>
                      <w:r w:rsidRPr="003D0924">
                        <w:rPr>
                          <w:rFonts w:ascii="UD Digi Kyokasho N-B" w:eastAsia="UD Digi Kyokasho N-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>盛岡市役所　市民協働推進課　協働推進係</w:t>
                      </w:r>
                    </w:p>
                  </w:txbxContent>
                </v:textbox>
              </v:shape>
            </w:pict>
          </mc:Fallback>
        </mc:AlternateContent>
      </w:r>
      <w:r w:rsidR="00E3773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4DA58D5E" wp14:editId="397D2D7A">
            <wp:simplePos x="0" y="0"/>
            <wp:positionH relativeFrom="column">
              <wp:posOffset>5463540</wp:posOffset>
            </wp:positionH>
            <wp:positionV relativeFrom="paragraph">
              <wp:posOffset>333375</wp:posOffset>
            </wp:positionV>
            <wp:extent cx="648522" cy="652145"/>
            <wp:effectExtent l="0" t="0" r="0" b="0"/>
            <wp:wrapNone/>
            <wp:docPr id="76854939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8" t="36317" r="26030" b="1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2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3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B7D1590" wp14:editId="793B5DED">
                <wp:simplePos x="0" y="0"/>
                <wp:positionH relativeFrom="column">
                  <wp:posOffset>68580</wp:posOffset>
                </wp:positionH>
                <wp:positionV relativeFrom="paragraph">
                  <wp:posOffset>-288925</wp:posOffset>
                </wp:positionV>
                <wp:extent cx="6405880" cy="521335"/>
                <wp:effectExtent l="19050" t="19050" r="13970" b="12065"/>
                <wp:wrapNone/>
                <wp:docPr id="1809918342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88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105DD" w14:textId="6AED51A5" w:rsidR="003D0924" w:rsidRPr="003D0924" w:rsidRDefault="003D0924" w:rsidP="003D0924">
                            <w:pPr>
                              <w:widowControl w:val="0"/>
                              <w:jc w:val="center"/>
                              <w:rPr>
                                <w:rFonts w:ascii="UD Digi Kyokasho N-B" w:eastAsia="UD Digi Kyokasho N-B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D0924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申　込　用　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D1590" id="四角形: 角を丸くする 6" o:spid="_x0000_s1028" style="position:absolute;left:0;text-align:left;margin-left:5.4pt;margin-top:-22.75pt;width:504.4pt;height:41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u3PwIAAIYEAAAOAAAAZHJzL2Uyb0RvYy54bWysVN2u0zAMvkfiHaLcs64b66Zq3dHRDkNI&#10;hx9x4AHSJF3LSeOQZOvG0+OkXSlwh+hFZDvxZ/uz3e3dpVXkLK1rQBc0nc0pkZqDaPSxoF+/HF5t&#10;KHGeacEUaFnQq3T0bvfyxbYzuVxADUpISxBEu7wzBa29N3mSOF7LlrkZGKnxsgLbMo+qPSbCsg7R&#10;W5Us5vMs6cAKY4FL59D60F/SXcSvKsn9x6py0hNVUMzNx9PGswxnstuy/GiZqRs+pMH+IYuWNRqD&#10;jlAPzDNyss1fUG3DLTio/IxDm0BVNVzGGrCadP5HNU81MzLWguQ4M9Lk/h8s/3B+Mp9sSN2ZR+DP&#10;jmjY10wf5b210NWSCQyXBqKSzrh8dAiKQ1dSdu9BYGvZyUPk4FLZNgBideQSqb6OVMuLJxyN2ev5&#10;arPBjnC8Wy3S5XIVQ7D85m2s828ltCQIBbVw0uIz9jOGYOdH5yPfgmjWhujiGyVVq7B7Z6ZImmXZ&#10;ekAcHicsv2HGckE14tAoFRV7LPfKEnQt6CF+g7ObPlOadAVdpuvVPKbx22WcWTmiiOc0vlGnFvnp&#10;kYd5QxNO5cSEqY3eyDNq06ix9DiooRtvtIiyZ43qZXyvdKhCxoFHZm7NCv0Jq+ByfykvaA1iCeKK&#10;bbPQLwMuLwo12B+UdLgIBXXfT8xKStQ7ja1fZqt1hpszVexUKacK0xyhCuop6cW977ftZGxzrDFS&#10;z4qGexyXqhlT7bMahgyHPdIwLGbYpqkeX/36fex+AgAA//8DAFBLAwQUAAYACAAAACEAIhy5Fd4A&#10;AAAKAQAADwAAAGRycy9kb3ducmV2LnhtbEyPwU7DMBBE70j8g7VIvbV2KbFIiFOVSBUgcaHA3YmX&#10;JBCvQ+y24e/rnspxNKOZN/l6sj074Og7RwqWCwEMqXamo0bBx/t2fg/MB01G945QwR96WBfXV7nO&#10;jDvSGx52oWGxhHymFbQhDBnnvm7Rar9wA1L0vtxodYhybLgZ9TGW257fCiG51R3FhVYPWLZY/+z2&#10;VsHL5/dvun1F+SyqR5dsnkKZlkap2c20eQAWcAqXMJzxIzoUkalyezKe9VGLSB4UzO+SBNg5IJap&#10;BFYpWEkJvMj5/wvFCQAA//8DAFBLAQItABQABgAIAAAAIQC2gziS/gAAAOEBAAATAAAAAAAAAAAA&#10;AAAAAAAAAABbQ29udGVudF9UeXBlc10ueG1sUEsBAi0AFAAGAAgAAAAhADj9If/WAAAAlAEAAAsA&#10;AAAAAAAAAAAAAAAALwEAAF9yZWxzLy5yZWxzUEsBAi0AFAAGAAgAAAAhAIJ9W7c/AgAAhgQAAA4A&#10;AAAAAAAAAAAAAAAALgIAAGRycy9lMm9Eb2MueG1sUEsBAi0AFAAGAAgAAAAhACIcuRXeAAAACgEA&#10;AA8AAAAAAAAAAAAAAAAAmQQAAGRycy9kb3ducmV2LnhtbFBLBQYAAAAABAAEAPMAAACkBQAAAAA=&#10;" strokecolor="black [0]" strokeweight="2.5pt">
                <v:shadow color="#868686"/>
                <v:textbox inset="2.88pt,2.88pt,2.88pt,2.88pt">
                  <w:txbxContent>
                    <w:p w14:paraId="18B105DD" w14:textId="6AED51A5" w:rsidR="003D0924" w:rsidRPr="003D0924" w:rsidRDefault="003D0924" w:rsidP="003D0924">
                      <w:pPr>
                        <w:widowControl w:val="0"/>
                        <w:jc w:val="center"/>
                        <w:rPr>
                          <w:rFonts w:ascii="UD Digi Kyokasho N-B" w:eastAsia="UD Digi Kyokasho N-B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3D0924">
                        <w:rPr>
                          <w:rFonts w:ascii="UD Digi Kyokasho N-B" w:eastAsia="UD Digi Kyokasho N-B" w:hint="eastAs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申　込　用　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5DCAFC" w14:textId="3A005C03" w:rsidR="003D0924" w:rsidRDefault="00E37735" w:rsidP="003D0924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832E017" wp14:editId="3AA998FA">
                <wp:simplePos x="0" y="0"/>
                <wp:positionH relativeFrom="column">
                  <wp:posOffset>194310</wp:posOffset>
                </wp:positionH>
                <wp:positionV relativeFrom="paragraph">
                  <wp:posOffset>252095</wp:posOffset>
                </wp:positionV>
                <wp:extent cx="5889625" cy="407035"/>
                <wp:effectExtent l="4445" t="0" r="1905" b="0"/>
                <wp:wrapNone/>
                <wp:docPr id="444989673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962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6699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BBC28" w14:textId="77777777" w:rsidR="003D0924" w:rsidRPr="003D0924" w:rsidRDefault="003D0924" w:rsidP="003D0924">
                            <w:pPr>
                              <w:widowControl w:val="0"/>
                              <w:jc w:val="left"/>
                              <w:rPr>
                                <w:rFonts w:ascii="UD Digi Kyokasho N-B" w:eastAsia="UD Digi Kyokasho N-B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D0924">
                              <w:rPr>
                                <w:rFonts w:ascii="UD Digi Kyokasho N-B" w:eastAsia="UD Digi Kyokasho N-B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ファクス、電話、メールまたは応募フォームからお申込みください。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E017" id="正方形/長方形 9" o:spid="_x0000_s1029" style="position:absolute;left:0;text-align:left;margin-left:15.3pt;margin-top:19.85pt;width:463.75pt;height:32.0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Bp3gEAAKwDAAAOAAAAZHJzL2Uyb0RvYy54bWysU9uO2yAQfa/Uf0C8N3aSJptacVarXW1V&#10;aXuRtv0AjMFGtRk6kNjp13fASTZt36q+IGaAM3POHLa3Y9+xg0JvwJZ8Pss5U1ZCbWxT8m9fH99s&#10;OPNB2Fp0YFXJj8rz293rV9vBFWoBLXS1QkYg1heDK3kbgiuyzMtW9cLPwClLhxqwF4FCbLIaxUDo&#10;fZct8nydDYC1Q5DKe8o+TId8l/C1VjJ81tqrwLqSU28hrZjWKq7ZbiuKBoVrjTy1If6hi14YS0Uv&#10;UA8iCLZH8xdUbySCBx1mEvoMtDZSJQ7EZp7/wea5FU4lLiSOdxeZ/P+DlZ8Oz+4Lxta9ewL53TML&#10;962wjbpDhKFVoqZy8yhUNjhfXB7EwNNTVg0foabRin2ApMGosY+AxI6NSerjRWo1BiYpudps3q0X&#10;K84knb3Nb/LlKpUQxfm1Qx/eK+hZ3JQcaZQJXRyefIjdiOJ8JRaz8Gi6Lo2zs78l6OKUUckPp9fn&#10;9qNTfBHGamSmLvkydhEzFdRHIocwWYYsTpsW8CdnA9ml5P7HXqDirPtgSaDlenWzJn9dB3gdVNeB&#10;sJKgSh44m7b3YfLk3qFpWqo0T1wt3JGo2iS+L12dRkGWSDKc7Bs9dx2nWy+fbPcLAAD//wMAUEsD&#10;BBQABgAIAAAAIQBzS53V4AAAAAkBAAAPAAAAZHJzL2Rvd25yZXYueG1sTI9BT8MwDIXvSPyHyEjc&#10;WLIORluaThNjEhcEbJO4Zo3XFhqnarKt/HvMCU6W9Z6fv1csRteJEw6h9aRhOlEgkCpvW6o17Lbr&#10;mxREiIas6Tyhhm8MsCgvLwqTW3+mdzxtYi04hEJuNDQx9rmUoWrQmTDxPRJrBz84E3kdamkHc+Zw&#10;18lEqbl0piX+0JgeHxusvjZHp4HPXrsPWlfJbfLy9pk9r5ZPh5XW11fj8gFExDH+meEXn9GhZKa9&#10;P5INotMwU3N28szuQbCe3aVTEHs2qlkKsizk/wblDwAAAP//AwBQSwECLQAUAAYACAAAACEAtoM4&#10;kv4AAADhAQAAEwAAAAAAAAAAAAAAAAAAAAAAW0NvbnRlbnRfVHlwZXNdLnhtbFBLAQItABQABgAI&#10;AAAAIQA4/SH/1gAAAJQBAAALAAAAAAAAAAAAAAAAAC8BAABfcmVscy8ucmVsc1BLAQItABQABgAI&#10;AAAAIQCESbBp3gEAAKwDAAAOAAAAAAAAAAAAAAAAAC4CAABkcnMvZTJvRG9jLnhtbFBLAQItABQA&#10;BgAIAAAAIQBzS53V4AAAAAkBAAAPAAAAAAAAAAAAAAAAADgEAABkcnMvZG93bnJldi54bWxQSwUG&#10;AAAAAAQABADzAAAARQUAAAAA&#10;" filled="f" stroked="f" strokecolor="#69c" strokeweight="2.5pt">
                <v:textbox inset="2.88pt,2.88pt,2.88pt,2.88pt">
                  <w:txbxContent>
                    <w:p w14:paraId="32CBBC28" w14:textId="77777777" w:rsidR="003D0924" w:rsidRPr="003D0924" w:rsidRDefault="003D0924" w:rsidP="003D0924">
                      <w:pPr>
                        <w:widowControl w:val="0"/>
                        <w:jc w:val="left"/>
                        <w:rPr>
                          <w:rFonts w:ascii="UD Digi Kyokasho N-B" w:eastAsia="UD Digi Kyokasho N-B"/>
                          <w:sz w:val="22"/>
                          <w:szCs w:val="22"/>
                          <w14:ligatures w14:val="none"/>
                        </w:rPr>
                      </w:pPr>
                      <w:r w:rsidRPr="003D0924">
                        <w:rPr>
                          <w:rFonts w:ascii="UD Digi Kyokasho N-B" w:eastAsia="UD Digi Kyokasho N-B" w:hint="eastAsia"/>
                          <w:sz w:val="22"/>
                          <w:szCs w:val="22"/>
                          <w:lang w:val="ja-JP"/>
                          <w14:ligatures w14:val="none"/>
                        </w:rPr>
                        <w:t>ファクス、電話、メールまたは応募フォームからお申込みください。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9CAFD67" w14:textId="51725927" w:rsidR="003D0924" w:rsidRPr="003D0924" w:rsidRDefault="00BE729D" w:rsidP="003D0924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435657E" wp14:editId="064F195B">
                <wp:simplePos x="0" y="0"/>
                <wp:positionH relativeFrom="column">
                  <wp:posOffset>38100</wp:posOffset>
                </wp:positionH>
                <wp:positionV relativeFrom="paragraph">
                  <wp:posOffset>212090</wp:posOffset>
                </wp:positionV>
                <wp:extent cx="5781675" cy="781050"/>
                <wp:effectExtent l="0" t="0" r="9525" b="0"/>
                <wp:wrapNone/>
                <wp:docPr id="332590927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60A8B" w14:textId="77777777" w:rsidR="003D0924" w:rsidRPr="00E37735" w:rsidRDefault="003D0924" w:rsidP="00E37735">
                            <w:pPr>
                              <w:widowControl w:val="0"/>
                              <w:spacing w:after="0"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334D66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ファックス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14:ligatures w14:val="none"/>
                              </w:rPr>
                              <w:t>:</w:t>
                            </w:r>
                            <w:r w:rsidRPr="00E37735">
                              <w:rPr>
                                <w:rFonts w:ascii="Wingdings 2" w:eastAsia="ＭＳ ゴシック" w:hAnsi="ＭＳ ゴシック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 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019-622-6211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　電話番号：</w:t>
                            </w:r>
                            <w:r w:rsidRPr="00E3773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 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019-626-7535</w:t>
                            </w:r>
                          </w:p>
                          <w:p w14:paraId="7F8363FE" w14:textId="11501E62" w:rsidR="003D0924" w:rsidRPr="00E37735" w:rsidRDefault="003D0924" w:rsidP="00BE729D">
                            <w:pPr>
                              <w:widowControl w:val="0"/>
                              <w:spacing w:after="0" w:line="0" w:lineRule="atLeast"/>
                              <w:ind w:firstLineChars="50" w:firstLine="140"/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</w:pP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メールアドレス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14:ligatures w14:val="none"/>
                              </w:rPr>
                              <w:t>:</w:t>
                            </w:r>
                            <w:proofErr w:type="spellStart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kyodo</w:t>
                            </w:r>
                            <w:proofErr w:type="spellEnd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＠</w:t>
                            </w:r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city</w:t>
                            </w:r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．</w:t>
                            </w:r>
                            <w:proofErr w:type="spellStart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morioka</w:t>
                            </w:r>
                            <w:proofErr w:type="spellEnd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．</w:t>
                            </w:r>
                            <w:proofErr w:type="spellStart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iwate</w:t>
                            </w:r>
                            <w:proofErr w:type="spellEnd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．</w:t>
                            </w:r>
                            <w:proofErr w:type="spellStart"/>
                            <w:r w:rsidRPr="00E377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657E" id="テキスト ボックス 10" o:spid="_x0000_s1030" type="#_x0000_t202" style="position:absolute;left:0;text-align:left;margin-left:3pt;margin-top:16.7pt;width:455.25pt;height:61.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wS4wEAALYDAAAOAAAAZHJzL2Uyb0RvYy54bWysU8GO0zAQvSPxD5bvNOlC21XUdLXsahHS&#10;wiItfIDj2IlF4jFjt0n5esZO2i1wQ1ysGY/9PO/N8/Zm7Dt2UOgN2JIvFzlnykqojW1K/u3rw5tr&#10;znwQthYdWFXyo/L8Zvf61XZwhbqCFrpaISMQ64vBlbwNwRVZ5mWreuEX4JSlogbsRaAUm6xGMRB6&#10;32VXeb7OBsDaIUjlPe3eT0W+S/haKxmetPYqsK7k1FtIK6a1imu224qiQeFaI+c2xD900Qtj6dEz&#10;1L0Igu3R/AXVG4ngQYeFhD4DrY1UiQOxWeZ/sHluhVOJC4nj3Vkm//9g5efDs/uCLIzvYaQBJhLe&#10;PYL87pmFu1bYRt0iwtAqUdPDyyhZNjhfzFej1L7wEaQaPkFNQxb7AAlo1NhHVYgnI3QawPEsuhoD&#10;k7S52lwv15sVZ5JqFOerNJVMFKfbDn34oKBnMSg50lATujg8+hC7EcXpSHzMwoPpujTYzv62QQen&#10;HZWcMd8+tT8RCWM1MlOX/F0kGmsV1EcihzCZh8xOQQv4k7OBjFNy/2MvUHHWfbQk0Nv1arMmp10m&#10;eJlUl4mwkqBKHjibwrswuXPv0DQtvTSNxMItiapN4vvS1TwKMkeSYTZydN9lnk69fLfdLwAAAP//&#10;AwBQSwMEFAAGAAgAAAAhAKjk8aDbAAAACAEAAA8AAABkcnMvZG93bnJldi54bWxMj0FPhDAUhO8m&#10;/ofmmXhzy8IuQaRsjMarBtR7lz6BSF9J22XZf+/zpMfJTGa+qQ6rncSCPoyOFGw3CQikzpmRegUf&#10;7y93BYgQNRk9OUIFFwxwqK+vKl0ad6YGlzb2gksolFrBEONcShm6Aa0OGzcjsfflvNWRpe+l8frM&#10;5XaSaZLk0uqReGHQMz4N2H23J6vAL89FUmQuTT/b4nW5vDVp1jVK3d6sjw8gIq7xLwy/+IwONTMd&#10;3YlMEJOCnJ9EBVm2A8H2/Tbfgzhybp/vQNaV/H+g/gEAAP//AwBQSwECLQAUAAYACAAAACEAtoM4&#10;kv4AAADhAQAAEwAAAAAAAAAAAAAAAAAAAAAAW0NvbnRlbnRfVHlwZXNdLnhtbFBLAQItABQABgAI&#10;AAAAIQA4/SH/1gAAAJQBAAALAAAAAAAAAAAAAAAAAC8BAABfcmVscy8ucmVsc1BLAQItABQABgAI&#10;AAAAIQCQoYwS4wEAALYDAAAOAAAAAAAAAAAAAAAAAC4CAABkcnMvZTJvRG9jLnhtbFBLAQItABQA&#10;BgAIAAAAIQCo5PGg2wAAAAgBAAAPAAAAAAAAAAAAAAAAAD0EAABkcnMvZG93bnJldi54bWxQSwUG&#10;AAAAAAQABADzAAAARQUAAAAA&#10;" filled="f" fillcolor="maroon" stroked="f" strokecolor="black [0]" strokeweight="2pt">
                <v:textbox inset="2.88pt,2.88pt,2.88pt,2.88pt">
                  <w:txbxContent>
                    <w:p w14:paraId="0C160A8B" w14:textId="77777777" w:rsidR="003D0924" w:rsidRPr="00E37735" w:rsidRDefault="003D0924" w:rsidP="00E37735">
                      <w:pPr>
                        <w:widowControl w:val="0"/>
                        <w:spacing w:after="0"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334D66"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　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>ファックス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14:ligatures w14:val="none"/>
                        </w:rPr>
                        <w:t>:</w:t>
                      </w:r>
                      <w:r w:rsidRPr="00E37735">
                        <w:rPr>
                          <w:rFonts w:ascii="Wingdings 2" w:eastAsia="ＭＳ ゴシック" w:hAnsi="ＭＳ ゴシック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 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019-622-6211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　電話番号：</w:t>
                      </w:r>
                      <w:r w:rsidRPr="00E3773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 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019-626-7535</w:t>
                      </w:r>
                    </w:p>
                    <w:p w14:paraId="7F8363FE" w14:textId="11501E62" w:rsidR="003D0924" w:rsidRPr="00E37735" w:rsidRDefault="003D0924" w:rsidP="00BE729D">
                      <w:pPr>
                        <w:widowControl w:val="0"/>
                        <w:spacing w:after="0" w:line="0" w:lineRule="atLeast"/>
                        <w:ind w:firstLineChars="50" w:firstLine="140"/>
                        <w:jc w:val="lef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</w:pP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>メールアドレス</w:t>
                      </w: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14:ligatures w14:val="none"/>
                        </w:rPr>
                        <w:t>:</w:t>
                      </w:r>
                      <w:proofErr w:type="spellStart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kyodo</w:t>
                      </w:r>
                      <w:proofErr w:type="spellEnd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＠</w:t>
                      </w:r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city</w:t>
                      </w:r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．</w:t>
                      </w:r>
                      <w:proofErr w:type="spellStart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morioka</w:t>
                      </w:r>
                      <w:proofErr w:type="spellEnd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．</w:t>
                      </w:r>
                      <w:proofErr w:type="spellStart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iwate</w:t>
                      </w:r>
                      <w:proofErr w:type="spellEnd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．</w:t>
                      </w:r>
                      <w:proofErr w:type="spellStart"/>
                      <w:r w:rsidRPr="00E377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  <w14:ligatures w14:val="none"/>
                        </w:rPr>
                        <w:t>jp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773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F1D7B0C" wp14:editId="6D879E01">
                <wp:simplePos x="0" y="0"/>
                <wp:positionH relativeFrom="column">
                  <wp:posOffset>4732020</wp:posOffset>
                </wp:positionH>
                <wp:positionV relativeFrom="paragraph">
                  <wp:posOffset>268605</wp:posOffset>
                </wp:positionV>
                <wp:extent cx="1534795" cy="529590"/>
                <wp:effectExtent l="0" t="76200" r="27305" b="22860"/>
                <wp:wrapNone/>
                <wp:docPr id="1331230397" name="吹き出し: 角を丸めた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529590"/>
                        </a:xfrm>
                        <a:prstGeom prst="wedgeRoundRectCallout">
                          <a:avLst>
                            <a:gd name="adj1" fmla="val -6829"/>
                            <a:gd name="adj2" fmla="val -63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063EDF" w14:textId="77777777" w:rsidR="003D0924" w:rsidRPr="003D0924" w:rsidRDefault="003D0924" w:rsidP="003D0924">
                            <w:pPr>
                              <w:widowControl w:val="0"/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D092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応募フォームでの申込みはこちらから！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D7B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31" type="#_x0000_t62" style="position:absolute;left:0;text-align:left;margin-left:372.6pt;margin-top:21.15pt;width:120.85pt;height:41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AYbQIAAPAEAAAOAAAAZHJzL2Uyb0RvYy54bWysVNtu2zAMfR+wfxD03vqSxmmMOkWRrsOA&#10;3dBuH6BYsq1Vt0lynO7rR8mu565vw/QgiBJ5SB6Suro+SYGOzDquVYWz8xQjpmpNuWor/P3b3dkl&#10;Rs4TRYnQilX4iTl8vXv75mowJct1pwVlFgGIcuVgKtx5b8okcXXHJHHn2jAFj422kngQbZtQSwZA&#10;lyLJ07RIBm2psbpmzsHt7fiIdxG/aVjtvzSNYx6JCkNsPu427oewJ7srUraWmI7XUxjkH6KQhCtw&#10;OkPdEk9Qb/krKMlrq51u/HmtZaKbhtcs5gDZZOlf2Tx0xLCYC5DjzEyT+3+w9efjg/lqQ+jOfNT1&#10;o0NK7zuiWnZjrR46Rii4ywJRyWBcORsEwYEpOgyfNIXSkt7ryMGpsTIAQnboFKl+mqlmJ49quMzW&#10;q4vNdo1RDW/rfLvexlokpHy2Ntb590xLFA4VHhht2b3uFb2Hou6JELr30R05fnQ+ck+RIjJEQn9k&#10;GDVSQCmPRKCz4jLfTqVe6OQvdVb5xfq10mqplBVFsYlUkHJyCxE/RxpJ1ILTOy5EFGx72AuLIIYK&#10;38U1GbulmlBoAEbyTZrGhF48xklgMwp9zKKO6CWwPiJPXQxX0OuLKwhttobqgbT0KrmHyRNcVvgy&#10;DWvMPRT8naJxLjzhYjyDsVAhJRZnCgh/7ofQAmHaXOlPhxPiFMoZkMLNQdMnaBCrx7GDbwIOnba/&#10;MBpg5CrsfvbEMozEBwVNtirWmwJmdCnYpXBYCkTVAFVhj9F43PtxrntjeduBp5EppW+gMRs+RzxG&#10;NbUzjFWkZvoCwtwu5aj156Pa/QYAAP//AwBQSwMEFAAGAAgAAAAhAD/qMtriAAAACgEAAA8AAABk&#10;cnMvZG93bnJldi54bWxMj8FOwzAQRO9I/IO1SNyog2nSJsSpoFJFy6WioIqjGy9xRLyOYrcNf19z&#10;guNqnmbelovRduyEg28dSbifJMCQaqdbaiR8vK/u5sB8UKRV5wgl/KCHRXV9VapCuzO94WkXGhZL&#10;yBdKggmhLzj3tUGr/MT1SDH7coNVIZ5Dw/WgzrHcdlwkScataikuGNXj0mD9vTtaCamxL/v1Zr39&#10;FJnerPZb/bp8zqW8vRmfHoEFHMMfDL/6UR2q6HRwR9KedRJm01REVMJUPACLQD7PcmCHSIp0Brwq&#10;+f8XqgsAAAD//wMAUEsBAi0AFAAGAAgAAAAhALaDOJL+AAAA4QEAABMAAAAAAAAAAAAAAAAAAAAA&#10;AFtDb250ZW50X1R5cGVzXS54bWxQSwECLQAUAAYACAAAACEAOP0h/9YAAACUAQAACwAAAAAAAAAA&#10;AAAAAAAvAQAAX3JlbHMvLnJlbHNQSwECLQAUAAYACAAAACEA3LywGG0CAADwBAAADgAAAAAAAAAA&#10;AAAAAAAuAgAAZHJzL2Uyb0RvYy54bWxQSwECLQAUAAYACAAAACEAP+oy2uIAAAAKAQAADwAAAAAA&#10;AAAAAAAAAADHBAAAZHJzL2Rvd25yZXYueG1sUEsFBgAAAAAEAAQA8wAAANYFAAAAAA==&#10;" adj="9325,-2861" strokecolor="black [0]" strokeweight="1pt">
                <v:shadow color="black [0]"/>
                <v:textbox inset="2.88pt,2.88pt,2.88pt,2.88pt">
                  <w:txbxContent>
                    <w:p w14:paraId="49063EDF" w14:textId="77777777" w:rsidR="003D0924" w:rsidRPr="003D0924" w:rsidRDefault="003D0924" w:rsidP="003D0924">
                      <w:pPr>
                        <w:widowControl w:val="0"/>
                        <w:spacing w:line="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  <w14:ligatures w14:val="none"/>
                        </w:rPr>
                      </w:pPr>
                      <w:r w:rsidRPr="003D092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応募フォームでの申込みはこちらから！</w:t>
                      </w:r>
                    </w:p>
                  </w:txbxContent>
                </v:textbox>
              </v:shape>
            </w:pict>
          </mc:Fallback>
        </mc:AlternateContent>
      </w:r>
    </w:p>
    <w:p w14:paraId="1440A37A" w14:textId="00A8CCE6" w:rsidR="003D0924" w:rsidRDefault="003D0924" w:rsidP="003D0924"/>
    <w:tbl>
      <w:tblPr>
        <w:tblpPr w:leftFromText="142" w:rightFromText="142" w:vertAnchor="text" w:horzAnchor="margin" w:tblpY="450"/>
        <w:tblW w:w="10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463"/>
        <w:gridCol w:w="2894"/>
        <w:gridCol w:w="1050"/>
        <w:gridCol w:w="3360"/>
      </w:tblGrid>
      <w:tr w:rsidR="00E37735" w:rsidRPr="003D0924" w14:paraId="464BBE55" w14:textId="77777777" w:rsidTr="00E37735">
        <w:trPr>
          <w:trHeight w:val="509"/>
        </w:trPr>
        <w:tc>
          <w:tcPr>
            <w:tcW w:w="618" w:type="dxa"/>
            <w:vMerge w:val="restart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9B7905" w14:textId="77777777" w:rsidR="00E37735" w:rsidRPr="003D0924" w:rsidRDefault="00E37735" w:rsidP="00E37735">
            <w:pPr>
              <w:rPr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１</w:t>
            </w:r>
            <w:r w:rsidRPr="003D0924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7E7AA7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お名前</w:t>
            </w:r>
          </w:p>
        </w:tc>
        <w:tc>
          <w:tcPr>
            <w:tcW w:w="2894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34173B" w14:textId="4F33309E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6C25FA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36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F99EBF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21849010" w14:textId="77777777" w:rsidTr="00E37735">
        <w:trPr>
          <w:trHeight w:val="421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62D19E84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BB0D6A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御住所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FE5EB9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01FCC666" w14:textId="77777777" w:rsidTr="00E37735">
        <w:trPr>
          <w:trHeight w:val="902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759779C5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27711A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メールアドレス（メールでの連絡を御希望の場合）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2ADA12" w14:textId="1A9EE0C8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4D913FAB" w14:textId="77777777" w:rsidTr="00E37735">
        <w:trPr>
          <w:trHeight w:val="283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5953F312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A0E657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所属団体・役職名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B15832" w14:textId="5DBEF95A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5CDE06AC" w14:textId="77777777" w:rsidTr="00E37735">
        <w:trPr>
          <w:trHeight w:val="352"/>
        </w:trPr>
        <w:tc>
          <w:tcPr>
            <w:tcW w:w="618" w:type="dxa"/>
            <w:vMerge w:val="restart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44643A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２</w:t>
            </w:r>
            <w:r w:rsidRPr="003D0924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C5EE7E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お名前</w:t>
            </w:r>
          </w:p>
        </w:tc>
        <w:tc>
          <w:tcPr>
            <w:tcW w:w="2894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5B476C" w14:textId="7A29126F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CFA012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36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3CC853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720C42E8" w14:textId="77777777" w:rsidTr="00E37735">
        <w:trPr>
          <w:trHeight w:val="523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4CB2CB40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2C3D21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御住所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31DD86" w14:textId="5558FA76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240E9D82" w14:textId="77777777" w:rsidTr="00E37735">
        <w:trPr>
          <w:trHeight w:val="725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5B6FBE55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E5AD0D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メールアドレス（メールでの連絡を御希望の場合）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2CB452" w14:textId="7C90ACC1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54D877E3" w14:textId="77777777" w:rsidTr="00E37735">
        <w:trPr>
          <w:trHeight w:val="312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5FBD5765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CEAF5B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所属団体・役職名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2A24F3" w14:textId="36D4CD88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0EE68793" w14:textId="77777777" w:rsidTr="00E37735">
        <w:trPr>
          <w:trHeight w:val="523"/>
        </w:trPr>
        <w:tc>
          <w:tcPr>
            <w:tcW w:w="618" w:type="dxa"/>
            <w:vMerge w:val="restart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7C11D0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C423F1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お名前</w:t>
            </w:r>
          </w:p>
        </w:tc>
        <w:tc>
          <w:tcPr>
            <w:tcW w:w="2894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A3A40C" w14:textId="3230AAF6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D955D9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360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BF387A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59BB2038" w14:textId="77777777" w:rsidTr="00E37735">
        <w:trPr>
          <w:trHeight w:val="523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3CEBD16B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CDC67F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御住所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44BAB3" w14:textId="2BC4FCE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3C45DE05" w14:textId="77777777" w:rsidTr="00E37735">
        <w:trPr>
          <w:trHeight w:val="541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7ACFF136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65A1E6" w14:textId="77777777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メールアドレス（メールでの連絡を御希望の場合）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00C301" w14:textId="4639968A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E37735" w:rsidRPr="003D0924" w14:paraId="2A9B7ACE" w14:textId="77777777" w:rsidTr="00E37735">
        <w:trPr>
          <w:trHeight w:val="334"/>
        </w:trPr>
        <w:tc>
          <w:tcPr>
            <w:tcW w:w="618" w:type="dxa"/>
            <w:vMerge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vAlign w:val="center"/>
            <w:hideMark/>
          </w:tcPr>
          <w:p w14:paraId="5F634BCB" w14:textId="77777777" w:rsidR="00E37735" w:rsidRPr="003D0924" w:rsidRDefault="00E37735" w:rsidP="00E37735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5F8CC0" w14:textId="0D9DA06B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所属団体・役職名</w:t>
            </w:r>
          </w:p>
        </w:tc>
        <w:tc>
          <w:tcPr>
            <w:tcW w:w="7304" w:type="dxa"/>
            <w:gridSpan w:val="3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A79212" w14:textId="738AB22B" w:rsidR="00E37735" w:rsidRPr="003D0924" w:rsidRDefault="00E37735" w:rsidP="00E37735">
            <w:pPr>
              <w:rPr>
                <w:rFonts w:hint="eastAsia"/>
                <w:sz w:val="20"/>
                <w:szCs w:val="20"/>
              </w:rPr>
            </w:pPr>
            <w:r w:rsidRPr="003D0924"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14:paraId="3D35B68E" w14:textId="51D0C909" w:rsidR="003D0924" w:rsidRPr="003D0924" w:rsidRDefault="003D0924" w:rsidP="00E37735">
      <w:pPr>
        <w:rPr>
          <w:rFonts w:hint="eastAsia"/>
        </w:rPr>
      </w:pPr>
      <w:r w:rsidRPr="003D0924"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112B179E" wp14:editId="618BEDF3">
                <wp:simplePos x="0" y="0"/>
                <wp:positionH relativeFrom="column">
                  <wp:posOffset>396875</wp:posOffset>
                </wp:positionH>
                <wp:positionV relativeFrom="paragraph">
                  <wp:posOffset>2454910</wp:posOffset>
                </wp:positionV>
                <wp:extent cx="6927850" cy="6139815"/>
                <wp:effectExtent l="0" t="0" r="0" b="0"/>
                <wp:wrapNone/>
                <wp:docPr id="1594370949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27850" cy="613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BBCF" id="正方形/長方形 14" o:spid="_x0000_s1026" style="position:absolute;margin-left:31.25pt;margin-top:193.3pt;width:545.5pt;height:483.4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fs2AEAAKEDAAAOAAAAZHJzL2Uyb0RvYy54bWysU9tu2zAMfR+wfxD0vjjO0Cw14hRFiw4D&#10;ugvQ7gMYWbKN2aJGKXGyrx8lx+4ub8NeBIqSDs8hj7Y3p74TR02+RVvKfLGUQluFVWvrUn59fniz&#10;kcIHsBV0aHUpz9rLm93rV9vBFXqFDXaVJsEg1heDK2UTgiuyzKtG9+AX6LTlQ4PUQ+At1VlFMDB6&#10;32Wr5XKdDUiVI1Tae87ej4dyl/CN0Sp8NsbrILpSMreQVkrrPq7ZbgtFTeCaVl1owD+w6KG1XHSG&#10;uocA4kDtX1B9qwg9mrBQ2GdoTKt00sBq8uUfap4acDpp4eZ4N7fJ/z9Y9en45L5QpO7dI6pvXli8&#10;a8DW+pYIh0ZDxeVyOacTqeez42HmsX3Z4Hwxw8SNZ0CxHz5ixXfgEDB15mSoj2VYszilAZznAehT&#10;EIqT6+vVu80Vz0nx2Tp/e73Jr1INKKbnjnx4r7EXMSgl8YQTPBwffYh0oJiuxGoWH9quS1Pu7G8J&#10;vjhmdLLJ5fXEPxrIF3uszqyFcPQN+5yDBumHFAN7ppT++wFIS9F9sNylaLApoCnYTwFYxU9LGaQY&#10;w7swGvHgqK0bRs6TEou33DPTJjUvLC6dZh8kkRfPRqP9uk+3Xn7W7icAAAD//wMAUEsDBBQABgAI&#10;AAAAIQBdRB6x4AAAAAwBAAAPAAAAZHJzL2Rvd25yZXYueG1sTI/BasMwEETvhf6D2EBvjZyYiOBa&#10;DmmhtFAobdJLb7K1sU2klbFkx/n7yqfmNrszzL7Nd5M1bMTet44krJYJMKTK6ZZqCT/H18ctMB8U&#10;aWUcoYQretgV93e5yrS70DeOh1CzWEI+UxKaELqMc181aJVfug4peifXWxXi2Ndc9+oSy63h6yQR&#10;3KqW4oVGdfjSYHU+DFbCxzg8U/nZXsd0b76OJ/72Ln5JyofFtH8CFnAK/2GY8SM6FJGpdANpz4wE&#10;sd7EpIR0KwSwObDapHFVRpXOihc5v32i+AMAAP//AwBQSwECLQAUAAYACAAAACEAtoM4kv4AAADh&#10;AQAAEwAAAAAAAAAAAAAAAAAAAAAAW0NvbnRlbnRfVHlwZXNdLnhtbFBLAQItABQABgAIAAAAIQA4&#10;/SH/1gAAAJQBAAALAAAAAAAAAAAAAAAAAC8BAABfcmVscy8ucmVsc1BLAQItABQABgAIAAAAIQA0&#10;kbfs2AEAAKEDAAAOAAAAAAAAAAAAAAAAAC4CAABkcnMvZTJvRG9jLnhtbFBLAQItABQABgAIAAAA&#10;IQBdRB6x4AAAAAwBAAAPAAAAAAAAAAAAAAAAADIEAABkcnMvZG93bnJldi54bWxQSwUGAAAAAAQA&#10;BADzAAAAPwU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259E01A4" w14:textId="2AE21C0D" w:rsidR="003D0924" w:rsidRDefault="00E37735" w:rsidP="003D0924">
      <w:pPr>
        <w:rPr>
          <w:rFonts w:hint="eastAsia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EC84424" wp14:editId="6170CC3D">
                <wp:simplePos x="0" y="0"/>
                <wp:positionH relativeFrom="column">
                  <wp:posOffset>38100</wp:posOffset>
                </wp:positionH>
                <wp:positionV relativeFrom="paragraph">
                  <wp:posOffset>6718300</wp:posOffset>
                </wp:positionV>
                <wp:extent cx="6871335" cy="784860"/>
                <wp:effectExtent l="0" t="0" r="5715" b="0"/>
                <wp:wrapNone/>
                <wp:docPr id="201544792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EAD8EB" w14:textId="706AE4D7" w:rsidR="00E37735" w:rsidRPr="00E37735" w:rsidRDefault="00E37735" w:rsidP="00E37735">
                            <w:pPr>
                              <w:widowControl w:val="0"/>
                              <w:spacing w:line="10" w:lineRule="atLeast"/>
                              <w:jc w:val="left"/>
                              <w:rPr>
                                <w:rFonts w:ascii="UD Digi Kyokasho N-B" w:eastAsia="UD Digi Kyokasho N-B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37735">
                              <w:rPr>
                                <w:rFonts w:ascii="UD Digi Kyokasho N-B" w:eastAsia="UD Digi Kyokasho N-B" w:hint="eastAsia"/>
                                <w:sz w:val="26"/>
                                <w:szCs w:val="26"/>
                                <w:lang w:val="ja-JP"/>
                                <w14:ligatures w14:val="none"/>
                              </w:rPr>
                              <w:t>※　御記入いただきました個人情報は、本研修会の名簿作成のみに使用します。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6"/>
                                <w:szCs w:val="26"/>
                                <w:lang w:val="ja-JP"/>
                                <w14:ligatures w14:val="none"/>
                              </w:rPr>
                              <w:br/>
                              <w:t xml:space="preserve">※　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  <w:lang w:val="ja-JP"/>
                                <w14:ligatures w14:val="none"/>
                              </w:rPr>
                              <w:t>定員を超えた場合又は開催方法に変更があった場合のみ、担当から連絡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sz w:val="26"/>
                                <w:szCs w:val="26"/>
                                <w:lang w:val="ja-JP"/>
                                <w14:ligatures w14:val="none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4424" id="テキスト ボックス 19" o:spid="_x0000_s1032" type="#_x0000_t202" style="position:absolute;left:0;text-align:left;margin-left:3pt;margin-top:529pt;width:541.05pt;height:61.8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UD5AEAALYDAAAOAAAAZHJzL2Uyb0RvYy54bWysU8tu2zAQvBfoPxC817LjRjYEy0GaIEWB&#10;9AGk/QCKIi2iEpdd0pbcr++Skh23uQW9ENwlObszO9zcDF3LDgq9AVvyxWzOmbISamN3Jf/x/eHd&#10;mjMfhK1FC1aV/Kg8v9m+fbPpXaGuoIG2VsgIxPqidyVvQnBFlnnZqE74GThl6VADdiJQiLusRtET&#10;etdmV/N5nvWAtUOQynvK3o+HfJvwtVYyfNXaq8DaklNvIa2Y1iqu2XYjih0K1xg5tSFe0UUnjKWi&#10;Z6h7EQTbo3kB1RmJ4EGHmYQuA62NVIkDsVnM/2Hz1AinEhcSx7uzTP7/wcovhyf3DVkYPsBAA0wk&#10;vHsE+dMzC3eNsDt1iwh9o0RNhRdRsqx3vpieRql94SNI1X+GmoYs9gES0KCxi6oQT0boNIDjWXQ1&#10;BCYpma9Xi+XymjNJZ6v1+3WeppKJ4vTaoQ8fFXQsbkqONNSELg6PPsRuRHG6EotZeDBtmwbb2r8S&#10;dHHMqOSM6fWp/ZFIGKqBmZpaiUTjWQX1kcghjOYhs9OmAfzNWU/GKbn/tReoOGs/WRJomV+vcnLa&#10;ZYCXQXUZCCsJquSBs3F7F0Z37h2aXUOVxpFYuCVRtUl8n7uaRkHmSDJMRo7uu4zTrefvtv0DAAD/&#10;/wMAUEsDBBQABgAIAAAAIQDsWy5z3wAAAAwBAAAPAAAAZHJzL2Rvd25yZXYueG1sTI/BTsMwEETv&#10;SPyDtUjcqO0qBCvEqRACDkgINfABTuzGaWM7st02/D3bE9xmd0ezb+rN4iZyMjGNwUvgKwbE+D7o&#10;0Q8Svr9e7wSQlJXXagreSPgxCTbN9VWtKh3OfmtObR4IhvhUKQk257miNPXWOJVWYTYeb7sQnco4&#10;xoHqqM4Y7ia6ZqykTo0eP1g1m2dr+kN7dBJeeHRvbfGxLzr78B7X/eeeFlTK25vl6RFINkv+M8MF&#10;H9GhQaYuHL1OZJJQYpOMa3YvUF0MTAgOpEPFBS+BNjX9X6L5BQAA//8DAFBLAQItABQABgAIAAAA&#10;IQC2gziS/gAAAOEBAAATAAAAAAAAAAAAAAAAAAAAAABbQ29udGVudF9UeXBlc10ueG1sUEsBAi0A&#10;FAAGAAgAAAAhADj9If/WAAAAlAEAAAsAAAAAAAAAAAAAAAAALwEAAF9yZWxzLy5yZWxzUEsBAi0A&#10;FAAGAAgAAAAhAMNPVQPkAQAAtgMAAA4AAAAAAAAAAAAAAAAALgIAAGRycy9lMm9Eb2MueG1sUEsB&#10;Ai0AFAAGAAgAAAAhAOxbLnPfAAAADAEAAA8AAAAAAAAAAAAAAAAAPgQAAGRycy9kb3ducmV2Lnht&#10;bFBLBQYAAAAABAAEAPMAAABKBQAAAAA=&#10;" filled="f" stroked="f" strokecolor="black [0]" strokeweight="2pt">
                <v:textbox inset="2.88pt,2.88pt,2.88pt,2.88pt">
                  <w:txbxContent>
                    <w:p w14:paraId="53EAD8EB" w14:textId="706AE4D7" w:rsidR="00E37735" w:rsidRPr="00E37735" w:rsidRDefault="00E37735" w:rsidP="00E37735">
                      <w:pPr>
                        <w:widowControl w:val="0"/>
                        <w:spacing w:line="10" w:lineRule="atLeast"/>
                        <w:jc w:val="left"/>
                        <w:rPr>
                          <w:rFonts w:ascii="UD Digi Kyokasho N-B" w:eastAsia="UD Digi Kyokasho N-B"/>
                          <w:sz w:val="26"/>
                          <w:szCs w:val="26"/>
                          <w14:ligatures w14:val="none"/>
                        </w:rPr>
                      </w:pPr>
                      <w:r w:rsidRPr="00E37735">
                        <w:rPr>
                          <w:rFonts w:ascii="UD Digi Kyokasho N-B" w:eastAsia="UD Digi Kyokasho N-B" w:hint="eastAsia"/>
                          <w:sz w:val="26"/>
                          <w:szCs w:val="26"/>
                          <w:lang w:val="ja-JP"/>
                          <w14:ligatures w14:val="none"/>
                        </w:rPr>
                        <w:t>※　御記入いただきました個人情報は、本研修会の名簿作成のみに使用します。</w:t>
                      </w:r>
                      <w:r w:rsidRPr="00E37735">
                        <w:rPr>
                          <w:rFonts w:ascii="UD Digi Kyokasho N-B" w:eastAsia="UD Digi Kyokasho N-B" w:hint="eastAsia"/>
                          <w:sz w:val="26"/>
                          <w:szCs w:val="26"/>
                          <w:lang w:val="ja-JP"/>
                          <w14:ligatures w14:val="none"/>
                        </w:rPr>
                        <w:br/>
                        <w:t xml:space="preserve">※　</w:t>
                      </w: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  <w:lang w:val="ja-JP"/>
                          <w14:ligatures w14:val="none"/>
                        </w:rPr>
                        <w:t>定員を超えた場合又は開催方法に変更があった場合のみ、担当から連絡</w:t>
                      </w:r>
                      <w:r w:rsidRPr="00E37735">
                        <w:rPr>
                          <w:rFonts w:ascii="UD Digi Kyokasho N-B" w:eastAsia="UD Digi Kyokasho N-B" w:hint="eastAsia"/>
                          <w:sz w:val="26"/>
                          <w:szCs w:val="26"/>
                          <w:lang w:val="ja-JP"/>
                          <w14:ligatures w14:val="none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748062" w14:textId="2A2BC4B3" w:rsidR="003D0924" w:rsidRPr="003D0924" w:rsidRDefault="00E37735" w:rsidP="003D0924">
      <w:pPr>
        <w:tabs>
          <w:tab w:val="left" w:pos="6930"/>
        </w:tabs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0536DD3" wp14:editId="28F23E0F">
                <wp:simplePos x="0" y="0"/>
                <wp:positionH relativeFrom="column">
                  <wp:posOffset>4131945</wp:posOffset>
                </wp:positionH>
                <wp:positionV relativeFrom="paragraph">
                  <wp:posOffset>300355</wp:posOffset>
                </wp:positionV>
                <wp:extent cx="2431415" cy="965835"/>
                <wp:effectExtent l="0" t="0" r="6985" b="5715"/>
                <wp:wrapNone/>
                <wp:docPr id="1318761499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923FF" w14:textId="77777777" w:rsidR="00E37735" w:rsidRDefault="00E37735" w:rsidP="00E37735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120" w:lineRule="auto"/>
                              <w:jc w:val="left"/>
                              <w:rPr>
                                <w:rFonts w:ascii="UD Digi Kyokasho N-B" w:eastAsia="UD Digi Kyokasho N-B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【 問い合わせ 】</w:t>
                            </w:r>
                          </w:p>
                          <w:p w14:paraId="22D6E081" w14:textId="77777777" w:rsidR="00E37735" w:rsidRDefault="00E37735" w:rsidP="00E37735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120" w:lineRule="auto"/>
                              <w:jc w:val="left"/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盛岡市　市民協働推進課　協働推進係</w:t>
                            </w:r>
                          </w:p>
                          <w:p w14:paraId="286F79E0" w14:textId="77777777" w:rsidR="00E37735" w:rsidRDefault="00E37735" w:rsidP="00E37735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120" w:lineRule="auto"/>
                              <w:jc w:val="left"/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14:ligatures w14:val="none"/>
                              </w:rPr>
                              <w:t>TEL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０１９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６２６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171414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７５３５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6DD3" id="テキスト ボックス 22" o:spid="_x0000_s1033" type="#_x0000_t202" style="position:absolute;left:0;text-align:left;margin-left:325.35pt;margin-top:23.65pt;width:191.45pt;height:76.0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W4HQIAACEEAAAOAAAAZHJzL2Uyb0RvYy54bWysU9uO0zAQfUfiHyy/0/SyLSVqulq6FCEt&#10;F2nhA1zHSSwcjxm7TZavZ+yk3QJvCD9YHl/OnDlzvLntW8NOCr0GW/DZZMqZshJKbeuCf/u6f7Xm&#10;zAdhS2HAqoI/Kc9vty9fbDqXqzk0YEqFjECszztX8CYEl2eZl41qhZ+AU5YOK8BWBAqxzkoUHaG3&#10;JptPp6usAywdglTe0+79cMi3Cb+qlAyfq8qrwEzBiVtIM6b5EOdsuxF5jcI1Wo40xD+waIW2lPQC&#10;dS+CYEfUf0G1WiJ4qMJEQptBVWmpUg1UzWz6RzWPjXAq1ULieHeRyf8/WPnp9Oi+IAv9W+ipgakI&#10;7x5AfvfMwq4RtlZ3iNA1SpSUeBYlyzrn8/FplNrnPoIcuo9QUpPFMUAC6itsoypUJyN0asDTRXTV&#10;ByZpc36zmN3MlpxJOnuzWq4Xy5RC5OfXDn14r6BlcVFwpKYmdHF68CGyEfn5Skzmwehyr41JAdaH&#10;nUF2EmSAfRoj+m/XjGUdZV/OiYcwNVl57KeFiJRc0upAVjW6Lfh6GsdgnqjLO1umK0FoM6yJk7GR&#10;gEomHImelRo0C/2hZ7qkvBEpnh2gfCIdEQaf0r+iRQP4k7OOPFpw/+MoUHFmPljqxWK1fL0iU18H&#10;eB0crgNhJUEVPFCJabkLw0c4OtR1Q5mG7lu4o/5VOkn7zGrsOvkwKT7+mWj06zjdev7Z218AAAD/&#10;/wMAUEsDBBQABgAIAAAAIQAM5mnE4gAAAAsBAAAPAAAAZHJzL2Rvd25yZXYueG1sTI/BTsMwDIbv&#10;SLxDZCRuLGEtHStNpwoJARekbjvsmDVeW2icqkm7wtOTneBmy59+f3+2mU3HJhxca0nC/UIAQ6qs&#10;bqmWsN+93D0Cc16RVp0llPCNDjb59VWmUm3PVOK09TULIeRSJaHxvk85d1WDRrmF7ZHC7WQHo3xY&#10;h5rrQZ1DuOn4UoiEG9VS+NCoHp8brL62o5FwKMVbEb2/LsvpsB9PRbz7nD5+pLy9mYsnYB5n/wfD&#10;RT+oQx6cjnYk7VgnIXkQq4BKiFcRsAsgoigBdgzTeh0DzzP+v0P+CwAA//8DAFBLAQItABQABgAI&#10;AAAAIQC2gziS/gAAAOEBAAATAAAAAAAAAAAAAAAAAAAAAABbQ29udGVudF9UeXBlc10ueG1sUEsB&#10;Ai0AFAAGAAgAAAAhADj9If/WAAAAlAEAAAsAAAAAAAAAAAAAAAAALwEAAF9yZWxzLy5yZWxzUEsB&#10;Ai0AFAAGAAgAAAAhAH7TNbgdAgAAIQQAAA4AAAAAAAAAAAAAAAAALgIAAGRycy9lMm9Eb2MueG1s&#10;UEsBAi0AFAAGAAgAAAAhAAzmacTiAAAACwEAAA8AAAAAAAAAAAAAAAAAdwQAAGRycy9kb3ducmV2&#10;LnhtbFBLBQYAAAAABAAEAPMAAACGBQAAAAA=&#10;" stroked="f" insetpen="t">
                <v:shadow color="#ccc"/>
                <v:textbox inset="2.88pt,2.88pt,2.88pt,2.88pt">
                  <w:txbxContent>
                    <w:p w14:paraId="7BA923FF" w14:textId="77777777" w:rsidR="00E37735" w:rsidRDefault="00E37735" w:rsidP="00E37735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120" w:lineRule="auto"/>
                        <w:jc w:val="left"/>
                        <w:rPr>
                          <w:rFonts w:ascii="UD Digi Kyokasho N-B" w:eastAsia="UD Digi Kyokasho N-B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>【 問い合わせ 】</w:t>
                      </w:r>
                    </w:p>
                    <w:p w14:paraId="22D6E081" w14:textId="77777777" w:rsidR="00E37735" w:rsidRDefault="00E37735" w:rsidP="00E37735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120" w:lineRule="auto"/>
                        <w:jc w:val="left"/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盛岡市　市民協働推進課　協働推進係</w:t>
                      </w:r>
                    </w:p>
                    <w:p w14:paraId="286F79E0" w14:textId="77777777" w:rsidR="00E37735" w:rsidRDefault="00E37735" w:rsidP="00E37735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120" w:lineRule="auto"/>
                        <w:jc w:val="left"/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14:ligatures w14:val="none"/>
                        </w:rPr>
                        <w:t>TEL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０１９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14:ligatures w14:val="none"/>
                        </w:rPr>
                        <w:t>-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>６２６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14:ligatures w14:val="none"/>
                        </w:rPr>
                        <w:t>-</w:t>
                      </w:r>
                      <w:r>
                        <w:rPr>
                          <w:rFonts w:ascii="UD Digi Kyokasho N-B" w:eastAsia="UD Digi Kyokasho N-B" w:hint="eastAsia"/>
                          <w:color w:val="171414"/>
                          <w:sz w:val="18"/>
                          <w:szCs w:val="18"/>
                          <w:lang w:val="ja-JP"/>
                          <w14:ligatures w14:val="none"/>
                        </w:rPr>
                        <w:t>７５３５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B5E5D94" wp14:editId="689FF008">
                <wp:simplePos x="0" y="0"/>
                <wp:positionH relativeFrom="column">
                  <wp:posOffset>1333500</wp:posOffset>
                </wp:positionH>
                <wp:positionV relativeFrom="paragraph">
                  <wp:posOffset>323215</wp:posOffset>
                </wp:positionV>
                <wp:extent cx="2667000" cy="783590"/>
                <wp:effectExtent l="0" t="0" r="0" b="0"/>
                <wp:wrapNone/>
                <wp:docPr id="1930219845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38B5DB" w14:textId="77777777" w:rsidR="00E37735" w:rsidRPr="00E37735" w:rsidRDefault="00E37735" w:rsidP="00E37735">
                            <w:pPr>
                              <w:widowControl w:val="0"/>
                              <w:jc w:val="left"/>
                              <w:rPr>
                                <w:rFonts w:ascii="UD Digi Kyokasho N-B" w:eastAsia="UD Digi Kyokasho N-B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令和８年１月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23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日（金）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17</w:t>
                            </w:r>
                            <w:r w:rsidRPr="00E37735">
                              <w:rPr>
                                <w:rFonts w:ascii="UD Digi Kyokasho N-B" w:eastAsia="UD Digi Kyokasho N-B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5D94" id="テキスト ボックス 21" o:spid="_x0000_s1034" type="#_x0000_t202" style="position:absolute;left:0;text-align:left;margin-left:105pt;margin-top:25.45pt;width:210pt;height:61.7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TW5AEAALYDAAAOAAAAZHJzL2Uyb0RvYy54bWysU8tu2zAQvBfoPxC815IdRHYFy0GaIEWB&#10;9AGk/QCKoiSiEpdd0pbcr++Skh23vQW5EFwuObszO9zejH3HDgqdBlPw5SLlTBkJlTZNwX98f3i3&#10;4cx5YSrRgVEFPyrHb3Zv32wHm6sVtNBVChmBGJcPtuCt9zZPEidb1Qu3AKsMJWvAXngKsUkqFAOh&#10;912yStMsGQAriyCVc3R6PyX5LuLXtZL+a1075VlXcOrNxxXjWoY12W1F3qCwrZZzG+IFXfRCGyp6&#10;hroXXrA96v+gei0RHNR+IaFPoK61VJEDsVmm/7B5aoVVkQuJ4+xZJvd6sPLL4cl+Q+bHDzDSACMJ&#10;Zx9B/nTMwF0rTKNuEWFolaio8DJIlgzW5fPTILXLXQAph89Q0ZDF3kMEGmvsgyrEkxE6DeB4Fl2N&#10;nkk6XGXZOk0pJSm33lxdv49TSUR+em3R+Y8KehY2BUcaakQXh0fnQzciP10JxQw86K6Lg+3MXwd0&#10;cTpR0Rnz61P7ExE/liPTVcE3gWjIlVAdiRzCZB4yO21awN+cDWScgrtfe4GKs+6TIYGusut1Rk67&#10;DPAyKC8DYSRBFdxzNm3v/OTOvUXdtFRpGomBWxK11pHvc1fzKMgcUYbZyMF9l3G89fzddn8AAAD/&#10;/wMAUEsDBBQABgAIAAAAIQBL1wjs3wAAAAoBAAAPAAAAZHJzL2Rvd25yZXYueG1sTI/BTsJAEIbv&#10;Jr7DZky8yS6gCLVbQgwoJFxAHmBph7axO9t0B6hv73DS48x8+ef703nvG3XBLtaBLAwHBhRSHoqa&#10;SguHr9XTFFRkR4VrAqGFH4wwz+7vUpcU4Uo7vOy5VBJCMXEWKuY20TrmFXoXB6FFktspdN6xjF2p&#10;i85dJdw3emTMRHtXk3yoXIvvFebf+7O3sPTr2Xaxo9Vye/rYTL3nz8OGrX186BdvoBh7/oPhpi/q&#10;kInTMZypiKqxMBoa6cIWXswMlACT8W1xFPL1eQw6S/X/CtkvAAAA//8DAFBLAQItABQABgAIAAAA&#10;IQC2gziS/gAAAOEBAAATAAAAAAAAAAAAAAAAAAAAAABbQ29udGVudF9UeXBlc10ueG1sUEsBAi0A&#10;FAAGAAgAAAAhADj9If/WAAAAlAEAAAsAAAAAAAAAAAAAAAAALwEAAF9yZWxzLy5yZWxzUEsBAi0A&#10;FAAGAAgAAAAhAPFuxNbkAQAAtgMAAA4AAAAAAAAAAAAAAAAALgIAAGRycy9lMm9Eb2MueG1sUEsB&#10;Ai0AFAAGAAgAAAAhAEvXCOzfAAAACgEAAA8AAAAAAAAAAAAAAAAAPgQAAGRycy9kb3ducmV2Lnht&#10;bFBLBQYAAAAABAAEAPMAAABKBQAAAAA=&#10;" filled="f" fillcolor="#fcc" stroked="f" strokecolor="black [0]" strokeweight="2pt">
                <v:textbox inset="2.88pt,2.88pt,2.88pt,2.88pt">
                  <w:txbxContent>
                    <w:p w14:paraId="3E38B5DB" w14:textId="77777777" w:rsidR="00E37735" w:rsidRPr="00E37735" w:rsidRDefault="00E37735" w:rsidP="00E37735">
                      <w:pPr>
                        <w:widowControl w:val="0"/>
                        <w:jc w:val="left"/>
                        <w:rPr>
                          <w:rFonts w:ascii="UD Digi Kyokasho N-B" w:eastAsia="UD Digi Kyokasho N-B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令和８年１月</w:t>
                      </w: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23</w:t>
                      </w: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日（金）</w:t>
                      </w: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17</w:t>
                      </w:r>
                      <w:r w:rsidRPr="00E37735">
                        <w:rPr>
                          <w:rFonts w:ascii="UD Digi Kyokasho N-B" w:eastAsia="UD Digi Kyokasho N-B" w:hint="eastAsia"/>
                          <w:b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341D715" wp14:editId="3D86846D">
                <wp:simplePos x="0" y="0"/>
                <wp:positionH relativeFrom="column">
                  <wp:posOffset>133985</wp:posOffset>
                </wp:positionH>
                <wp:positionV relativeFrom="paragraph">
                  <wp:posOffset>319405</wp:posOffset>
                </wp:positionV>
                <wp:extent cx="1222375" cy="521335"/>
                <wp:effectExtent l="0" t="0" r="0" b="0"/>
                <wp:wrapNone/>
                <wp:docPr id="999817790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E4FA06" w14:textId="77777777" w:rsidR="00E37735" w:rsidRPr="00E37735" w:rsidRDefault="00E37735" w:rsidP="00E37735">
                            <w:pPr>
                              <w:widowControl w:val="0"/>
                              <w:jc w:val="center"/>
                              <w:rPr>
                                <w:rFonts w:ascii="UD Digi Kyokasho N-B" w:eastAsia="UD Digi Kyokasho N-B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7735"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申込期限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1D715" id="四角形: 角を丸くする 20" o:spid="_x0000_s1035" style="position:absolute;left:0;text-align:left;margin-left:10.55pt;margin-top:25.15pt;width:96.25pt;height:41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Du+AEAAN0DAAAOAAAAZHJzL2Uyb0RvYy54bWysU9tu2zAMfR+wfxD0vjh2EGcw4hRFiw4D&#10;ugva7QMUXWJtlqhJSuzs60fJSZZub8NeBJISzyEPqfXNaHpykD5osC0tZ3NKpOUgtN219OuXhzdv&#10;KQmRWcF6sLKlRxnozeb1q/XgGllBB72QniCIDc3gWtrF6JqiCLyThoUZOGnxUoE3LKLrd4XwbEB0&#10;0xfVfF4XA3jhPHAZAkbvp0u6yfhKSR4/KRVkJH1LsbaYT5/PbTqLzZo1O89cp/mpDPYPVRimLZJe&#10;oO5ZZGTv9V9QRnMPAVSccTAFKKW5zD1gN+X8j26eO+Zk7gXFCe4iU/h/sPzj4dl99qn04B6Bfw/E&#10;wl3H7E7eeg9DJ5lAujIJVQwuNJeE5ARMJdvhAwgcLdtHyBqMypsEiN2RMUt9vEgtx0g4Bsuqqhar&#10;JSUc75ZVuVgsMwVrztnOh/hOgiHJaKmHvRVPOM9MwQ6PIWa9BbHMJHbxjRJlepzegfWkrOt6dUI8&#10;PS5Yc8ZMmRYedN/n+ff2RQAfThGZFwiZzs2nftNqhSaO25Fo0dI6kaTIFsQR1fAw7Rj+CTQ68D8p&#10;GXC/Whp+7JmXlPTvLSq6qJerGhfy2vHXzvbaYZYjVEsjJZN5F6cl3juvdx0ylVkXC7c4BaUvFU9V&#10;nWaHO4TWiyW99vOr379y8wsAAP//AwBQSwMEFAAGAAgAAAAhAIiJswffAAAACQEAAA8AAABkcnMv&#10;ZG93bnJldi54bWxMj8tOwzAQRfdI/IM1SOyo84AKhTgVVIBAICRaPsCNJw+Ix5HtNilfz7CC5ege&#10;3XumXM12EAf0oXekIF0kIJBqZ3pqFXxsHy6uQYSoyejBESo4YoBVdXpS6sK4id7xsImt4BIKhVbQ&#10;xTgWUoa6Q6vDwo1InDXOWx359K00Xk9cbgeZJclSWt0TL3R6xHWH9ddmbxW8+Gm8C99p83ZcP+Pj&#10;0/x537xulTo/m29vQESc4x8Mv/qsDhU77dyeTBCDgixNmVRwleQgOM/SfAlix2CeXYKsSvn/g+oH&#10;AAD//wMAUEsBAi0AFAAGAAgAAAAhALaDOJL+AAAA4QEAABMAAAAAAAAAAAAAAAAAAAAAAFtDb250&#10;ZW50X1R5cGVzXS54bWxQSwECLQAUAAYACAAAACEAOP0h/9YAAACUAQAACwAAAAAAAAAAAAAAAAAv&#10;AQAAX3JlbHMvLnJlbHNQSwECLQAUAAYACAAAACEAFQhw7vgBAADdAwAADgAAAAAAAAAAAAAAAAAu&#10;AgAAZHJzL2Uyb0RvYy54bWxQSwECLQAUAAYACAAAACEAiImzB98AAAAJAQAADwAAAAAAAAAAAAAA&#10;AABSBAAAZHJzL2Rvd25yZXYueG1sUEsFBgAAAAAEAAQA8wAAAF4FAAAAAA==&#10;" filled="f" stroked="f">
                <v:textbox inset="2.88pt,2.88pt,2.88pt,2.88pt">
                  <w:txbxContent>
                    <w:p w14:paraId="2FE4FA06" w14:textId="77777777" w:rsidR="00E37735" w:rsidRPr="00E37735" w:rsidRDefault="00E37735" w:rsidP="00E37735">
                      <w:pPr>
                        <w:widowControl w:val="0"/>
                        <w:jc w:val="center"/>
                        <w:rPr>
                          <w:rFonts w:ascii="UD Digi Kyokasho N-B" w:eastAsia="UD Digi Kyokasho N-B"/>
                          <w:sz w:val="28"/>
                          <w:szCs w:val="28"/>
                          <w14:ligatures w14:val="none"/>
                        </w:rPr>
                      </w:pPr>
                      <w:r w:rsidRPr="00E37735">
                        <w:rPr>
                          <w:rFonts w:ascii="UD Digi Kyokasho N-B" w:eastAsia="UD Digi Kyokasho N-B" w:hint="eastAsia"/>
                          <w:sz w:val="28"/>
                          <w:szCs w:val="28"/>
                          <w:lang w:val="ja-JP"/>
                          <w14:ligatures w14:val="none"/>
                        </w:rPr>
                        <w:t>申込期限</w:t>
                      </w:r>
                    </w:p>
                  </w:txbxContent>
                </v:textbox>
              </v:roundrect>
            </w:pict>
          </mc:Fallback>
        </mc:AlternateContent>
      </w:r>
      <w:r w:rsidR="003D0924">
        <w:tab/>
      </w:r>
    </w:p>
    <w:sectPr w:rsidR="003D0924" w:rsidRPr="003D0924" w:rsidSect="00E37735">
      <w:pgSz w:w="11906" w:h="16838" w:code="9"/>
      <w:pgMar w:top="720" w:right="720" w:bottom="720" w:left="720" w:header="851" w:footer="992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9D26" w14:textId="77777777" w:rsidR="006B10C7" w:rsidRDefault="006B10C7" w:rsidP="006B10C7">
      <w:pPr>
        <w:spacing w:after="0" w:line="240" w:lineRule="auto"/>
      </w:pPr>
      <w:r>
        <w:separator/>
      </w:r>
    </w:p>
  </w:endnote>
  <w:endnote w:type="continuationSeparator" w:id="0">
    <w:p w14:paraId="09735AD6" w14:textId="77777777" w:rsidR="006B10C7" w:rsidRDefault="006B10C7" w:rsidP="006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6AC7FCFB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99A2" w14:textId="77777777" w:rsidR="006B10C7" w:rsidRDefault="006B10C7" w:rsidP="006B10C7">
      <w:pPr>
        <w:spacing w:after="0" w:line="240" w:lineRule="auto"/>
      </w:pPr>
      <w:r>
        <w:separator/>
      </w:r>
    </w:p>
  </w:footnote>
  <w:footnote w:type="continuationSeparator" w:id="0">
    <w:p w14:paraId="1497D001" w14:textId="77777777" w:rsidR="006B10C7" w:rsidRDefault="006B10C7" w:rsidP="006B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F8"/>
    <w:rsid w:val="00344510"/>
    <w:rsid w:val="003D0924"/>
    <w:rsid w:val="004664AA"/>
    <w:rsid w:val="0058764D"/>
    <w:rsid w:val="006B10C7"/>
    <w:rsid w:val="00766CDF"/>
    <w:rsid w:val="007C35AB"/>
    <w:rsid w:val="007F3ED0"/>
    <w:rsid w:val="008B2D0F"/>
    <w:rsid w:val="009766E8"/>
    <w:rsid w:val="009977F8"/>
    <w:rsid w:val="009F1AA0"/>
    <w:rsid w:val="009F452B"/>
    <w:rsid w:val="00A70846"/>
    <w:rsid w:val="00AB3E87"/>
    <w:rsid w:val="00BE729D"/>
    <w:rsid w:val="00C40C70"/>
    <w:rsid w:val="00E37735"/>
    <w:rsid w:val="00F03897"/>
    <w:rsid w:val="00F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,"/>
  <w14:docId w14:val="6F48E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F8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（例規様式）"/>
    <w:basedOn w:val="a"/>
    <w:qFormat/>
    <w:rsid w:val="0058764D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theme="minorBidi"/>
      <w:color w:val="auto"/>
      <w:kern w:val="2"/>
      <w14:ligatures w14:val="none"/>
      <w14:cntxtAlts w14:val="0"/>
    </w:rPr>
  </w:style>
  <w:style w:type="paragraph" w:customStyle="1" w:styleId="1">
    <w:name w:val="スタイル1"/>
    <w:basedOn w:val="a"/>
    <w:qFormat/>
    <w:rsid w:val="009F452B"/>
    <w:pPr>
      <w:widowControl w:val="0"/>
      <w:spacing w:after="0" w:line="240" w:lineRule="auto"/>
    </w:pPr>
    <w:rPr>
      <w:rFonts w:ascii="ＭＳ 明朝" w:eastAsia="ＭＳ 明朝" w:hAnsi="ＭＳ 明朝" w:cstheme="minorBidi"/>
      <w:color w:val="auto"/>
      <w:kern w:val="2"/>
      <w14:ligatures w14:val="none"/>
      <w14:cntxtAlts w14:val="0"/>
    </w:rPr>
  </w:style>
  <w:style w:type="paragraph" w:styleId="a4">
    <w:name w:val="header"/>
    <w:basedOn w:val="a"/>
    <w:link w:val="a5"/>
    <w:uiPriority w:val="99"/>
    <w:unhideWhenUsed/>
    <w:rsid w:val="009F452B"/>
    <w:pPr>
      <w:widowControl w:val="0"/>
      <w:tabs>
        <w:tab w:val="center" w:pos="4252"/>
        <w:tab w:val="right" w:pos="8504"/>
      </w:tabs>
      <w:snapToGrid w:val="0"/>
      <w:spacing w:after="0" w:line="240" w:lineRule="auto"/>
    </w:pPr>
    <w:rPr>
      <w:rFonts w:ascii="ＭＳ 明朝" w:eastAsia="ＭＳ 明朝" w:hAnsi="ＭＳ 明朝" w:cstheme="minorBidi"/>
      <w:color w:val="auto"/>
      <w:kern w:val="2"/>
      <w14:ligatures w14:val="none"/>
      <w14:cntxtAlts w14:val="0"/>
    </w:rPr>
  </w:style>
  <w:style w:type="character" w:customStyle="1" w:styleId="a5">
    <w:name w:val="ヘッダー (文字)"/>
    <w:basedOn w:val="a0"/>
    <w:link w:val="a4"/>
    <w:uiPriority w:val="99"/>
    <w:rsid w:val="009F452B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F452B"/>
    <w:pPr>
      <w:widowControl w:val="0"/>
      <w:tabs>
        <w:tab w:val="center" w:pos="4252"/>
        <w:tab w:val="right" w:pos="8504"/>
      </w:tabs>
      <w:snapToGrid w:val="0"/>
      <w:spacing w:after="0" w:line="240" w:lineRule="auto"/>
    </w:pPr>
    <w:rPr>
      <w:rFonts w:ascii="ＭＳ 明朝" w:eastAsia="ＭＳ 明朝" w:hAnsi="ＭＳ 明朝" w:cstheme="minorBidi"/>
      <w:color w:val="auto"/>
      <w:kern w:val="2"/>
      <w14:ligatures w14:val="none"/>
      <w14:cntxtAlts w14:val="0"/>
    </w:rPr>
  </w:style>
  <w:style w:type="character" w:customStyle="1" w:styleId="a7">
    <w:name w:val="フッター (文字)"/>
    <w:basedOn w:val="a0"/>
    <w:link w:val="a6"/>
    <w:uiPriority w:val="99"/>
    <w:rsid w:val="009F452B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9F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452B"/>
    <w:pPr>
      <w:widowControl w:val="0"/>
      <w:spacing w:after="0" w:line="240" w:lineRule="auto"/>
      <w:ind w:leftChars="400" w:left="840"/>
    </w:pPr>
    <w:rPr>
      <w:rFonts w:ascii="ＭＳ 明朝" w:eastAsia="ＭＳ 明朝" w:hAnsi="ＭＳ 明朝" w:cstheme="minorBidi"/>
      <w:color w:val="auto"/>
      <w:kern w:val="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108</Words>
  <Characters>109</Characters>
  <DocSecurity>0</DocSecurity>
  <Lines>3</Lines>
  <Paragraphs>2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2024-11-05T01:12:00Z</dcterms:created>
  <dcterms:modified xsi:type="dcterms:W3CDTF">2025-12-09T05:30:00Z</dcterms:modified>
</cp:coreProperties>
</file>