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29A9" w14:textId="77777777" w:rsidR="00203657" w:rsidRDefault="00423AA3" w:rsidP="00203657">
      <w:pPr>
        <w:ind w:firstLineChars="200" w:firstLine="464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盛岡市パブリックコメント</w:t>
      </w:r>
    </w:p>
    <w:p w14:paraId="0A18F371" w14:textId="4FF7D63D" w:rsidR="007E3B46" w:rsidRPr="000C091F" w:rsidRDefault="00423AA3" w:rsidP="00203657">
      <w:pPr>
        <w:ind w:firstLineChars="300" w:firstLine="696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7E3B46" w:rsidRPr="000C091F">
        <w:rPr>
          <w:rFonts w:ascii="ＭＳ ゴシック" w:eastAsia="ＭＳ ゴシック" w:hAnsi="ＭＳ ゴシック" w:hint="eastAsia"/>
          <w:szCs w:val="24"/>
        </w:rPr>
        <w:t>「</w:t>
      </w:r>
      <w:r w:rsidR="00203657">
        <w:rPr>
          <w:rFonts w:ascii="ＭＳ ゴシック" w:eastAsia="ＭＳ ゴシック" w:hAnsi="ＭＳ ゴシック" w:hint="eastAsia"/>
          <w:szCs w:val="24"/>
        </w:rPr>
        <w:t>盛岡市</w:t>
      </w:r>
      <w:r w:rsidR="00026237" w:rsidRPr="00026237">
        <w:rPr>
          <w:rFonts w:ascii="ＭＳ ゴシック" w:eastAsia="ＭＳ ゴシック" w:hAnsi="ＭＳ ゴシック" w:hint="eastAsia"/>
          <w:szCs w:val="24"/>
        </w:rPr>
        <w:t>新型インフルエンザ等対策行動計画</w:t>
      </w:r>
      <w:r w:rsidR="007E3B46" w:rsidRPr="000C091F">
        <w:rPr>
          <w:rFonts w:ascii="ＭＳ ゴシック" w:eastAsia="ＭＳ ゴシック" w:hAnsi="ＭＳ ゴシック" w:hint="eastAsia"/>
          <w:szCs w:val="24"/>
        </w:rPr>
        <w:t>（案）」意見提出様式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7676"/>
      </w:tblGrid>
      <w:tr w:rsidR="007E3B46" w:rsidRPr="000C091F" w14:paraId="566E50C5" w14:textId="77777777" w:rsidTr="00203657">
        <w:trPr>
          <w:trHeight w:val="420"/>
        </w:trPr>
        <w:tc>
          <w:tcPr>
            <w:tcW w:w="1835" w:type="dxa"/>
            <w:vAlign w:val="center"/>
          </w:tcPr>
          <w:p w14:paraId="7A3FEE9E" w14:textId="77777777" w:rsidR="007E3B46" w:rsidRPr="000C091F" w:rsidRDefault="00FE6744" w:rsidP="007E3B46">
            <w:pPr>
              <w:spacing w:line="3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　　前</w:t>
            </w:r>
          </w:p>
          <w:p w14:paraId="01B228ED" w14:textId="77777777" w:rsidR="007E3B46" w:rsidRPr="000C091F" w:rsidRDefault="007E3B46" w:rsidP="007E3B46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 w:rsidRPr="000C091F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(法人又は団体名があれば記入してください)</w:t>
            </w:r>
          </w:p>
        </w:tc>
        <w:tc>
          <w:tcPr>
            <w:tcW w:w="7676" w:type="dxa"/>
            <w:vAlign w:val="center"/>
          </w:tcPr>
          <w:p w14:paraId="2AD8B396" w14:textId="77777777" w:rsidR="007E3B46" w:rsidRPr="000C091F" w:rsidRDefault="007E3B46" w:rsidP="007E3B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3B46" w:rsidRPr="000C091F" w14:paraId="6E273C1A" w14:textId="77777777" w:rsidTr="00203657">
        <w:trPr>
          <w:trHeight w:val="594"/>
        </w:trPr>
        <w:tc>
          <w:tcPr>
            <w:tcW w:w="1835" w:type="dxa"/>
            <w:vAlign w:val="center"/>
          </w:tcPr>
          <w:p w14:paraId="611D66C9" w14:textId="77777777" w:rsidR="007E3B46" w:rsidRPr="000C091F" w:rsidRDefault="007E3B46" w:rsidP="007E3B4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091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　　所</w:t>
            </w:r>
          </w:p>
        </w:tc>
        <w:tc>
          <w:tcPr>
            <w:tcW w:w="7676" w:type="dxa"/>
            <w:vAlign w:val="center"/>
          </w:tcPr>
          <w:p w14:paraId="3FFD2953" w14:textId="77777777" w:rsidR="007E3B46" w:rsidRPr="000C091F" w:rsidRDefault="007E3B46" w:rsidP="007E3B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3B46" w:rsidRPr="000C091F" w14:paraId="7E2F49FD" w14:textId="77777777" w:rsidTr="00203657">
        <w:trPr>
          <w:trHeight w:val="610"/>
        </w:trPr>
        <w:tc>
          <w:tcPr>
            <w:tcW w:w="1835" w:type="dxa"/>
            <w:vAlign w:val="center"/>
          </w:tcPr>
          <w:p w14:paraId="7239A14F" w14:textId="77777777" w:rsidR="007E3B46" w:rsidRPr="000C091F" w:rsidRDefault="007E3B46" w:rsidP="007E3B4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091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</w:t>
            </w:r>
          </w:p>
        </w:tc>
        <w:tc>
          <w:tcPr>
            <w:tcW w:w="7676" w:type="dxa"/>
            <w:vAlign w:val="center"/>
          </w:tcPr>
          <w:p w14:paraId="27EE5B3F" w14:textId="77777777" w:rsidR="007E3B46" w:rsidRPr="000C091F" w:rsidRDefault="007E3B46" w:rsidP="007E3B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3B46" w:rsidRPr="000C091F" w14:paraId="4803BB22" w14:textId="77777777" w:rsidTr="00203657">
        <w:trPr>
          <w:trHeight w:val="1926"/>
        </w:trPr>
        <w:tc>
          <w:tcPr>
            <w:tcW w:w="1835" w:type="dxa"/>
            <w:vAlign w:val="center"/>
          </w:tcPr>
          <w:p w14:paraId="77366166" w14:textId="77777777" w:rsidR="007E3B46" w:rsidRPr="000C091F" w:rsidRDefault="007E3B46" w:rsidP="007E3B4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091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区分</w:t>
            </w:r>
          </w:p>
          <w:p w14:paraId="7C4374DF" w14:textId="77777777" w:rsidR="007E3B46" w:rsidRPr="000C091F" w:rsidRDefault="007E3B46" w:rsidP="007E3B4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091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（該当する番号を○で囲んでください）</w:t>
            </w:r>
          </w:p>
        </w:tc>
        <w:tc>
          <w:tcPr>
            <w:tcW w:w="7676" w:type="dxa"/>
            <w:vAlign w:val="center"/>
          </w:tcPr>
          <w:p w14:paraId="42E781BA" w14:textId="030E6E2A" w:rsidR="007E3B46" w:rsidRPr="000B0325" w:rsidRDefault="0043482B" w:rsidP="007E3B46">
            <w:pPr>
              <w:rPr>
                <w:rFonts w:hAnsi="ＭＳ 明朝"/>
                <w:sz w:val="21"/>
                <w:szCs w:val="21"/>
              </w:rPr>
            </w:pPr>
            <w:r w:rsidRPr="000B0325">
              <w:rPr>
                <w:rFonts w:hAnsi="ＭＳ 明朝" w:hint="eastAsia"/>
                <w:sz w:val="21"/>
                <w:szCs w:val="21"/>
              </w:rPr>
              <w:t>(1)</w:t>
            </w:r>
            <w:r w:rsidR="00390368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="007A3130" w:rsidRPr="000B0325">
              <w:rPr>
                <w:rFonts w:hAnsi="ＭＳ 明朝" w:hint="eastAsia"/>
                <w:sz w:val="21"/>
                <w:szCs w:val="21"/>
              </w:rPr>
              <w:t>市内に住所を有する人</w:t>
            </w:r>
          </w:p>
          <w:p w14:paraId="46689A01" w14:textId="0F10881F" w:rsidR="007E3B46" w:rsidRPr="000B0325" w:rsidRDefault="0043482B" w:rsidP="007E3B46">
            <w:pPr>
              <w:rPr>
                <w:rFonts w:hAnsi="ＭＳ 明朝"/>
                <w:sz w:val="21"/>
                <w:szCs w:val="21"/>
              </w:rPr>
            </w:pPr>
            <w:r w:rsidRPr="000B0325">
              <w:rPr>
                <w:rFonts w:hAnsi="ＭＳ 明朝" w:hint="eastAsia"/>
                <w:sz w:val="21"/>
                <w:szCs w:val="21"/>
              </w:rPr>
              <w:t>(2)</w:t>
            </w:r>
            <w:r w:rsidR="00390368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="007E3B46" w:rsidRPr="000B0325">
              <w:rPr>
                <w:rFonts w:hAnsi="ＭＳ 明朝" w:hint="eastAsia"/>
                <w:sz w:val="21"/>
                <w:szCs w:val="21"/>
              </w:rPr>
              <w:t>市内に事務所</w:t>
            </w:r>
            <w:r w:rsidR="00390368">
              <w:rPr>
                <w:rFonts w:hAnsi="ＭＳ 明朝" w:hint="eastAsia"/>
                <w:sz w:val="21"/>
                <w:szCs w:val="21"/>
              </w:rPr>
              <w:t>又は</w:t>
            </w:r>
            <w:r w:rsidR="007A3130" w:rsidRPr="000B0325">
              <w:rPr>
                <w:rFonts w:hAnsi="ＭＳ 明朝" w:hint="eastAsia"/>
                <w:sz w:val="21"/>
                <w:szCs w:val="21"/>
              </w:rPr>
              <w:t>事業所を有する人</w:t>
            </w:r>
          </w:p>
          <w:p w14:paraId="35E9059C" w14:textId="15FB8FCB" w:rsidR="007E3B46" w:rsidRPr="000B0325" w:rsidRDefault="0043482B" w:rsidP="007E3B46">
            <w:pPr>
              <w:rPr>
                <w:rFonts w:hAnsi="ＭＳ 明朝"/>
                <w:sz w:val="21"/>
                <w:szCs w:val="21"/>
              </w:rPr>
            </w:pPr>
            <w:r w:rsidRPr="000B0325">
              <w:rPr>
                <w:rFonts w:hAnsi="ＭＳ 明朝" w:hint="eastAsia"/>
                <w:sz w:val="21"/>
                <w:szCs w:val="21"/>
              </w:rPr>
              <w:t>(3)</w:t>
            </w:r>
            <w:r w:rsidR="00390368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="007A3130" w:rsidRPr="000B0325">
              <w:rPr>
                <w:rFonts w:hAnsi="ＭＳ 明朝" w:hint="eastAsia"/>
                <w:sz w:val="21"/>
                <w:szCs w:val="21"/>
              </w:rPr>
              <w:t>市内に存する事務所</w:t>
            </w:r>
            <w:r w:rsidR="00390368">
              <w:rPr>
                <w:rFonts w:hAnsi="ＭＳ 明朝" w:hint="eastAsia"/>
                <w:sz w:val="21"/>
                <w:szCs w:val="21"/>
              </w:rPr>
              <w:t>又は</w:t>
            </w:r>
            <w:r w:rsidR="007A3130" w:rsidRPr="000B0325">
              <w:rPr>
                <w:rFonts w:hAnsi="ＭＳ 明朝" w:hint="eastAsia"/>
                <w:sz w:val="21"/>
                <w:szCs w:val="21"/>
              </w:rPr>
              <w:t>事業所に勤務する人</w:t>
            </w:r>
          </w:p>
          <w:p w14:paraId="47890511" w14:textId="0A2A0D45" w:rsidR="007E3B46" w:rsidRPr="000B0325" w:rsidRDefault="0043482B" w:rsidP="007E3B46">
            <w:pPr>
              <w:rPr>
                <w:rFonts w:hAnsi="ＭＳ 明朝"/>
                <w:sz w:val="21"/>
                <w:szCs w:val="21"/>
              </w:rPr>
            </w:pPr>
            <w:r w:rsidRPr="000B0325">
              <w:rPr>
                <w:rFonts w:hAnsi="ＭＳ 明朝" w:hint="eastAsia"/>
                <w:sz w:val="21"/>
                <w:szCs w:val="21"/>
              </w:rPr>
              <w:t>(4)</w:t>
            </w:r>
            <w:r w:rsidR="00390368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="007A3130" w:rsidRPr="000B0325">
              <w:rPr>
                <w:rFonts w:hAnsi="ＭＳ 明朝" w:hint="eastAsia"/>
                <w:sz w:val="21"/>
                <w:szCs w:val="21"/>
              </w:rPr>
              <w:t>市内に存する学校に在学する人</w:t>
            </w:r>
          </w:p>
          <w:p w14:paraId="6E943D62" w14:textId="6134F358" w:rsidR="007E3B46" w:rsidRPr="000C091F" w:rsidRDefault="0043482B" w:rsidP="007E3B4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B0325">
              <w:rPr>
                <w:rFonts w:hAnsi="ＭＳ 明朝" w:hint="eastAsia"/>
                <w:sz w:val="21"/>
                <w:szCs w:val="21"/>
              </w:rPr>
              <w:t>(5)</w:t>
            </w:r>
            <w:r w:rsidR="00390368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="007A3130" w:rsidRPr="000B0325">
              <w:rPr>
                <w:rFonts w:hAnsi="ＭＳ 明朝" w:hint="eastAsia"/>
                <w:sz w:val="21"/>
                <w:szCs w:val="21"/>
              </w:rPr>
              <w:t>パブリックコメントに係る事案に利害関係を有する人</w:t>
            </w:r>
          </w:p>
        </w:tc>
      </w:tr>
      <w:tr w:rsidR="007E3B46" w14:paraId="6AB2EFC8" w14:textId="77777777" w:rsidTr="00203657">
        <w:trPr>
          <w:trHeight w:val="630"/>
        </w:trPr>
        <w:tc>
          <w:tcPr>
            <w:tcW w:w="951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22EDBCC" w14:textId="77777777" w:rsidR="007E3B46" w:rsidRPr="000C091F" w:rsidRDefault="007E3B46" w:rsidP="007E3B46">
            <w:pPr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0C091F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【意　見】</w:t>
            </w:r>
          </w:p>
        </w:tc>
      </w:tr>
      <w:tr w:rsidR="007E3B46" w14:paraId="0AF25AF6" w14:textId="77777777" w:rsidTr="00203657">
        <w:trPr>
          <w:trHeight w:val="630"/>
        </w:trPr>
        <w:tc>
          <w:tcPr>
            <w:tcW w:w="9511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6DA5C137" w14:textId="77777777" w:rsidR="007E3B46" w:rsidRPr="002D7E02" w:rsidRDefault="007E3B46" w:rsidP="007E3B46">
            <w:pPr>
              <w:jc w:val="left"/>
            </w:pPr>
          </w:p>
        </w:tc>
      </w:tr>
      <w:tr w:rsidR="007E3B46" w14:paraId="03AD9A1C" w14:textId="77777777" w:rsidTr="00203657">
        <w:trPr>
          <w:trHeight w:val="630"/>
        </w:trPr>
        <w:tc>
          <w:tcPr>
            <w:tcW w:w="951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E984C23" w14:textId="77777777" w:rsidR="007E3B46" w:rsidRDefault="007E3B46" w:rsidP="007E3B46"/>
        </w:tc>
      </w:tr>
      <w:tr w:rsidR="007E3B46" w14:paraId="645E22F6" w14:textId="77777777" w:rsidTr="00203657">
        <w:trPr>
          <w:trHeight w:val="630"/>
        </w:trPr>
        <w:tc>
          <w:tcPr>
            <w:tcW w:w="951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5FDCAE9" w14:textId="77777777" w:rsidR="007E3B46" w:rsidRDefault="007E3B46" w:rsidP="007E3B46"/>
        </w:tc>
      </w:tr>
      <w:tr w:rsidR="007E3B46" w14:paraId="09C0DF60" w14:textId="77777777" w:rsidTr="00203657">
        <w:trPr>
          <w:trHeight w:val="630"/>
        </w:trPr>
        <w:tc>
          <w:tcPr>
            <w:tcW w:w="951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A701ACD" w14:textId="77777777" w:rsidR="00203657" w:rsidRDefault="00203657" w:rsidP="007E3B46"/>
        </w:tc>
      </w:tr>
      <w:tr w:rsidR="007E3B46" w14:paraId="68A61396" w14:textId="77777777" w:rsidTr="00203657">
        <w:trPr>
          <w:trHeight w:val="630"/>
        </w:trPr>
        <w:tc>
          <w:tcPr>
            <w:tcW w:w="951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746227E" w14:textId="77777777" w:rsidR="007E3B46" w:rsidRDefault="007E3B46" w:rsidP="007E3B46"/>
        </w:tc>
      </w:tr>
      <w:tr w:rsidR="00226487" w14:paraId="2DE64319" w14:textId="77777777" w:rsidTr="00203657">
        <w:trPr>
          <w:trHeight w:val="630"/>
        </w:trPr>
        <w:tc>
          <w:tcPr>
            <w:tcW w:w="951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64A5D33" w14:textId="77777777" w:rsidR="00226487" w:rsidRDefault="00226487" w:rsidP="007E3B46"/>
        </w:tc>
      </w:tr>
      <w:tr w:rsidR="007E3B46" w14:paraId="69C767E9" w14:textId="77777777" w:rsidTr="00203657">
        <w:trPr>
          <w:trHeight w:val="630"/>
        </w:trPr>
        <w:tc>
          <w:tcPr>
            <w:tcW w:w="951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5A8DA30" w14:textId="77777777" w:rsidR="007E3B46" w:rsidRDefault="007E3B46" w:rsidP="007E3B46"/>
        </w:tc>
      </w:tr>
      <w:tr w:rsidR="007E3B46" w14:paraId="30FB7069" w14:textId="77777777" w:rsidTr="00203657">
        <w:trPr>
          <w:trHeight w:val="630"/>
        </w:trPr>
        <w:tc>
          <w:tcPr>
            <w:tcW w:w="951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1EA34E1" w14:textId="77777777" w:rsidR="007E3B46" w:rsidRDefault="007E3B46" w:rsidP="007E3B46"/>
        </w:tc>
      </w:tr>
      <w:tr w:rsidR="007E3B46" w14:paraId="5583979F" w14:textId="77777777" w:rsidTr="00203657">
        <w:trPr>
          <w:trHeight w:val="630"/>
        </w:trPr>
        <w:tc>
          <w:tcPr>
            <w:tcW w:w="951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914295D" w14:textId="77777777" w:rsidR="007E3B46" w:rsidRDefault="007E3B46" w:rsidP="007E3B46"/>
        </w:tc>
      </w:tr>
      <w:tr w:rsidR="00493D6A" w14:paraId="5D13CC10" w14:textId="77777777" w:rsidTr="00203657">
        <w:trPr>
          <w:trHeight w:val="630"/>
        </w:trPr>
        <w:tc>
          <w:tcPr>
            <w:tcW w:w="951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45C8980" w14:textId="77777777" w:rsidR="00493D6A" w:rsidRDefault="00493D6A" w:rsidP="007E3B46"/>
        </w:tc>
      </w:tr>
      <w:tr w:rsidR="007E3B46" w14:paraId="1D35F90B" w14:textId="77777777" w:rsidTr="00203657">
        <w:trPr>
          <w:trHeight w:val="630"/>
        </w:trPr>
        <w:tc>
          <w:tcPr>
            <w:tcW w:w="951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B887679" w14:textId="77777777" w:rsidR="007E3B46" w:rsidRDefault="007E3B46" w:rsidP="007E3B46"/>
        </w:tc>
      </w:tr>
      <w:tr w:rsidR="00203657" w14:paraId="22CEA674" w14:textId="77777777" w:rsidTr="00203657">
        <w:trPr>
          <w:trHeight w:val="630"/>
        </w:trPr>
        <w:tc>
          <w:tcPr>
            <w:tcW w:w="9511" w:type="dxa"/>
            <w:gridSpan w:val="2"/>
            <w:tcBorders>
              <w:top w:val="dashSmallGap" w:sz="4" w:space="0" w:color="auto"/>
            </w:tcBorders>
          </w:tcPr>
          <w:p w14:paraId="3A9FE2DA" w14:textId="77777777" w:rsidR="00203657" w:rsidRDefault="00203657" w:rsidP="007E3B46"/>
        </w:tc>
      </w:tr>
    </w:tbl>
    <w:p w14:paraId="6CD48123" w14:textId="77777777" w:rsidR="007E3B46" w:rsidRDefault="007E3B46" w:rsidP="007E3B46">
      <w:pPr>
        <w:rPr>
          <w:sz w:val="28"/>
          <w:szCs w:val="28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7E3B46" w14:paraId="376362DA" w14:textId="77777777" w:rsidTr="007E3B46">
        <w:trPr>
          <w:trHeight w:val="645"/>
        </w:trPr>
        <w:tc>
          <w:tcPr>
            <w:tcW w:w="9498" w:type="dxa"/>
            <w:tcBorders>
              <w:bottom w:val="dashSmallGap" w:sz="4" w:space="0" w:color="auto"/>
            </w:tcBorders>
          </w:tcPr>
          <w:p w14:paraId="2F6B031E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3419AC13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D40D93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7489BF66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EB2F7D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59DEB76A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80A8F5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3DD2C9DC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2F3360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65E53D97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96CA8C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0009B45D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78B6CE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632561C8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58F7C1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2826BE59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2525C5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397946E2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61369E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49738BAD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A10CC3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6876BCEB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C248FB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119DA0B4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3A6767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722FD93A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2ADB66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0CDF735A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AD8BF8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3717C445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58F765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6B303FF0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D1582B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04A431BD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11BD9E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7E5EBB94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14E33F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  <w:tr w:rsidR="007E3B46" w14:paraId="5C790EE1" w14:textId="77777777" w:rsidTr="007E3B46">
        <w:trPr>
          <w:trHeight w:val="645"/>
        </w:trPr>
        <w:tc>
          <w:tcPr>
            <w:tcW w:w="9498" w:type="dxa"/>
            <w:tcBorders>
              <w:top w:val="dashSmallGap" w:sz="4" w:space="0" w:color="auto"/>
            </w:tcBorders>
          </w:tcPr>
          <w:p w14:paraId="134F18DA" w14:textId="77777777" w:rsidR="007E3B46" w:rsidRDefault="007E3B46" w:rsidP="007E3B46">
            <w:pPr>
              <w:rPr>
                <w:sz w:val="28"/>
                <w:szCs w:val="28"/>
              </w:rPr>
            </w:pPr>
          </w:p>
        </w:tc>
      </w:tr>
    </w:tbl>
    <w:p w14:paraId="2B3CA39C" w14:textId="77777777" w:rsidR="007E3B46" w:rsidRPr="004F5F0C" w:rsidRDefault="007E3B46">
      <w:pPr>
        <w:rPr>
          <w:rFonts w:ascii="ＭＳ ゴシック" w:eastAsia="ＭＳ ゴシック" w:hAnsi="ＭＳ ゴシック"/>
        </w:rPr>
      </w:pPr>
    </w:p>
    <w:sectPr w:rsidR="007E3B46" w:rsidRPr="004F5F0C" w:rsidSect="00F05D47">
      <w:headerReference w:type="default" r:id="rId7"/>
      <w:pgSz w:w="11906" w:h="16838" w:code="9"/>
      <w:pgMar w:top="1418" w:right="1247" w:bottom="1247" w:left="1247" w:header="851" w:footer="851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EF20" w14:textId="77777777" w:rsidR="000C26C9" w:rsidRDefault="000C26C9" w:rsidP="0072059A">
      <w:r>
        <w:separator/>
      </w:r>
    </w:p>
  </w:endnote>
  <w:endnote w:type="continuationSeparator" w:id="0">
    <w:p w14:paraId="6DEE9F8D" w14:textId="77777777" w:rsidR="000C26C9" w:rsidRDefault="000C26C9" w:rsidP="0072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514B" w14:textId="77777777" w:rsidR="000C26C9" w:rsidRDefault="000C26C9" w:rsidP="0072059A">
      <w:r>
        <w:separator/>
      </w:r>
    </w:p>
  </w:footnote>
  <w:footnote w:type="continuationSeparator" w:id="0">
    <w:p w14:paraId="717786BE" w14:textId="77777777" w:rsidR="000C26C9" w:rsidRDefault="000C26C9" w:rsidP="0072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356B" w14:textId="17CB28AF" w:rsidR="00765F4D" w:rsidRPr="000C091F" w:rsidRDefault="00765F4D" w:rsidP="007E3B46">
    <w:pPr>
      <w:pStyle w:val="a4"/>
      <w:jc w:val="right"/>
      <w:rPr>
        <w:rFonts w:ascii="ＭＳ ゴシック" w:eastAsia="ＭＳ ゴシック" w:hAnsi="ＭＳ ゴシック"/>
        <w:sz w:val="20"/>
      </w:rPr>
    </w:pPr>
    <w:r w:rsidRPr="000C091F">
      <w:rPr>
        <w:rFonts w:ascii="ＭＳ ゴシック" w:eastAsia="ＭＳ ゴシック" w:hAnsi="ＭＳ ゴシック" w:hint="eastAsia"/>
        <w:sz w:val="20"/>
      </w:rPr>
      <w:t>（</w:t>
    </w:r>
    <w:r w:rsidRPr="000C091F">
      <w:rPr>
        <w:rFonts w:ascii="ＭＳ ゴシック" w:eastAsia="ＭＳ ゴシック" w:hAnsi="ＭＳ ゴシック" w:hint="eastAsia"/>
        <w:sz w:val="20"/>
      </w:rPr>
      <w:t>様式）</w:t>
    </w:r>
  </w:p>
  <w:p w14:paraId="713EFB3F" w14:textId="77777777" w:rsidR="00765F4D" w:rsidRDefault="00765F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34E10"/>
    <w:multiLevelType w:val="hybridMultilevel"/>
    <w:tmpl w:val="27925480"/>
    <w:lvl w:ilvl="0" w:tplc="27DC6E26">
      <w:start w:val="5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1175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31"/>
  <w:drawingGridVerticalSpacing w:val="384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059A"/>
    <w:rsid w:val="00010789"/>
    <w:rsid w:val="00013800"/>
    <w:rsid w:val="00023B36"/>
    <w:rsid w:val="00026237"/>
    <w:rsid w:val="000A4B7D"/>
    <w:rsid w:val="000B0325"/>
    <w:rsid w:val="000B1D13"/>
    <w:rsid w:val="000C091F"/>
    <w:rsid w:val="000C26C9"/>
    <w:rsid w:val="000D3025"/>
    <w:rsid w:val="000D41BD"/>
    <w:rsid w:val="000E0E4F"/>
    <w:rsid w:val="0011722D"/>
    <w:rsid w:val="00121087"/>
    <w:rsid w:val="0012467C"/>
    <w:rsid w:val="001434F5"/>
    <w:rsid w:val="00167DEA"/>
    <w:rsid w:val="001718A8"/>
    <w:rsid w:val="001A72E7"/>
    <w:rsid w:val="001B4397"/>
    <w:rsid w:val="001F3CD2"/>
    <w:rsid w:val="00203657"/>
    <w:rsid w:val="00226487"/>
    <w:rsid w:val="00251F75"/>
    <w:rsid w:val="00272847"/>
    <w:rsid w:val="00272D95"/>
    <w:rsid w:val="002E0666"/>
    <w:rsid w:val="002E15FE"/>
    <w:rsid w:val="002E7E11"/>
    <w:rsid w:val="00303976"/>
    <w:rsid w:val="003163B3"/>
    <w:rsid w:val="003240FD"/>
    <w:rsid w:val="003733FB"/>
    <w:rsid w:val="00390368"/>
    <w:rsid w:val="00397ADD"/>
    <w:rsid w:val="003B7705"/>
    <w:rsid w:val="003E5BF6"/>
    <w:rsid w:val="003F60A1"/>
    <w:rsid w:val="00404304"/>
    <w:rsid w:val="00420046"/>
    <w:rsid w:val="00423AA3"/>
    <w:rsid w:val="0043482B"/>
    <w:rsid w:val="00442DFD"/>
    <w:rsid w:val="0044485E"/>
    <w:rsid w:val="00481222"/>
    <w:rsid w:val="00493D6A"/>
    <w:rsid w:val="00495C9F"/>
    <w:rsid w:val="004F5F0C"/>
    <w:rsid w:val="00501D7E"/>
    <w:rsid w:val="00522CBD"/>
    <w:rsid w:val="005A29A2"/>
    <w:rsid w:val="005B0D5F"/>
    <w:rsid w:val="005D6DC0"/>
    <w:rsid w:val="006063F7"/>
    <w:rsid w:val="0061222B"/>
    <w:rsid w:val="00615C30"/>
    <w:rsid w:val="00626DB0"/>
    <w:rsid w:val="0063319B"/>
    <w:rsid w:val="00637018"/>
    <w:rsid w:val="00645B63"/>
    <w:rsid w:val="00683655"/>
    <w:rsid w:val="00695C9E"/>
    <w:rsid w:val="006E68AE"/>
    <w:rsid w:val="00707465"/>
    <w:rsid w:val="0072059A"/>
    <w:rsid w:val="00721505"/>
    <w:rsid w:val="00750603"/>
    <w:rsid w:val="00752FE7"/>
    <w:rsid w:val="00765F4D"/>
    <w:rsid w:val="00772C5B"/>
    <w:rsid w:val="007850D3"/>
    <w:rsid w:val="0078588E"/>
    <w:rsid w:val="007879DD"/>
    <w:rsid w:val="007A3130"/>
    <w:rsid w:val="007C4322"/>
    <w:rsid w:val="007C5717"/>
    <w:rsid w:val="007E3B46"/>
    <w:rsid w:val="007F7967"/>
    <w:rsid w:val="00830CEA"/>
    <w:rsid w:val="008377EA"/>
    <w:rsid w:val="00866C5E"/>
    <w:rsid w:val="00867AC0"/>
    <w:rsid w:val="008914F1"/>
    <w:rsid w:val="008B50E9"/>
    <w:rsid w:val="008D37C9"/>
    <w:rsid w:val="009075F8"/>
    <w:rsid w:val="00907A46"/>
    <w:rsid w:val="0095255A"/>
    <w:rsid w:val="009553B5"/>
    <w:rsid w:val="009613B6"/>
    <w:rsid w:val="00994D2D"/>
    <w:rsid w:val="009E0726"/>
    <w:rsid w:val="00A05EDB"/>
    <w:rsid w:val="00A25E4A"/>
    <w:rsid w:val="00AB555D"/>
    <w:rsid w:val="00AD5B49"/>
    <w:rsid w:val="00B163FC"/>
    <w:rsid w:val="00B75C2A"/>
    <w:rsid w:val="00B80E0D"/>
    <w:rsid w:val="00BB6EF1"/>
    <w:rsid w:val="00C06D67"/>
    <w:rsid w:val="00C07D6D"/>
    <w:rsid w:val="00C2342D"/>
    <w:rsid w:val="00C53993"/>
    <w:rsid w:val="00C60084"/>
    <w:rsid w:val="00C67065"/>
    <w:rsid w:val="00CC4341"/>
    <w:rsid w:val="00CE26E4"/>
    <w:rsid w:val="00CF0879"/>
    <w:rsid w:val="00D200D7"/>
    <w:rsid w:val="00D23B24"/>
    <w:rsid w:val="00D27DE1"/>
    <w:rsid w:val="00D361B8"/>
    <w:rsid w:val="00D92AAF"/>
    <w:rsid w:val="00DA24A3"/>
    <w:rsid w:val="00DA2F17"/>
    <w:rsid w:val="00DB675B"/>
    <w:rsid w:val="00DE1ECC"/>
    <w:rsid w:val="00E6375D"/>
    <w:rsid w:val="00E7026B"/>
    <w:rsid w:val="00E73831"/>
    <w:rsid w:val="00E83B43"/>
    <w:rsid w:val="00EA6953"/>
    <w:rsid w:val="00EC1BA7"/>
    <w:rsid w:val="00EE64CC"/>
    <w:rsid w:val="00EF17A2"/>
    <w:rsid w:val="00EF3E93"/>
    <w:rsid w:val="00F05D47"/>
    <w:rsid w:val="00F2101D"/>
    <w:rsid w:val="00F717FB"/>
    <w:rsid w:val="00F752F7"/>
    <w:rsid w:val="00F8098D"/>
    <w:rsid w:val="00F81BDA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4538F5"/>
  <w15:chartTrackingRefBased/>
  <w15:docId w15:val="{727485C7-04E1-49DC-BAD7-80184BC6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pacing w:val="-4"/>
      <w:sz w:val="24"/>
    </w:rPr>
  </w:style>
  <w:style w:type="paragraph" w:styleId="1">
    <w:name w:val="heading 1"/>
    <w:basedOn w:val="a"/>
    <w:next w:val="a"/>
    <w:link w:val="10"/>
    <w:uiPriority w:val="9"/>
    <w:qFormat/>
    <w:rsid w:val="00D200D7"/>
    <w:pPr>
      <w:keepNext/>
      <w:autoSpaceDE/>
      <w:autoSpaceDN/>
      <w:outlineLvl w:val="0"/>
    </w:pPr>
    <w:rPr>
      <w:rFonts w:ascii="Arial" w:eastAsia="ＭＳ ゴシック" w:hAnsi="Arial"/>
      <w:spacing w:val="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strike w:val="0"/>
      <w:dstrike w:val="0"/>
      <w:color w:val="0033CC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7205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059A"/>
    <w:rPr>
      <w:rFonts w:ascii="ＭＳ 明朝"/>
      <w:spacing w:val="-4"/>
      <w:sz w:val="24"/>
    </w:rPr>
  </w:style>
  <w:style w:type="paragraph" w:styleId="a6">
    <w:name w:val="footer"/>
    <w:basedOn w:val="a"/>
    <w:link w:val="a7"/>
    <w:uiPriority w:val="99"/>
    <w:unhideWhenUsed/>
    <w:rsid w:val="007205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059A"/>
    <w:rPr>
      <w:rFonts w:ascii="ＭＳ 明朝"/>
      <w:spacing w:val="-4"/>
      <w:sz w:val="24"/>
    </w:rPr>
  </w:style>
  <w:style w:type="paragraph" w:styleId="a8">
    <w:name w:val="List Paragraph"/>
    <w:basedOn w:val="a"/>
    <w:uiPriority w:val="34"/>
    <w:qFormat/>
    <w:rsid w:val="0072059A"/>
    <w:pPr>
      <w:autoSpaceDE/>
      <w:autoSpaceDN/>
      <w:ind w:leftChars="400" w:left="840"/>
    </w:pPr>
    <w:rPr>
      <w:rFonts w:ascii="Century"/>
      <w:spacing w:val="0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D200D7"/>
    <w:rPr>
      <w:rFonts w:ascii="Arial" w:eastAsia="ＭＳ ゴシック" w:hAnsi="Arial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914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914F1"/>
    <w:rPr>
      <w:rFonts w:ascii="Arial" w:eastAsia="ＭＳ ゴシック" w:hAnsi="Arial" w:cs="Times New Roman"/>
      <w:spacing w:val="-4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3319B"/>
  </w:style>
  <w:style w:type="character" w:customStyle="1" w:styleId="ac">
    <w:name w:val="日付 (文字)"/>
    <w:link w:val="ab"/>
    <w:uiPriority w:val="99"/>
    <w:semiHidden/>
    <w:rsid w:val="0063319B"/>
    <w:rPr>
      <w:rFonts w:ascii="ＭＳ 明朝"/>
      <w:spacing w:val="-4"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B75C2A"/>
    <w:pPr>
      <w:jc w:val="center"/>
    </w:pPr>
    <w:rPr>
      <w:rFonts w:hAnsi="ＭＳ 明朝"/>
      <w:sz w:val="21"/>
      <w:szCs w:val="21"/>
    </w:rPr>
  </w:style>
  <w:style w:type="character" w:customStyle="1" w:styleId="ae">
    <w:name w:val="記 (文字)"/>
    <w:link w:val="ad"/>
    <w:uiPriority w:val="99"/>
    <w:rsid w:val="00B75C2A"/>
    <w:rPr>
      <w:rFonts w:ascii="ＭＳ 明朝" w:hAnsi="ＭＳ 明朝"/>
      <w:spacing w:val="-4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B75C2A"/>
    <w:pPr>
      <w:jc w:val="right"/>
    </w:pPr>
    <w:rPr>
      <w:rFonts w:hAnsi="ＭＳ 明朝"/>
      <w:sz w:val="21"/>
      <w:szCs w:val="21"/>
    </w:rPr>
  </w:style>
  <w:style w:type="character" w:customStyle="1" w:styleId="af0">
    <w:name w:val="結語 (文字)"/>
    <w:link w:val="af"/>
    <w:uiPriority w:val="99"/>
    <w:rsid w:val="00B75C2A"/>
    <w:rPr>
      <w:rFonts w:ascii="ＭＳ 明朝" w:hAnsi="ＭＳ 明朝"/>
      <w:spacing w:val="-4"/>
      <w:sz w:val="21"/>
      <w:szCs w:val="21"/>
    </w:rPr>
  </w:style>
  <w:style w:type="character" w:styleId="af1">
    <w:name w:val="Unresolved Mention"/>
    <w:uiPriority w:val="99"/>
    <w:semiHidden/>
    <w:unhideWhenUsed/>
    <w:rsid w:val="0090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2024-12-03T03:06:00Z</cp:lastPrinted>
  <dcterms:created xsi:type="dcterms:W3CDTF">2024-12-13T00:52:00Z</dcterms:created>
  <dcterms:modified xsi:type="dcterms:W3CDTF">2025-11-14T05:17:00Z</dcterms:modified>
</cp:coreProperties>
</file>