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828E" w14:textId="77777777" w:rsidR="000E728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426578" w14:textId="77777777" w:rsidR="000E7287" w:rsidRDefault="000E7287">
      <w:pPr>
        <w:spacing w:line="-299" w:lineRule="auto"/>
        <w:jc w:val="left"/>
      </w:pPr>
    </w:p>
    <w:p w14:paraId="253B6504" w14:textId="77777777" w:rsidR="000E7287" w:rsidRDefault="000E7287">
      <w:pPr>
        <w:spacing w:line="-299" w:lineRule="auto"/>
        <w:jc w:val="left"/>
      </w:pPr>
    </w:p>
    <w:p w14:paraId="729F1BAD" w14:textId="77777777" w:rsidR="000E7287" w:rsidRDefault="000E7287">
      <w:pPr>
        <w:spacing w:line="-299" w:lineRule="auto"/>
        <w:jc w:val="left"/>
      </w:pPr>
    </w:p>
    <w:p w14:paraId="5CF5A8CB" w14:textId="77777777" w:rsidR="000E7287" w:rsidRDefault="000E7287">
      <w:pPr>
        <w:spacing w:line="-299" w:lineRule="auto"/>
        <w:jc w:val="left"/>
      </w:pPr>
    </w:p>
    <w:p w14:paraId="575951C8" w14:textId="77777777" w:rsidR="000E7287" w:rsidRDefault="000E7287">
      <w:pPr>
        <w:spacing w:line="-299" w:lineRule="auto"/>
        <w:jc w:val="left"/>
      </w:pPr>
    </w:p>
    <w:p w14:paraId="18A33DED" w14:textId="77777777" w:rsidR="000E728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98B5F86" w14:textId="77777777" w:rsidR="000E7287" w:rsidRDefault="000E7287">
      <w:pPr>
        <w:spacing w:line="-299" w:lineRule="auto"/>
        <w:jc w:val="left"/>
      </w:pPr>
    </w:p>
    <w:p w14:paraId="02DC7AE4" w14:textId="77777777" w:rsidR="000E7287" w:rsidRDefault="000E7287">
      <w:pPr>
        <w:spacing w:line="-299" w:lineRule="auto"/>
        <w:jc w:val="left"/>
      </w:pPr>
    </w:p>
    <w:p w14:paraId="5F631CD2" w14:textId="2BD2C92C" w:rsidR="000E7287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72CFC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85593A2" w14:textId="77777777" w:rsidR="000E7287" w:rsidRDefault="000E7287">
      <w:pPr>
        <w:spacing w:line="-299" w:lineRule="auto"/>
        <w:jc w:val="left"/>
      </w:pPr>
    </w:p>
    <w:p w14:paraId="060D9B8D" w14:textId="77777777" w:rsidR="000E7287" w:rsidRDefault="000E7287">
      <w:pPr>
        <w:spacing w:line="-299" w:lineRule="auto"/>
        <w:jc w:val="left"/>
      </w:pPr>
    </w:p>
    <w:p w14:paraId="531520B3" w14:textId="77777777" w:rsidR="000E7287" w:rsidRDefault="000E7287">
      <w:pPr>
        <w:spacing w:line="-299" w:lineRule="auto"/>
        <w:jc w:val="left"/>
      </w:pPr>
    </w:p>
    <w:p w14:paraId="6C9460DF" w14:textId="77777777" w:rsidR="000E728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3552FCB" w14:textId="77777777" w:rsidR="000E7287" w:rsidRDefault="000E7287">
      <w:pPr>
        <w:spacing w:line="-299" w:lineRule="auto"/>
        <w:jc w:val="left"/>
      </w:pPr>
    </w:p>
    <w:p w14:paraId="46173E0F" w14:textId="77777777" w:rsidR="000E7287" w:rsidRDefault="000E7287">
      <w:pPr>
        <w:spacing w:line="-299" w:lineRule="auto"/>
        <w:jc w:val="left"/>
      </w:pPr>
    </w:p>
    <w:p w14:paraId="04B4B1F3" w14:textId="77777777" w:rsidR="000E7287" w:rsidRDefault="000E7287">
      <w:pPr>
        <w:spacing w:line="-299" w:lineRule="auto"/>
        <w:jc w:val="left"/>
      </w:pPr>
    </w:p>
    <w:p w14:paraId="231B6B5B" w14:textId="77777777" w:rsidR="000E7287" w:rsidRDefault="000E7287">
      <w:pPr>
        <w:spacing w:line="-299" w:lineRule="auto"/>
        <w:jc w:val="left"/>
      </w:pPr>
    </w:p>
    <w:p w14:paraId="6DF23EBF" w14:textId="54A54296" w:rsidR="000E728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313257" w:rsidRPr="00313257">
        <w:rPr>
          <w:rFonts w:hint="eastAsia"/>
        </w:rPr>
        <w:t>盛岡市防災マップ</w:t>
      </w:r>
      <w:r w:rsidR="00371256">
        <w:rPr>
          <w:rFonts w:hint="eastAsia"/>
        </w:rPr>
        <w:t>等</w:t>
      </w:r>
      <w:r w:rsidR="00313257" w:rsidRPr="00313257">
        <w:rPr>
          <w:rFonts w:hint="eastAsia"/>
        </w:rPr>
        <w:t>配布業務委託</w:t>
      </w:r>
    </w:p>
    <w:p w14:paraId="015E2A8A" w14:textId="77777777" w:rsidR="000E728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D2622C" wp14:editId="140CEAC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1A2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14929B12" w14:textId="77777777" w:rsidR="000E7287" w:rsidRDefault="000E7287">
      <w:pPr>
        <w:spacing w:line="-299" w:lineRule="auto"/>
        <w:jc w:val="left"/>
      </w:pPr>
    </w:p>
    <w:p w14:paraId="5753B816" w14:textId="77777777" w:rsidR="000E7287" w:rsidRDefault="000E7287">
      <w:pPr>
        <w:spacing w:line="-299" w:lineRule="auto"/>
        <w:jc w:val="left"/>
      </w:pPr>
    </w:p>
    <w:p w14:paraId="41CA1253" w14:textId="77777777" w:rsidR="000E7287" w:rsidRDefault="00B3069A">
      <w:pPr>
        <w:spacing w:line="-299" w:lineRule="auto"/>
        <w:jc w:val="left"/>
      </w:pPr>
      <w:r>
        <w:t xml:space="preserve"> </w:t>
      </w:r>
    </w:p>
    <w:p w14:paraId="002DD2B9" w14:textId="77777777" w:rsidR="000E7287" w:rsidRDefault="000E7287">
      <w:pPr>
        <w:spacing w:line="-299" w:lineRule="auto"/>
        <w:jc w:val="left"/>
      </w:pPr>
    </w:p>
    <w:p w14:paraId="78F9AB24" w14:textId="77777777" w:rsidR="000E7287" w:rsidRDefault="000E7287">
      <w:pPr>
        <w:spacing w:line="-299" w:lineRule="auto"/>
        <w:jc w:val="left"/>
      </w:pPr>
    </w:p>
    <w:p w14:paraId="1D277D2B" w14:textId="77777777" w:rsidR="000E7287" w:rsidRDefault="000E7287">
      <w:pPr>
        <w:spacing w:line="-299" w:lineRule="auto"/>
        <w:jc w:val="left"/>
      </w:pPr>
    </w:p>
    <w:p w14:paraId="0EF98A81" w14:textId="77777777" w:rsidR="000E728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16432CF7" w14:textId="77777777" w:rsidR="000E7287" w:rsidRDefault="000E7287">
      <w:pPr>
        <w:spacing w:line="-299" w:lineRule="auto"/>
        <w:jc w:val="left"/>
      </w:pPr>
    </w:p>
    <w:p w14:paraId="2A20B8C1" w14:textId="77777777" w:rsidR="000E7287" w:rsidRDefault="000E7287">
      <w:pPr>
        <w:spacing w:line="-299" w:lineRule="auto"/>
        <w:jc w:val="left"/>
      </w:pPr>
    </w:p>
    <w:p w14:paraId="445C805B" w14:textId="77777777" w:rsidR="000E7287" w:rsidRDefault="000E7287">
      <w:pPr>
        <w:spacing w:line="-299" w:lineRule="auto"/>
        <w:jc w:val="left"/>
      </w:pPr>
    </w:p>
    <w:p w14:paraId="2BB4FE66" w14:textId="77777777" w:rsidR="000E7287" w:rsidRDefault="000E7287">
      <w:pPr>
        <w:spacing w:line="-299" w:lineRule="auto"/>
        <w:jc w:val="left"/>
      </w:pPr>
    </w:p>
    <w:p w14:paraId="599052A4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0BF3147" w14:textId="77777777" w:rsidR="000E7287" w:rsidRDefault="000E7287">
      <w:pPr>
        <w:spacing w:line="-299" w:lineRule="auto"/>
        <w:jc w:val="left"/>
      </w:pPr>
    </w:p>
    <w:p w14:paraId="11D22027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52823DA" w14:textId="77777777" w:rsidR="000E7287" w:rsidRDefault="000E7287">
      <w:pPr>
        <w:spacing w:line="-299" w:lineRule="auto"/>
        <w:jc w:val="left"/>
      </w:pPr>
    </w:p>
    <w:p w14:paraId="2FF43810" w14:textId="77777777" w:rsidR="000E7287" w:rsidRDefault="000E7287">
      <w:pPr>
        <w:spacing w:line="-299" w:lineRule="auto"/>
        <w:jc w:val="left"/>
      </w:pPr>
    </w:p>
    <w:p w14:paraId="47179DCC" w14:textId="77777777" w:rsidR="000E7287" w:rsidRDefault="000E7287">
      <w:pPr>
        <w:spacing w:line="-299" w:lineRule="auto"/>
        <w:jc w:val="left"/>
      </w:pPr>
    </w:p>
    <w:p w14:paraId="700D68BC" w14:textId="77777777" w:rsidR="000E7287" w:rsidRDefault="000E7287">
      <w:pPr>
        <w:spacing w:line="-299" w:lineRule="auto"/>
        <w:jc w:val="left"/>
      </w:pPr>
    </w:p>
    <w:p w14:paraId="4D77D507" w14:textId="77777777" w:rsidR="000E7287" w:rsidRDefault="000E7287">
      <w:pPr>
        <w:spacing w:line="-299" w:lineRule="auto"/>
        <w:jc w:val="left"/>
      </w:pPr>
    </w:p>
    <w:p w14:paraId="09345A91" w14:textId="77777777" w:rsidR="000E7287" w:rsidRDefault="000E7287">
      <w:pPr>
        <w:spacing w:line="-299" w:lineRule="auto"/>
        <w:jc w:val="left"/>
      </w:pPr>
    </w:p>
    <w:p w14:paraId="38832B2B" w14:textId="0E1472A6" w:rsidR="000E7287" w:rsidRDefault="000E7287">
      <w:pPr>
        <w:spacing w:line="-299" w:lineRule="auto"/>
        <w:jc w:val="left"/>
      </w:pPr>
    </w:p>
    <w:p w14:paraId="1B1BD6D5" w14:textId="77777777" w:rsidR="000E7287" w:rsidRDefault="000E7287">
      <w:pPr>
        <w:spacing w:line="-299" w:lineRule="auto"/>
        <w:jc w:val="left"/>
      </w:pPr>
    </w:p>
    <w:p w14:paraId="160D646D" w14:textId="417F1469" w:rsidR="000E728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862EF0">
        <w:rPr>
          <w:rFonts w:hint="eastAsia"/>
        </w:rPr>
        <w:t>内　舘</w:t>
      </w:r>
      <w:r w:rsidR="00D55219">
        <w:rPr>
          <w:rFonts w:hint="eastAsia"/>
        </w:rPr>
        <w:t xml:space="preserve">　　　</w:t>
      </w:r>
      <w:r w:rsidR="00862EF0">
        <w:rPr>
          <w:rFonts w:hint="eastAsia"/>
        </w:rPr>
        <w:t>茂</w:t>
      </w:r>
      <w:r>
        <w:rPr>
          <w:rFonts w:hint="eastAsia"/>
        </w:rPr>
        <w:t xml:space="preserve">　　様</w:t>
      </w:r>
    </w:p>
    <w:sectPr w:rsidR="000E728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4E03" w14:textId="77777777" w:rsidR="00862EF0" w:rsidRDefault="00862EF0" w:rsidP="00862EF0">
      <w:pPr>
        <w:spacing w:line="240" w:lineRule="auto"/>
      </w:pPr>
      <w:r>
        <w:separator/>
      </w:r>
    </w:p>
  </w:endnote>
  <w:endnote w:type="continuationSeparator" w:id="0">
    <w:p w14:paraId="57BFC2A1" w14:textId="77777777" w:rsidR="00862EF0" w:rsidRDefault="00862EF0" w:rsidP="0086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5CA6" w14:textId="77777777" w:rsidR="00862EF0" w:rsidRDefault="00862EF0" w:rsidP="00862EF0">
      <w:pPr>
        <w:spacing w:line="240" w:lineRule="auto"/>
      </w:pPr>
      <w:r>
        <w:separator/>
      </w:r>
    </w:p>
  </w:footnote>
  <w:footnote w:type="continuationSeparator" w:id="0">
    <w:p w14:paraId="5F67E60B" w14:textId="77777777" w:rsidR="00862EF0" w:rsidRDefault="00862EF0" w:rsidP="00862E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E7287"/>
    <w:rsid w:val="002F266A"/>
    <w:rsid w:val="00313257"/>
    <w:rsid w:val="00371256"/>
    <w:rsid w:val="00783D02"/>
    <w:rsid w:val="007F7844"/>
    <w:rsid w:val="00862EF0"/>
    <w:rsid w:val="008B003E"/>
    <w:rsid w:val="00987A52"/>
    <w:rsid w:val="00A31B76"/>
    <w:rsid w:val="00B3069A"/>
    <w:rsid w:val="00B576E9"/>
    <w:rsid w:val="00BC64AE"/>
    <w:rsid w:val="00C72CFC"/>
    <w:rsid w:val="00D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EE32C3"/>
  <w15:docId w15:val="{70AE4ECD-F91D-4BA9-85BF-144143D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EF0"/>
    <w:rPr>
      <w:sz w:val="24"/>
    </w:rPr>
  </w:style>
  <w:style w:type="paragraph" w:styleId="a5">
    <w:name w:val="footer"/>
    <w:basedOn w:val="a"/>
    <w:link w:val="a6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97</Words>
  <Characters>97</Characters>
  <DocSecurity>0</DocSecurity>
  <Lines>97</Lines>
  <Paragraphs>19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2025-11-21T06:51:00Z</dcterms:modified>
</cp:coreProperties>
</file>