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A306E0">
        <w:rPr>
          <w:rFonts w:hAnsi="Times New Roman" w:hint="eastAsia"/>
          <w:snapToGrid w:val="0"/>
          <w:spacing w:val="34"/>
          <w:kern w:val="0"/>
          <w:szCs w:val="20"/>
          <w:fitText w:val="764" w:id="-1219332096"/>
        </w:rPr>
        <w:t>所在</w:t>
      </w:r>
      <w:r w:rsidRPr="00A306E0">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7CC07192"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D056AD">
        <w:rPr>
          <w:rFonts w:ascii="ＭＳ 明朝" w:eastAsia="ＭＳ 明朝" w:hAnsi="Times New Roman" w:cs="Times New Roman" w:hint="eastAsia"/>
          <w:snapToGrid w:val="0"/>
          <w:spacing w:val="10"/>
          <w:kern w:val="0"/>
          <w:szCs w:val="20"/>
        </w:rPr>
        <w:t>７</w:t>
      </w:r>
      <w:r w:rsidRPr="0076438B">
        <w:rPr>
          <w:rFonts w:ascii="ＭＳ 明朝" w:eastAsia="ＭＳ 明朝" w:hAnsi="Times New Roman" w:cs="Times New Roman" w:hint="eastAsia"/>
          <w:snapToGrid w:val="0"/>
          <w:spacing w:val="10"/>
          <w:kern w:val="0"/>
          <w:szCs w:val="20"/>
        </w:rPr>
        <w:t>年</w:t>
      </w:r>
      <w:r w:rsidR="00064EFB">
        <w:rPr>
          <w:rFonts w:ascii="ＭＳ 明朝" w:eastAsia="ＭＳ 明朝" w:hAnsi="Times New Roman" w:cs="Times New Roman" w:hint="eastAsia"/>
          <w:snapToGrid w:val="0"/>
          <w:spacing w:val="10"/>
          <w:kern w:val="0"/>
          <w:szCs w:val="20"/>
        </w:rPr>
        <w:t>12</w:t>
      </w:r>
      <w:r w:rsidRPr="0076438B">
        <w:rPr>
          <w:rFonts w:ascii="ＭＳ 明朝" w:eastAsia="ＭＳ 明朝" w:hAnsi="Times New Roman" w:cs="Times New Roman" w:hint="eastAsia"/>
          <w:snapToGrid w:val="0"/>
          <w:spacing w:val="10"/>
          <w:kern w:val="0"/>
          <w:szCs w:val="20"/>
        </w:rPr>
        <w:t>月</w:t>
      </w:r>
      <w:r w:rsidR="00EA35FB" w:rsidRPr="00EA35FB">
        <w:rPr>
          <w:rFonts w:ascii="ＭＳ 明朝" w:eastAsia="ＭＳ 明朝" w:hAnsi="Times New Roman" w:cs="Times New Roman" w:hint="eastAsia"/>
          <w:snapToGrid w:val="0"/>
          <w:spacing w:val="10"/>
          <w:kern w:val="0"/>
          <w:szCs w:val="20"/>
        </w:rPr>
        <w:t>２</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2494F24E" w:rsidR="00254EE1" w:rsidRPr="0076438B" w:rsidRDefault="008D4763" w:rsidP="00A306E0">
            <w:pPr>
              <w:ind w:firstLineChars="100" w:firstLine="230"/>
              <w:rPr>
                <w:rFonts w:ascii="ＭＳ 明朝" w:eastAsia="ＭＳ 明朝" w:hAnsi="ＭＳ 明朝" w:cs="Times New Roman"/>
                <w:sz w:val="22"/>
                <w:szCs w:val="24"/>
              </w:rPr>
            </w:pPr>
            <w:r w:rsidRPr="008D4763">
              <w:rPr>
                <w:rFonts w:ascii="ＭＳ 明朝" w:eastAsia="ＭＳ 明朝" w:hAnsi="Times New Roman" w:cs="Times New Roman" w:hint="eastAsia"/>
                <w:snapToGrid w:val="0"/>
                <w:spacing w:val="10"/>
                <w:kern w:val="0"/>
                <w:szCs w:val="20"/>
              </w:rPr>
              <w:t>市道四十四田鍋屋敷線外照明灯</w:t>
            </w:r>
            <w:r w:rsidRPr="008D4763">
              <w:rPr>
                <w:rFonts w:ascii="ＭＳ 明朝" w:eastAsia="ＭＳ 明朝" w:hAnsi="Times New Roman" w:cs="Times New Roman"/>
                <w:snapToGrid w:val="0"/>
                <w:spacing w:val="10"/>
                <w:kern w:val="0"/>
                <w:szCs w:val="20"/>
              </w:rPr>
              <w:t>LED</w:t>
            </w:r>
            <w:r w:rsidRPr="008D4763">
              <w:rPr>
                <w:rFonts w:ascii="ＭＳ 明朝" w:eastAsia="ＭＳ 明朝" w:hAnsi="Times New Roman" w:cs="Times New Roman" w:hint="eastAsia"/>
                <w:snapToGrid w:val="0"/>
                <w:spacing w:val="10"/>
                <w:kern w:val="0"/>
                <w:szCs w:val="20"/>
              </w:rPr>
              <w:t>化修繕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CF6" w14:textId="77777777" w:rsidR="00A976BB" w:rsidRDefault="00A976BB" w:rsidP="00254EE1">
      <w:r>
        <w:separator/>
      </w:r>
    </w:p>
  </w:endnote>
  <w:endnote w:type="continuationSeparator" w:id="0">
    <w:p w14:paraId="0259152A" w14:textId="77777777" w:rsidR="00A976BB" w:rsidRDefault="00A976BB"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955C" w14:textId="77777777" w:rsidR="00A976BB" w:rsidRDefault="00A976BB" w:rsidP="00254EE1">
      <w:r>
        <w:separator/>
      </w:r>
    </w:p>
  </w:footnote>
  <w:footnote w:type="continuationSeparator" w:id="0">
    <w:p w14:paraId="391E8D6D" w14:textId="77777777" w:rsidR="00A976BB" w:rsidRDefault="00A976BB"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71595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43E5A"/>
    <w:rsid w:val="00056F07"/>
    <w:rsid w:val="00064EFB"/>
    <w:rsid w:val="000F16DE"/>
    <w:rsid w:val="0011451C"/>
    <w:rsid w:val="00155E52"/>
    <w:rsid w:val="001D5F74"/>
    <w:rsid w:val="00254EE1"/>
    <w:rsid w:val="002717EF"/>
    <w:rsid w:val="00313D8B"/>
    <w:rsid w:val="003502B2"/>
    <w:rsid w:val="0041027F"/>
    <w:rsid w:val="004B309B"/>
    <w:rsid w:val="005A514A"/>
    <w:rsid w:val="00613449"/>
    <w:rsid w:val="006312E3"/>
    <w:rsid w:val="007148CF"/>
    <w:rsid w:val="0074672E"/>
    <w:rsid w:val="00763D08"/>
    <w:rsid w:val="00787A98"/>
    <w:rsid w:val="007D1EA6"/>
    <w:rsid w:val="00823A01"/>
    <w:rsid w:val="008D4763"/>
    <w:rsid w:val="008E7844"/>
    <w:rsid w:val="009A1891"/>
    <w:rsid w:val="00A306E0"/>
    <w:rsid w:val="00A661DB"/>
    <w:rsid w:val="00A70C0C"/>
    <w:rsid w:val="00A9343A"/>
    <w:rsid w:val="00A976BB"/>
    <w:rsid w:val="00AE6343"/>
    <w:rsid w:val="00B10EFF"/>
    <w:rsid w:val="00B37876"/>
    <w:rsid w:val="00BB6B7E"/>
    <w:rsid w:val="00C85C7A"/>
    <w:rsid w:val="00CA32B4"/>
    <w:rsid w:val="00D056AD"/>
    <w:rsid w:val="00DB11B8"/>
    <w:rsid w:val="00DE7BC2"/>
    <w:rsid w:val="00E00397"/>
    <w:rsid w:val="00EA35FB"/>
    <w:rsid w:val="00ED2EF6"/>
    <w:rsid w:val="00EF1FD4"/>
    <w:rsid w:val="00F24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customXml/itemProps2.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3.xml><?xml version="1.0" encoding="utf-8"?>
<ds:datastoreItem xmlns:ds="http://schemas.openxmlformats.org/officeDocument/2006/customXml" ds:itemID="{520DE316-EAE4-4AC5-B5AF-DEC95099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210</Words>
  <Characters>211</Characters>
  <DocSecurity>0</DocSecurity>
  <Lines>23</Lines>
  <Paragraphs>24</Paragraphs>
  <ScaleCrop>false</ScaleCrop>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2024-05-21T05:36:00Z</dcterms:created>
  <dcterms:modified xsi:type="dcterms:W3CDTF">2025-11-28T01:40:00Z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