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3C84" w14:textId="738D9A91" w:rsidR="00702562" w:rsidRPr="00BB0114" w:rsidRDefault="009E541A">
      <w:r w:rsidRPr="00BB0114">
        <w:rPr>
          <w:rFonts w:hint="eastAsia"/>
        </w:rPr>
        <w:t>様式第</w:t>
      </w:r>
      <w:r w:rsidR="005D096E">
        <w:rPr>
          <w:rFonts w:hint="eastAsia"/>
        </w:rPr>
        <w:t>３</w:t>
      </w:r>
      <w:r w:rsidR="00464EC6">
        <w:rPr>
          <w:rFonts w:hint="eastAsia"/>
        </w:rPr>
        <w:t>号（第</w:t>
      </w:r>
      <w:r w:rsidR="00231D8E">
        <w:rPr>
          <w:rFonts w:hint="eastAsia"/>
        </w:rPr>
        <w:t>６</w:t>
      </w:r>
      <w:r w:rsidRPr="00BB0114">
        <w:rPr>
          <w:rFonts w:hint="eastAsia"/>
        </w:rPr>
        <w:t>関係）</w:t>
      </w:r>
    </w:p>
    <w:p w14:paraId="019BF847" w14:textId="57906CB8" w:rsidR="009E541A" w:rsidRPr="00BB0114" w:rsidRDefault="009E541A"/>
    <w:p w14:paraId="5AA7C023" w14:textId="75DA4F75" w:rsidR="009E541A" w:rsidRPr="00BB0114" w:rsidRDefault="008663AC" w:rsidP="009E541A">
      <w:pPr>
        <w:jc w:val="center"/>
      </w:pPr>
      <w:r>
        <w:rPr>
          <w:rFonts w:hint="eastAsia"/>
        </w:rPr>
        <w:t>盛岡市</w:t>
      </w:r>
      <w:r w:rsidR="009E541A" w:rsidRPr="00BB0114">
        <w:rPr>
          <w:rFonts w:hint="eastAsia"/>
        </w:rPr>
        <w:t>地域生活支援拠点等</w:t>
      </w:r>
      <w:r w:rsidR="00FD4007" w:rsidRPr="00BB0114">
        <w:rPr>
          <w:rFonts w:hint="eastAsia"/>
        </w:rPr>
        <w:t>事業所</w:t>
      </w:r>
      <w:r w:rsidR="005F1097" w:rsidRPr="00BB0114">
        <w:rPr>
          <w:rFonts w:hint="eastAsia"/>
        </w:rPr>
        <w:t>変更届出書</w:t>
      </w:r>
    </w:p>
    <w:p w14:paraId="66617544" w14:textId="43DC97D5" w:rsidR="009E541A" w:rsidRPr="00BB0114" w:rsidRDefault="009E541A"/>
    <w:p w14:paraId="00B98FF6" w14:textId="2BCA7629" w:rsidR="009E541A" w:rsidRPr="00BB0114" w:rsidRDefault="009E541A" w:rsidP="009E541A">
      <w:pPr>
        <w:jc w:val="right"/>
      </w:pPr>
      <w:r w:rsidRPr="00BB0114">
        <w:rPr>
          <w:rFonts w:hint="eastAsia"/>
        </w:rPr>
        <w:t>年　　月　　日</w:t>
      </w:r>
    </w:p>
    <w:p w14:paraId="1AF4EE93" w14:textId="41712C28" w:rsidR="009E541A" w:rsidRPr="00BB0114" w:rsidRDefault="009E541A"/>
    <w:p w14:paraId="2DB7E18F" w14:textId="7C3F1B33" w:rsidR="009E541A" w:rsidRPr="00BB0114" w:rsidRDefault="00694B56">
      <w:r>
        <w:rPr>
          <w:rFonts w:hint="eastAsia"/>
        </w:rPr>
        <w:t>盛岡</w:t>
      </w:r>
      <w:r w:rsidR="009E541A" w:rsidRPr="00BB0114">
        <w:rPr>
          <w:rFonts w:hint="eastAsia"/>
        </w:rPr>
        <w:t>市長　様</w:t>
      </w:r>
    </w:p>
    <w:p w14:paraId="113E3B39" w14:textId="1B72BD26" w:rsidR="009E541A" w:rsidRPr="00BB0114" w:rsidRDefault="009E541A"/>
    <w:p w14:paraId="1BCF1135" w14:textId="71D3CCC8" w:rsidR="009E541A" w:rsidRPr="00BB0114" w:rsidRDefault="009E541A" w:rsidP="009E541A">
      <w:pPr>
        <w:jc w:val="right"/>
      </w:pPr>
    </w:p>
    <w:p w14:paraId="65640D24" w14:textId="396038B3" w:rsidR="009E541A" w:rsidRPr="00BB0114" w:rsidRDefault="009E541A" w:rsidP="009E541A">
      <w:pPr>
        <w:wordWrap w:val="0"/>
        <w:jc w:val="right"/>
      </w:pPr>
      <w:r w:rsidRPr="00BB0114">
        <w:rPr>
          <w:rFonts w:hint="eastAsia"/>
        </w:rPr>
        <w:t xml:space="preserve">申請者　所在地　　　　　　　　　　　　　　　</w:t>
      </w:r>
    </w:p>
    <w:p w14:paraId="529EBEDE" w14:textId="336442EA" w:rsidR="009E541A" w:rsidRPr="00BB0114" w:rsidRDefault="009E541A" w:rsidP="009E541A">
      <w:pPr>
        <w:wordWrap w:val="0"/>
        <w:jc w:val="right"/>
      </w:pPr>
      <w:r w:rsidRPr="00BB0114">
        <w:rPr>
          <w:rFonts w:hint="eastAsia"/>
        </w:rPr>
        <w:t xml:space="preserve">事業者名　　　　　　　　　　　　　　</w:t>
      </w:r>
    </w:p>
    <w:p w14:paraId="2A37334D" w14:textId="366A5E44" w:rsidR="009E541A" w:rsidRPr="00BB0114" w:rsidRDefault="009E541A" w:rsidP="009E541A">
      <w:pPr>
        <w:wordWrap w:val="0"/>
        <w:jc w:val="right"/>
      </w:pPr>
      <w:r w:rsidRPr="00BB0114">
        <w:rPr>
          <w:rFonts w:hint="eastAsia"/>
        </w:rPr>
        <w:t xml:space="preserve">代表者名　　　　　　　　　　　　　　</w:t>
      </w:r>
    </w:p>
    <w:p w14:paraId="047E81D3" w14:textId="04473461" w:rsidR="009E541A" w:rsidRPr="00BB0114" w:rsidRDefault="009E541A"/>
    <w:p w14:paraId="3AB10D9C" w14:textId="40E99E5A" w:rsidR="009E541A" w:rsidRPr="00BB0114" w:rsidRDefault="009E541A">
      <w:r w:rsidRPr="00BB0114">
        <w:rPr>
          <w:rFonts w:hint="eastAsia"/>
        </w:rPr>
        <w:t xml:space="preserve">　</w:t>
      </w:r>
      <w:r w:rsidR="00ED1EFA" w:rsidRPr="00BB0114">
        <w:rPr>
          <w:rFonts w:hint="eastAsia"/>
        </w:rPr>
        <w:t>次のとおり登録を受けた内容を変更しましたので届け出ます</w:t>
      </w:r>
      <w:r w:rsidRPr="00BB0114">
        <w:rPr>
          <w:rFonts w:hint="eastAsia"/>
        </w:rPr>
        <w:t>。</w:t>
      </w:r>
    </w:p>
    <w:p w14:paraId="5373DD70" w14:textId="1F02F379" w:rsidR="009E541A" w:rsidRPr="00BB0114" w:rsidRDefault="009E541A"/>
    <w:tbl>
      <w:tblPr>
        <w:tblStyle w:val="a3"/>
        <w:tblW w:w="9022" w:type="dxa"/>
        <w:tblLook w:val="04A0" w:firstRow="1" w:lastRow="0" w:firstColumn="1" w:lastColumn="0" w:noHBand="0" w:noVBand="1"/>
      </w:tblPr>
      <w:tblGrid>
        <w:gridCol w:w="427"/>
        <w:gridCol w:w="2193"/>
        <w:gridCol w:w="3201"/>
        <w:gridCol w:w="3201"/>
      </w:tblGrid>
      <w:tr w:rsidR="00BB0114" w:rsidRPr="00BB0114" w14:paraId="338C7D13" w14:textId="39BD33AC" w:rsidTr="005F1097">
        <w:trPr>
          <w:trHeight w:val="720"/>
        </w:trPr>
        <w:tc>
          <w:tcPr>
            <w:tcW w:w="2620" w:type="dxa"/>
            <w:gridSpan w:val="2"/>
            <w:vAlign w:val="center"/>
          </w:tcPr>
          <w:p w14:paraId="61A9EA1C" w14:textId="1437E6FF" w:rsidR="005F1097" w:rsidRPr="00BB0114" w:rsidRDefault="005F1097" w:rsidP="009E541A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事業所番号</w:t>
            </w:r>
          </w:p>
        </w:tc>
        <w:tc>
          <w:tcPr>
            <w:tcW w:w="6402" w:type="dxa"/>
            <w:gridSpan w:val="2"/>
            <w:vAlign w:val="center"/>
          </w:tcPr>
          <w:p w14:paraId="2A7417E4" w14:textId="1ADC82DE" w:rsidR="005F1097" w:rsidRPr="00BB0114" w:rsidRDefault="005F1097">
            <w:pPr>
              <w:rPr>
                <w:sz w:val="21"/>
                <w:szCs w:val="20"/>
              </w:rPr>
            </w:pPr>
          </w:p>
        </w:tc>
      </w:tr>
      <w:tr w:rsidR="00BB0114" w:rsidRPr="00BB0114" w14:paraId="76CB3F28" w14:textId="388AAF89" w:rsidTr="005F1097">
        <w:trPr>
          <w:trHeight w:val="720"/>
        </w:trPr>
        <w:tc>
          <w:tcPr>
            <w:tcW w:w="2620" w:type="dxa"/>
            <w:gridSpan w:val="2"/>
            <w:vAlign w:val="center"/>
          </w:tcPr>
          <w:p w14:paraId="2FA71214" w14:textId="2E104816" w:rsidR="005F1097" w:rsidRPr="00BB0114" w:rsidRDefault="005F1097" w:rsidP="009E541A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事業の種類</w:t>
            </w:r>
          </w:p>
        </w:tc>
        <w:tc>
          <w:tcPr>
            <w:tcW w:w="6402" w:type="dxa"/>
            <w:gridSpan w:val="2"/>
            <w:vAlign w:val="center"/>
          </w:tcPr>
          <w:p w14:paraId="3B7CDE0F" w14:textId="2E3DCC79" w:rsidR="005F1097" w:rsidRPr="00BB0114" w:rsidRDefault="005F1097">
            <w:pPr>
              <w:rPr>
                <w:sz w:val="21"/>
                <w:szCs w:val="20"/>
              </w:rPr>
            </w:pPr>
          </w:p>
        </w:tc>
      </w:tr>
      <w:tr w:rsidR="00BB0114" w:rsidRPr="00BB0114" w14:paraId="7BD2B975" w14:textId="3A948709" w:rsidTr="005F1097">
        <w:trPr>
          <w:trHeight w:val="351"/>
        </w:trPr>
        <w:tc>
          <w:tcPr>
            <w:tcW w:w="2620" w:type="dxa"/>
            <w:gridSpan w:val="2"/>
            <w:vAlign w:val="center"/>
          </w:tcPr>
          <w:p w14:paraId="60C0B369" w14:textId="2CEB4B93" w:rsidR="00CC588C" w:rsidRPr="00BB0114" w:rsidRDefault="00CC588C" w:rsidP="009E541A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変更があった事項</w:t>
            </w:r>
          </w:p>
        </w:tc>
        <w:tc>
          <w:tcPr>
            <w:tcW w:w="3201" w:type="dxa"/>
            <w:vAlign w:val="center"/>
          </w:tcPr>
          <w:p w14:paraId="5BAFA17A" w14:textId="384097F6" w:rsidR="005F1097" w:rsidRPr="00BB0114" w:rsidRDefault="00CC588C" w:rsidP="005F1097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変更前</w:t>
            </w:r>
          </w:p>
        </w:tc>
        <w:tc>
          <w:tcPr>
            <w:tcW w:w="3201" w:type="dxa"/>
            <w:vAlign w:val="center"/>
          </w:tcPr>
          <w:p w14:paraId="6F0D3F74" w14:textId="0A5ECBF9" w:rsidR="00CC588C" w:rsidRPr="00BB0114" w:rsidRDefault="00CC588C" w:rsidP="00CC588C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変更後</w:t>
            </w:r>
          </w:p>
        </w:tc>
      </w:tr>
      <w:tr w:rsidR="00BB0114" w:rsidRPr="00BB0114" w14:paraId="510F54EB" w14:textId="507978FC" w:rsidTr="005F1097">
        <w:trPr>
          <w:trHeight w:val="843"/>
        </w:trPr>
        <w:tc>
          <w:tcPr>
            <w:tcW w:w="427" w:type="dxa"/>
            <w:vAlign w:val="center"/>
          </w:tcPr>
          <w:p w14:paraId="6E42CC27" w14:textId="6896A569" w:rsidR="00CC588C" w:rsidRPr="00BB0114" w:rsidRDefault="00CC588C" w:rsidP="009E541A">
            <w:pPr>
              <w:jc w:val="center"/>
              <w:rPr>
                <w:sz w:val="21"/>
              </w:rPr>
            </w:pPr>
            <w:r w:rsidRPr="00BB0114">
              <w:rPr>
                <w:rFonts w:hint="eastAsia"/>
                <w:sz w:val="21"/>
              </w:rPr>
              <w:t>１</w:t>
            </w:r>
          </w:p>
        </w:tc>
        <w:tc>
          <w:tcPr>
            <w:tcW w:w="2193" w:type="dxa"/>
            <w:vAlign w:val="center"/>
          </w:tcPr>
          <w:p w14:paraId="07294D5A" w14:textId="5F75399E" w:rsidR="00CC588C" w:rsidRPr="00BB0114" w:rsidRDefault="00CC588C" w:rsidP="009E541A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事業所の名称</w:t>
            </w:r>
          </w:p>
        </w:tc>
        <w:tc>
          <w:tcPr>
            <w:tcW w:w="3201" w:type="dxa"/>
            <w:vAlign w:val="center"/>
          </w:tcPr>
          <w:p w14:paraId="139EE04B" w14:textId="7637FE94" w:rsidR="005F1097" w:rsidRPr="00BB0114" w:rsidRDefault="005F1097">
            <w:pPr>
              <w:rPr>
                <w:sz w:val="21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5F232F8A" w14:textId="77777777" w:rsidR="00CC588C" w:rsidRPr="00BB0114" w:rsidRDefault="00CC588C">
            <w:pPr>
              <w:rPr>
                <w:sz w:val="21"/>
                <w:szCs w:val="20"/>
              </w:rPr>
            </w:pPr>
          </w:p>
        </w:tc>
      </w:tr>
      <w:tr w:rsidR="00BB0114" w:rsidRPr="00BB0114" w14:paraId="4FB6E291" w14:textId="31C022DE" w:rsidTr="005F1097">
        <w:trPr>
          <w:trHeight w:val="843"/>
        </w:trPr>
        <w:tc>
          <w:tcPr>
            <w:tcW w:w="427" w:type="dxa"/>
            <w:vAlign w:val="center"/>
          </w:tcPr>
          <w:p w14:paraId="543993A3" w14:textId="7654AD92" w:rsidR="00CC588C" w:rsidRPr="00BB0114" w:rsidRDefault="00CC588C" w:rsidP="00CC588C">
            <w:pPr>
              <w:jc w:val="center"/>
              <w:rPr>
                <w:sz w:val="21"/>
              </w:rPr>
            </w:pPr>
            <w:r w:rsidRPr="00BB0114">
              <w:rPr>
                <w:rFonts w:hint="eastAsia"/>
                <w:sz w:val="21"/>
              </w:rPr>
              <w:t>２</w:t>
            </w:r>
          </w:p>
        </w:tc>
        <w:tc>
          <w:tcPr>
            <w:tcW w:w="2193" w:type="dxa"/>
            <w:vAlign w:val="center"/>
          </w:tcPr>
          <w:p w14:paraId="595F7A75" w14:textId="3D501E77" w:rsidR="00CC588C" w:rsidRPr="00BB0114" w:rsidRDefault="00CC588C" w:rsidP="009E541A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事業所の所在地</w:t>
            </w:r>
          </w:p>
        </w:tc>
        <w:tc>
          <w:tcPr>
            <w:tcW w:w="3201" w:type="dxa"/>
            <w:vAlign w:val="center"/>
          </w:tcPr>
          <w:p w14:paraId="3FE1AD01" w14:textId="5B5A34DF" w:rsidR="005F1097" w:rsidRPr="00BB0114" w:rsidRDefault="005F1097">
            <w:pPr>
              <w:rPr>
                <w:sz w:val="21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33066B87" w14:textId="77777777" w:rsidR="00CC588C" w:rsidRPr="00BB0114" w:rsidRDefault="00CC588C">
            <w:pPr>
              <w:rPr>
                <w:sz w:val="21"/>
                <w:szCs w:val="20"/>
              </w:rPr>
            </w:pPr>
          </w:p>
        </w:tc>
      </w:tr>
      <w:tr w:rsidR="00BB0114" w:rsidRPr="00BB0114" w14:paraId="1A613C8A" w14:textId="77777777" w:rsidTr="005F1097">
        <w:trPr>
          <w:trHeight w:val="843"/>
        </w:trPr>
        <w:tc>
          <w:tcPr>
            <w:tcW w:w="427" w:type="dxa"/>
            <w:vAlign w:val="center"/>
          </w:tcPr>
          <w:p w14:paraId="403843A1" w14:textId="1F5C47C3" w:rsidR="00CC588C" w:rsidRPr="00BB0114" w:rsidRDefault="00CC588C" w:rsidP="00B5233C">
            <w:pPr>
              <w:jc w:val="center"/>
              <w:rPr>
                <w:sz w:val="21"/>
              </w:rPr>
            </w:pPr>
            <w:r w:rsidRPr="00BB0114">
              <w:rPr>
                <w:rFonts w:hint="eastAsia"/>
                <w:sz w:val="21"/>
              </w:rPr>
              <w:t>３</w:t>
            </w:r>
          </w:p>
        </w:tc>
        <w:tc>
          <w:tcPr>
            <w:tcW w:w="2193" w:type="dxa"/>
            <w:vAlign w:val="center"/>
          </w:tcPr>
          <w:p w14:paraId="498752D3" w14:textId="5296E16D" w:rsidR="00CC588C" w:rsidRPr="00BB0114" w:rsidRDefault="00CC588C" w:rsidP="00B5233C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事業の電話番号</w:t>
            </w:r>
          </w:p>
        </w:tc>
        <w:tc>
          <w:tcPr>
            <w:tcW w:w="3201" w:type="dxa"/>
            <w:vAlign w:val="center"/>
          </w:tcPr>
          <w:p w14:paraId="378DB64C" w14:textId="7A8F7F3B" w:rsidR="005F1097" w:rsidRPr="00BB0114" w:rsidRDefault="005F1097" w:rsidP="00B5233C">
            <w:pPr>
              <w:rPr>
                <w:sz w:val="21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127129E7" w14:textId="77777777" w:rsidR="00CC588C" w:rsidRPr="00BB0114" w:rsidRDefault="00CC588C" w:rsidP="00B5233C">
            <w:pPr>
              <w:rPr>
                <w:sz w:val="21"/>
                <w:szCs w:val="20"/>
              </w:rPr>
            </w:pPr>
          </w:p>
        </w:tc>
      </w:tr>
      <w:tr w:rsidR="00BB0114" w:rsidRPr="00BB0114" w14:paraId="508F42F6" w14:textId="5F8BEBC5" w:rsidTr="005F1097">
        <w:tc>
          <w:tcPr>
            <w:tcW w:w="427" w:type="dxa"/>
            <w:vAlign w:val="center"/>
          </w:tcPr>
          <w:p w14:paraId="361EC166" w14:textId="3239BE36" w:rsidR="00CC588C" w:rsidRPr="00BB0114" w:rsidRDefault="00CC588C" w:rsidP="00CC588C">
            <w:pPr>
              <w:jc w:val="center"/>
              <w:rPr>
                <w:sz w:val="21"/>
              </w:rPr>
            </w:pPr>
            <w:r w:rsidRPr="00BB0114">
              <w:rPr>
                <w:rFonts w:hint="eastAsia"/>
                <w:sz w:val="21"/>
              </w:rPr>
              <w:t>４</w:t>
            </w:r>
          </w:p>
        </w:tc>
        <w:tc>
          <w:tcPr>
            <w:tcW w:w="2193" w:type="dxa"/>
            <w:vAlign w:val="center"/>
          </w:tcPr>
          <w:p w14:paraId="26F3E834" w14:textId="77777777" w:rsidR="00CC588C" w:rsidRPr="00BB0114" w:rsidRDefault="00CC588C" w:rsidP="00CC588C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地域生活支援拠点等</w:t>
            </w:r>
          </w:p>
          <w:p w14:paraId="24393FD8" w14:textId="761FCADC" w:rsidR="00CC588C" w:rsidRPr="00BB0114" w:rsidRDefault="00CC588C" w:rsidP="00CC588C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として担う機能</w:t>
            </w:r>
          </w:p>
        </w:tc>
        <w:tc>
          <w:tcPr>
            <w:tcW w:w="3201" w:type="dxa"/>
            <w:vAlign w:val="center"/>
          </w:tcPr>
          <w:p w14:paraId="5B22ABEB" w14:textId="77777777" w:rsidR="005F1097" w:rsidRPr="00BB0114" w:rsidRDefault="005F1097" w:rsidP="00CC588C">
            <w:pPr>
              <w:rPr>
                <w:sz w:val="21"/>
                <w:szCs w:val="20"/>
              </w:rPr>
            </w:pPr>
          </w:p>
          <w:p w14:paraId="693AA668" w14:textId="51C70549" w:rsidR="00CC588C" w:rsidRPr="00BB0114" w:rsidRDefault="00CC588C" w:rsidP="00CC588C">
            <w:pPr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□①相談</w:t>
            </w:r>
          </w:p>
          <w:p w14:paraId="0A0ED5E7" w14:textId="396AC2C2" w:rsidR="00CC588C" w:rsidRPr="00BB0114" w:rsidRDefault="00CC588C" w:rsidP="00CC588C">
            <w:pPr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□②緊急時の受入れ・対応</w:t>
            </w:r>
          </w:p>
          <w:p w14:paraId="7630A487" w14:textId="77777777" w:rsidR="00CC588C" w:rsidRPr="00BB0114" w:rsidRDefault="00CC588C" w:rsidP="00CC588C">
            <w:pPr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□③体験の機会・場</w:t>
            </w:r>
          </w:p>
          <w:p w14:paraId="4324D64A" w14:textId="77777777" w:rsidR="00CC588C" w:rsidRPr="00BB0114" w:rsidRDefault="00CC588C" w:rsidP="00CC588C">
            <w:pPr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□④専門的人材の確保・養成</w:t>
            </w:r>
          </w:p>
          <w:p w14:paraId="5920DDF2" w14:textId="77777777" w:rsidR="00CC588C" w:rsidRPr="00BB0114" w:rsidRDefault="00CC588C" w:rsidP="00CC588C">
            <w:pPr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□⑤地域の体制づくり</w:t>
            </w:r>
          </w:p>
          <w:p w14:paraId="54EE2F09" w14:textId="5C2A2D83" w:rsidR="005F1097" w:rsidRPr="00BB0114" w:rsidRDefault="005F1097" w:rsidP="00CC588C">
            <w:pPr>
              <w:rPr>
                <w:sz w:val="21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6671155A" w14:textId="77777777" w:rsidR="005F1097" w:rsidRPr="00BB0114" w:rsidRDefault="005F1097" w:rsidP="00CC588C">
            <w:pPr>
              <w:rPr>
                <w:sz w:val="21"/>
                <w:szCs w:val="20"/>
              </w:rPr>
            </w:pPr>
          </w:p>
          <w:p w14:paraId="139B89EF" w14:textId="5CEF6135" w:rsidR="00CC588C" w:rsidRPr="00BB0114" w:rsidRDefault="00CC588C" w:rsidP="00CC588C">
            <w:pPr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□①相談</w:t>
            </w:r>
          </w:p>
          <w:p w14:paraId="51075CC8" w14:textId="4FBE6FFB" w:rsidR="00CC588C" w:rsidRPr="00BB0114" w:rsidRDefault="00CC588C" w:rsidP="00CC588C">
            <w:pPr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□②緊急時の受入れ・対応</w:t>
            </w:r>
          </w:p>
          <w:p w14:paraId="227F3F06" w14:textId="77777777" w:rsidR="00CC588C" w:rsidRPr="00BB0114" w:rsidRDefault="00CC588C" w:rsidP="00CC588C">
            <w:pPr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□③体験の機会・場</w:t>
            </w:r>
          </w:p>
          <w:p w14:paraId="06A17EE8" w14:textId="77777777" w:rsidR="00CC588C" w:rsidRPr="00BB0114" w:rsidRDefault="00CC588C" w:rsidP="00CC588C">
            <w:pPr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□④専門的人材の確保・養成</w:t>
            </w:r>
          </w:p>
          <w:p w14:paraId="7824D65D" w14:textId="77777777" w:rsidR="00CC588C" w:rsidRPr="00BB0114" w:rsidRDefault="00CC588C" w:rsidP="00CC588C">
            <w:pPr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□⑤地域の体制づくり</w:t>
            </w:r>
          </w:p>
          <w:p w14:paraId="15E0D6E9" w14:textId="1B4D1B81" w:rsidR="005F1097" w:rsidRPr="00BB0114" w:rsidRDefault="005F1097" w:rsidP="00CC588C">
            <w:pPr>
              <w:rPr>
                <w:sz w:val="21"/>
                <w:szCs w:val="20"/>
              </w:rPr>
            </w:pPr>
          </w:p>
        </w:tc>
      </w:tr>
      <w:tr w:rsidR="00BB0114" w:rsidRPr="00BB0114" w14:paraId="664E51A1" w14:textId="6D0392E8" w:rsidTr="005F1097">
        <w:trPr>
          <w:trHeight w:val="716"/>
        </w:trPr>
        <w:tc>
          <w:tcPr>
            <w:tcW w:w="2620" w:type="dxa"/>
            <w:gridSpan w:val="2"/>
            <w:vAlign w:val="center"/>
          </w:tcPr>
          <w:p w14:paraId="2308B747" w14:textId="67A378B6" w:rsidR="005F1097" w:rsidRPr="00BB0114" w:rsidRDefault="005F1097" w:rsidP="009E541A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変更年月日</w:t>
            </w:r>
          </w:p>
        </w:tc>
        <w:tc>
          <w:tcPr>
            <w:tcW w:w="6402" w:type="dxa"/>
            <w:gridSpan w:val="2"/>
            <w:vAlign w:val="center"/>
          </w:tcPr>
          <w:p w14:paraId="3D27C5CB" w14:textId="037206DA" w:rsidR="005F1097" w:rsidRPr="00BB0114" w:rsidRDefault="005F1097" w:rsidP="005F1097">
            <w:pPr>
              <w:jc w:val="center"/>
              <w:rPr>
                <w:sz w:val="21"/>
                <w:szCs w:val="20"/>
              </w:rPr>
            </w:pPr>
            <w:r w:rsidRPr="00BB0114">
              <w:rPr>
                <w:rFonts w:hint="eastAsia"/>
                <w:sz w:val="21"/>
                <w:szCs w:val="20"/>
              </w:rPr>
              <w:t>年　　月　　日</w:t>
            </w:r>
          </w:p>
        </w:tc>
      </w:tr>
    </w:tbl>
    <w:p w14:paraId="7A6816DA" w14:textId="0CC27788" w:rsidR="009E541A" w:rsidRDefault="005B6314" w:rsidP="005B6314">
      <w:pPr>
        <w:ind w:left="1680" w:hangingChars="700" w:hanging="1680"/>
      </w:pPr>
      <w:r w:rsidRPr="00BB0114">
        <w:rPr>
          <w:rFonts w:hint="eastAsia"/>
        </w:rPr>
        <w:t xml:space="preserve">　※</w:t>
      </w:r>
      <w:r w:rsidR="00ED1EFA" w:rsidRPr="00BB0114">
        <w:rPr>
          <w:rFonts w:hint="eastAsia"/>
        </w:rPr>
        <w:t>変更後１０日以内に届け出てください。</w:t>
      </w:r>
    </w:p>
    <w:p w14:paraId="091A4851" w14:textId="3381D99C" w:rsidR="007175F2" w:rsidRPr="007175F2" w:rsidRDefault="007175F2" w:rsidP="005B6314">
      <w:pPr>
        <w:ind w:left="1680" w:hangingChars="700" w:hanging="1680"/>
      </w:pPr>
      <w:r>
        <w:rPr>
          <w:rFonts w:hint="eastAsia"/>
        </w:rPr>
        <w:t xml:space="preserve">　※添付書類：変更後の運営規程</w:t>
      </w:r>
    </w:p>
    <w:sectPr w:rsidR="007175F2" w:rsidRPr="007175F2" w:rsidSect="009E541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184E" w14:textId="77777777" w:rsidR="00AB3632" w:rsidRDefault="00AB3632" w:rsidP="00ED1EFA">
      <w:r>
        <w:separator/>
      </w:r>
    </w:p>
  </w:endnote>
  <w:endnote w:type="continuationSeparator" w:id="0">
    <w:p w14:paraId="0A22B377" w14:textId="77777777" w:rsidR="00AB3632" w:rsidRDefault="00AB3632" w:rsidP="00ED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5B6D" w14:textId="77777777" w:rsidR="00AB3632" w:rsidRDefault="00AB3632" w:rsidP="00ED1EFA">
      <w:r>
        <w:separator/>
      </w:r>
    </w:p>
  </w:footnote>
  <w:footnote w:type="continuationSeparator" w:id="0">
    <w:p w14:paraId="08DD9EDE" w14:textId="77777777" w:rsidR="00AB3632" w:rsidRDefault="00AB3632" w:rsidP="00ED1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F2A"/>
    <w:rsid w:val="001B6932"/>
    <w:rsid w:val="001F04EC"/>
    <w:rsid w:val="002230FC"/>
    <w:rsid w:val="00231D8E"/>
    <w:rsid w:val="002A28B5"/>
    <w:rsid w:val="0032612C"/>
    <w:rsid w:val="00442BED"/>
    <w:rsid w:val="00464EC6"/>
    <w:rsid w:val="005630A7"/>
    <w:rsid w:val="005B6314"/>
    <w:rsid w:val="005D096E"/>
    <w:rsid w:val="005F1097"/>
    <w:rsid w:val="00694B56"/>
    <w:rsid w:val="00702562"/>
    <w:rsid w:val="00716493"/>
    <w:rsid w:val="007175F2"/>
    <w:rsid w:val="00741E89"/>
    <w:rsid w:val="007F413B"/>
    <w:rsid w:val="008146DE"/>
    <w:rsid w:val="008663AC"/>
    <w:rsid w:val="009E541A"/>
    <w:rsid w:val="00A716D6"/>
    <w:rsid w:val="00AB3632"/>
    <w:rsid w:val="00AC7D23"/>
    <w:rsid w:val="00BB0114"/>
    <w:rsid w:val="00C03BB7"/>
    <w:rsid w:val="00CC588C"/>
    <w:rsid w:val="00CD085E"/>
    <w:rsid w:val="00D034C6"/>
    <w:rsid w:val="00E93B95"/>
    <w:rsid w:val="00ED1EFA"/>
    <w:rsid w:val="00ED6F2A"/>
    <w:rsid w:val="00F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963F9"/>
  <w15:docId w15:val="{E311AAEA-8E04-450B-8FB9-FA199743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E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EFA"/>
  </w:style>
  <w:style w:type="paragraph" w:styleId="a6">
    <w:name w:val="footer"/>
    <w:basedOn w:val="a"/>
    <w:link w:val="a7"/>
    <w:uiPriority w:val="99"/>
    <w:unhideWhenUsed/>
    <w:rsid w:val="00ED1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EFA"/>
  </w:style>
  <w:style w:type="paragraph" w:styleId="a8">
    <w:name w:val="Balloon Text"/>
    <w:basedOn w:val="a"/>
    <w:link w:val="a9"/>
    <w:uiPriority w:val="99"/>
    <w:semiHidden/>
    <w:unhideWhenUsed/>
    <w:rsid w:val="00741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1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200</Words>
  <Characters>201</Characters>
  <DocSecurity>0</DocSecurity>
  <Lines>40</Lines>
  <Paragraphs>50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2023-12-22T04:16:00Z</cp:lastPrinted>
  <dcterms:created xsi:type="dcterms:W3CDTF">2025-09-30T09:21:00Z</dcterms:created>
  <dcterms:modified xsi:type="dcterms:W3CDTF">2026-01-07T23:43:00Z</dcterms:modified>
</cp:coreProperties>
</file>