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D25E" w14:textId="77777777" w:rsidR="00EF1078" w:rsidRPr="007E53AD" w:rsidRDefault="007A712D" w:rsidP="00EF1078">
      <w:pPr>
        <w:jc w:val="center"/>
        <w:rPr>
          <w:rFonts w:hAnsi="ＭＳ 明朝" w:cs="ＭＳ Ｐゴシック" w:hint="eastAsia"/>
          <w:color w:val="000000"/>
        </w:rPr>
      </w:pPr>
      <w:r w:rsidRPr="007E53AD">
        <w:rPr>
          <w:rFonts w:hAnsi="ＭＳ 明朝" w:cs="ＭＳ Ｐゴシック"/>
          <w:color w:val="000000"/>
        </w:rPr>
        <w:t>自家用とさつ届</w:t>
      </w:r>
    </w:p>
    <w:p w14:paraId="26A64574" w14:textId="77777777" w:rsidR="0081488E" w:rsidRPr="007E53AD" w:rsidRDefault="004B5AA6">
      <w:pPr>
        <w:jc w:val="right"/>
        <w:rPr>
          <w:rFonts w:hAnsi="ＭＳ 明朝" w:cs="Times New Roman"/>
          <w:snapToGrid w:val="0"/>
        </w:rPr>
      </w:pPr>
      <w:r w:rsidRPr="007E53AD">
        <w:rPr>
          <w:rFonts w:hAnsi="ＭＳ 明朝" w:hint="eastAsia"/>
          <w:snapToGrid w:val="0"/>
        </w:rPr>
        <w:t>年　　月　　日</w:t>
      </w:r>
      <w:r w:rsidR="0081488E" w:rsidRPr="007E53AD">
        <w:rPr>
          <w:rFonts w:hAnsi="ＭＳ 明朝" w:hint="eastAsia"/>
          <w:snapToGrid w:val="0"/>
        </w:rPr>
        <w:t xml:space="preserve">　</w:t>
      </w:r>
    </w:p>
    <w:p w14:paraId="53C33CCB" w14:textId="77777777" w:rsidR="0081488E" w:rsidRPr="007E53AD" w:rsidRDefault="0081488E">
      <w:pPr>
        <w:jc w:val="left"/>
        <w:rPr>
          <w:rFonts w:hAnsi="ＭＳ 明朝" w:cs="Times New Roman"/>
          <w:snapToGrid w:val="0"/>
        </w:rPr>
      </w:pPr>
      <w:r w:rsidRPr="007E53AD">
        <w:rPr>
          <w:rFonts w:hAnsi="ＭＳ 明朝" w:hint="eastAsia"/>
          <w:snapToGrid w:val="0"/>
        </w:rPr>
        <w:t xml:space="preserve">　</w:t>
      </w:r>
      <w:r w:rsidR="00BA1021" w:rsidRPr="007E53AD">
        <w:rPr>
          <w:rFonts w:hAnsi="ＭＳ 明朝" w:hint="eastAsia"/>
          <w:snapToGrid w:val="0"/>
        </w:rPr>
        <w:t>盛岡市</w:t>
      </w:r>
      <w:r w:rsidR="00A00317">
        <w:rPr>
          <w:rFonts w:hAnsi="ＭＳ 明朝" w:hint="eastAsia"/>
          <w:snapToGrid w:val="0"/>
        </w:rPr>
        <w:t>保健所</w:t>
      </w:r>
      <w:r w:rsidR="00BA1021" w:rsidRPr="007E53AD">
        <w:rPr>
          <w:rFonts w:hAnsi="ＭＳ 明朝" w:hint="eastAsia"/>
          <w:snapToGrid w:val="0"/>
        </w:rPr>
        <w:t>長</w:t>
      </w:r>
      <w:r w:rsidRPr="007E53AD">
        <w:rPr>
          <w:rFonts w:hAnsi="ＭＳ 明朝" w:hint="eastAsia"/>
          <w:snapToGrid w:val="0"/>
        </w:rPr>
        <w:t xml:space="preserve">　　　　　　　様</w:t>
      </w:r>
    </w:p>
    <w:p w14:paraId="040026CB" w14:textId="77777777" w:rsidR="007A712D" w:rsidRPr="007E53AD" w:rsidRDefault="0081488E" w:rsidP="007A712D">
      <w:pPr>
        <w:jc w:val="right"/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 xml:space="preserve">住　所　　　　　　　　　　　　　　　</w:t>
      </w:r>
    </w:p>
    <w:p w14:paraId="14DCF491" w14:textId="77777777" w:rsidR="007A712D" w:rsidRPr="007E53AD" w:rsidRDefault="0081488E" w:rsidP="007A712D">
      <w:pPr>
        <w:jc w:val="right"/>
        <w:rPr>
          <w:rFonts w:hAnsi="ＭＳ 明朝" w:cs="‚l‚r –¾’©" w:hint="eastAsia"/>
          <w:snapToGrid w:val="0"/>
        </w:rPr>
      </w:pPr>
      <w:r w:rsidRPr="007E53AD">
        <w:rPr>
          <w:rFonts w:hAnsi="ＭＳ 明朝" w:hint="eastAsia"/>
          <w:snapToGrid w:val="0"/>
        </w:rPr>
        <w:t xml:space="preserve">氏　名　　　　　　　　　　　　</w:t>
      </w:r>
      <w:r w:rsidR="007C462B">
        <w:rPr>
          <w:rFonts w:hAnsi="ＭＳ 明朝" w:hint="eastAsia"/>
          <w:snapToGrid w:val="0"/>
        </w:rPr>
        <w:t xml:space="preserve">　　</w:t>
      </w:r>
      <w:r w:rsidR="007A712D" w:rsidRPr="007E53AD">
        <w:rPr>
          <w:rFonts w:hAnsi="ＭＳ 明朝" w:cs="‚l‚r –¾’©" w:hint="eastAsia"/>
          <w:snapToGrid w:val="0"/>
        </w:rPr>
        <w:t xml:space="preserve">　</w:t>
      </w:r>
    </w:p>
    <w:p w14:paraId="7B9F28B4" w14:textId="77777777" w:rsidR="007A712D" w:rsidRPr="007E53AD" w:rsidRDefault="0081488E" w:rsidP="007A712D">
      <w:pPr>
        <w:jc w:val="right"/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  <w:vanish/>
          <w:sz w:val="16"/>
          <w:szCs w:val="16"/>
        </w:rPr>
        <w:t>印</w:t>
      </w:r>
      <w:r w:rsidR="007A712D" w:rsidRPr="007E53AD">
        <w:rPr>
          <w:rFonts w:hAnsi="ＭＳ 明朝" w:hint="eastAsia"/>
          <w:snapToGrid w:val="0"/>
        </w:rPr>
        <w:t xml:space="preserve">年　　月　　日生　　</w:t>
      </w:r>
    </w:p>
    <w:p w14:paraId="23E96CEA" w14:textId="77777777" w:rsidR="007A712D" w:rsidRPr="007E53AD" w:rsidRDefault="007A712D" w:rsidP="007A712D">
      <w:pPr>
        <w:jc w:val="right"/>
        <w:rPr>
          <w:rFonts w:hAnsi="ＭＳ 明朝" w:cs="Times New Roman"/>
          <w:snapToGrid w:val="0"/>
        </w:rPr>
      </w:pPr>
      <w:r w:rsidRPr="007E53AD">
        <w:rPr>
          <w:rFonts w:hAnsi="ＭＳ 明朝" w:hint="eastAsia"/>
          <w:snapToGrid w:val="0"/>
        </w:rPr>
        <w:t xml:space="preserve">　　</w:t>
      </w:r>
      <w:r w:rsidRPr="007E53AD">
        <w:rPr>
          <w:rFonts w:hAnsi="ＭＳ 明朝" w:cs="Times New Roman" w:hint="eastAsia"/>
          <w:snapToGrid w:val="0"/>
        </w:rPr>
        <w:t xml:space="preserve">職　業　　　　　　　　　　　　　　　</w:t>
      </w:r>
    </w:p>
    <w:p w14:paraId="4D0419A9" w14:textId="77777777" w:rsidR="00A16447" w:rsidRPr="007E53AD" w:rsidRDefault="00A16447" w:rsidP="004B5AA6">
      <w:pPr>
        <w:ind w:firstLineChars="100" w:firstLine="210"/>
        <w:jc w:val="left"/>
        <w:rPr>
          <w:rFonts w:hAnsi="ＭＳ 明朝" w:hint="eastAsia"/>
          <w:snapToGrid w:val="0"/>
        </w:rPr>
      </w:pPr>
    </w:p>
    <w:p w14:paraId="31593B44" w14:textId="77777777" w:rsidR="004B5AA6" w:rsidRPr="007E53AD" w:rsidRDefault="001A065D" w:rsidP="004B5AA6">
      <w:pPr>
        <w:ind w:firstLineChars="100" w:firstLine="210"/>
        <w:jc w:val="left"/>
        <w:rPr>
          <w:rFonts w:hAnsi="ＭＳ 明朝" w:cs="Times New Roman" w:hint="eastAsia"/>
          <w:snapToGrid w:val="0"/>
        </w:rPr>
      </w:pPr>
      <w:proofErr w:type="gramStart"/>
      <w:r w:rsidRPr="007E53AD">
        <w:rPr>
          <w:rFonts w:hAnsi="ＭＳ 明朝" w:hint="eastAsia"/>
          <w:snapToGrid w:val="0"/>
        </w:rPr>
        <w:t>と畜</w:t>
      </w:r>
      <w:proofErr w:type="gramEnd"/>
      <w:r w:rsidRPr="007E53AD">
        <w:rPr>
          <w:rFonts w:hAnsi="ＭＳ 明朝" w:hint="eastAsia"/>
          <w:snapToGrid w:val="0"/>
        </w:rPr>
        <w:t>場法</w:t>
      </w:r>
      <w:r w:rsidR="0081488E" w:rsidRPr="007E53AD">
        <w:rPr>
          <w:rFonts w:hAnsi="ＭＳ 明朝" w:hint="eastAsia"/>
          <w:snapToGrid w:val="0"/>
        </w:rPr>
        <w:t>第</w:t>
      </w:r>
      <w:r w:rsidR="00EF1078" w:rsidRPr="007E53AD">
        <w:rPr>
          <w:rFonts w:hAnsi="ＭＳ 明朝" w:cs="‚l‚r –¾’©" w:hint="eastAsia"/>
          <w:snapToGrid w:val="0"/>
        </w:rPr>
        <w:t>1</w:t>
      </w:r>
      <w:r w:rsidR="007A712D" w:rsidRPr="007E53AD">
        <w:rPr>
          <w:rFonts w:hAnsi="ＭＳ 明朝" w:cs="‚l‚r –¾’©" w:hint="eastAsia"/>
          <w:snapToGrid w:val="0"/>
        </w:rPr>
        <w:t>3</w:t>
      </w:r>
      <w:r w:rsidR="00EF1078" w:rsidRPr="007E53AD">
        <w:rPr>
          <w:rFonts w:hAnsi="ＭＳ 明朝" w:hint="eastAsia"/>
          <w:snapToGrid w:val="0"/>
        </w:rPr>
        <w:t>条第１</w:t>
      </w:r>
      <w:r w:rsidR="0081488E" w:rsidRPr="007E53AD">
        <w:rPr>
          <w:rFonts w:hAnsi="ＭＳ 明朝" w:hint="eastAsia"/>
          <w:snapToGrid w:val="0"/>
        </w:rPr>
        <w:t>項</w:t>
      </w:r>
      <w:r w:rsidR="007A712D" w:rsidRPr="007E53AD">
        <w:rPr>
          <w:rFonts w:hAnsi="ＭＳ 明朝" w:hint="eastAsia"/>
          <w:snapToGrid w:val="0"/>
        </w:rPr>
        <w:t>第１号</w:t>
      </w:r>
      <w:r w:rsidR="0081488E" w:rsidRPr="007E53AD">
        <w:rPr>
          <w:rFonts w:hAnsi="ＭＳ 明朝" w:hint="eastAsia"/>
          <w:snapToGrid w:val="0"/>
        </w:rPr>
        <w:t>の規定により</w:t>
      </w:r>
      <w:r w:rsidR="00BA1021" w:rsidRPr="007E53AD">
        <w:rPr>
          <w:rFonts w:hAnsi="ＭＳ 明朝" w:hint="eastAsia"/>
          <w:snapToGrid w:val="0"/>
        </w:rPr>
        <w:t>，</w:t>
      </w:r>
      <w:r w:rsidR="0081488E" w:rsidRPr="007E53AD">
        <w:rPr>
          <w:rFonts w:hAnsi="ＭＳ 明朝" w:hint="eastAsia"/>
          <w:snapToGrid w:val="0"/>
        </w:rPr>
        <w:t>次のとおり</w:t>
      </w:r>
      <w:r w:rsidR="007A712D" w:rsidRPr="007E53AD">
        <w:rPr>
          <w:rFonts w:hAnsi="ＭＳ 明朝" w:hint="eastAsia"/>
          <w:snapToGrid w:val="0"/>
        </w:rPr>
        <w:t>届出</w:t>
      </w:r>
      <w:r w:rsidR="0081488E" w:rsidRPr="007E53AD">
        <w:rPr>
          <w:rFonts w:hAnsi="ＭＳ 明朝" w:hint="eastAsia"/>
          <w:snapToGrid w:val="0"/>
        </w:rPr>
        <w:t>ます。</w:t>
      </w:r>
    </w:p>
    <w:p w14:paraId="4743757F" w14:textId="77777777" w:rsidR="00A16447" w:rsidRPr="007E53AD" w:rsidRDefault="00A16447" w:rsidP="004B5AA6">
      <w:pPr>
        <w:jc w:val="left"/>
        <w:rPr>
          <w:rFonts w:hAnsi="ＭＳ 明朝" w:hint="eastAsia"/>
          <w:snapToGrid w:val="0"/>
        </w:rPr>
      </w:pPr>
    </w:p>
    <w:p w14:paraId="01FF6228" w14:textId="77777777" w:rsidR="004B5AA6" w:rsidRPr="007E53AD" w:rsidRDefault="0081488E" w:rsidP="004B5AA6">
      <w:pPr>
        <w:jc w:val="left"/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 xml:space="preserve">１　</w:t>
      </w:r>
      <w:r w:rsidR="007A712D" w:rsidRPr="007E53AD">
        <w:rPr>
          <w:rFonts w:hAnsi="ＭＳ 明朝" w:hint="eastAsia"/>
          <w:snapToGrid w:val="0"/>
        </w:rPr>
        <w:t>とさつしようとする年月日時</w:t>
      </w:r>
    </w:p>
    <w:p w14:paraId="3D6543EA" w14:textId="77777777" w:rsidR="001A065D" w:rsidRPr="007E53AD" w:rsidRDefault="001A065D" w:rsidP="004B5AA6">
      <w:pPr>
        <w:jc w:val="left"/>
        <w:rPr>
          <w:rFonts w:hAnsi="ＭＳ 明朝" w:hint="eastAsia"/>
          <w:snapToGrid w:val="0"/>
        </w:rPr>
      </w:pPr>
    </w:p>
    <w:p w14:paraId="70EB485E" w14:textId="77777777" w:rsidR="004B5AA6" w:rsidRPr="007E53AD" w:rsidRDefault="0081488E" w:rsidP="004B5AA6">
      <w:pPr>
        <w:jc w:val="left"/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 xml:space="preserve">２　</w:t>
      </w:r>
      <w:r w:rsidR="007A712D" w:rsidRPr="007E53AD">
        <w:rPr>
          <w:rFonts w:hAnsi="ＭＳ 明朝" w:hint="eastAsia"/>
          <w:snapToGrid w:val="0"/>
        </w:rPr>
        <w:t>とさつしようとする場所及びその周囲の概要</w:t>
      </w:r>
    </w:p>
    <w:p w14:paraId="0D441F42" w14:textId="77777777" w:rsidR="001A065D" w:rsidRPr="007E53AD" w:rsidRDefault="001A065D" w:rsidP="004B5AA6">
      <w:pPr>
        <w:jc w:val="left"/>
        <w:rPr>
          <w:rFonts w:hAnsi="ＭＳ 明朝" w:hint="eastAsia"/>
          <w:snapToGrid w:val="0"/>
        </w:rPr>
      </w:pPr>
    </w:p>
    <w:p w14:paraId="096FEA0B" w14:textId="77777777" w:rsidR="0081488E" w:rsidRPr="007E53AD" w:rsidRDefault="0081488E" w:rsidP="007A712D">
      <w:pPr>
        <w:ind w:left="210" w:hangingChars="100" w:hanging="210"/>
        <w:jc w:val="left"/>
        <w:rPr>
          <w:rFonts w:hAnsi="ＭＳ 明朝" w:cs="Times New Roman"/>
          <w:snapToGrid w:val="0"/>
        </w:rPr>
      </w:pPr>
      <w:r w:rsidRPr="007E53AD">
        <w:rPr>
          <w:rFonts w:hAnsi="ＭＳ 明朝" w:hint="eastAsia"/>
          <w:snapToGrid w:val="0"/>
        </w:rPr>
        <w:t xml:space="preserve">３　</w:t>
      </w:r>
      <w:r w:rsidR="007A712D" w:rsidRPr="007E53AD">
        <w:rPr>
          <w:rFonts w:hAnsi="ＭＳ 明朝" w:hint="eastAsia"/>
          <w:snapToGrid w:val="0"/>
        </w:rPr>
        <w:t>とさつしようとする獣畜の種類，性別，年齢（不明のときは，推定年齢），特徴及び重量</w:t>
      </w:r>
    </w:p>
    <w:p w14:paraId="25724AEA" w14:textId="77777777" w:rsidR="007A712D" w:rsidRPr="007E53AD" w:rsidRDefault="007A712D">
      <w:pPr>
        <w:rPr>
          <w:rFonts w:hAnsi="ＭＳ 明朝" w:hint="eastAsia"/>
          <w:snapToGrid w:val="0"/>
        </w:rPr>
      </w:pPr>
    </w:p>
    <w:p w14:paraId="2CB0BF36" w14:textId="77777777" w:rsidR="001A065D" w:rsidRPr="007E53AD" w:rsidRDefault="007A712D">
      <w:pPr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>４　食用に供しようとする者の範囲</w:t>
      </w:r>
    </w:p>
    <w:p w14:paraId="13A44A0B" w14:textId="77777777" w:rsidR="007A712D" w:rsidRPr="007E53AD" w:rsidRDefault="007A712D">
      <w:pPr>
        <w:rPr>
          <w:rFonts w:hAnsi="ＭＳ 明朝" w:hint="eastAsia"/>
          <w:snapToGrid w:val="0"/>
        </w:rPr>
      </w:pPr>
    </w:p>
    <w:p w14:paraId="20B95027" w14:textId="77777777" w:rsidR="007A712D" w:rsidRPr="007E53AD" w:rsidRDefault="007A712D">
      <w:pPr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>５　自己及び同居者以外の者の食用に供しようとするときは，その旨及び量</w:t>
      </w:r>
    </w:p>
    <w:p w14:paraId="0044BEF0" w14:textId="77777777" w:rsidR="007A712D" w:rsidRPr="007E53AD" w:rsidRDefault="007A712D">
      <w:pPr>
        <w:rPr>
          <w:rFonts w:hAnsi="ＭＳ 明朝" w:hint="eastAsia"/>
          <w:snapToGrid w:val="0"/>
        </w:rPr>
      </w:pPr>
    </w:p>
    <w:p w14:paraId="685DBDB3" w14:textId="77777777" w:rsidR="001B324D" w:rsidRPr="007E53AD" w:rsidRDefault="001B324D">
      <w:pPr>
        <w:rPr>
          <w:rFonts w:hAnsi="ＭＳ 明朝" w:hint="eastAsia"/>
          <w:snapToGrid w:val="0"/>
        </w:rPr>
      </w:pPr>
    </w:p>
    <w:p w14:paraId="6F4364ED" w14:textId="77777777" w:rsidR="006B2C25" w:rsidRPr="007E53AD" w:rsidRDefault="001A065D" w:rsidP="006B2C25">
      <w:pPr>
        <w:ind w:left="630" w:hangingChars="300" w:hanging="630"/>
        <w:rPr>
          <w:rFonts w:hAnsi="ＭＳ 明朝" w:hint="eastAsia"/>
          <w:snapToGrid w:val="0"/>
        </w:rPr>
      </w:pPr>
      <w:r w:rsidRPr="007E53AD">
        <w:rPr>
          <w:rFonts w:hAnsi="ＭＳ 明朝" w:hint="eastAsia"/>
          <w:snapToGrid w:val="0"/>
        </w:rPr>
        <w:t>備考１</w:t>
      </w:r>
      <w:r w:rsidR="0081488E" w:rsidRPr="007E53AD">
        <w:rPr>
          <w:rFonts w:hAnsi="ＭＳ 明朝" w:hint="eastAsia"/>
          <w:snapToGrid w:val="0"/>
        </w:rPr>
        <w:t xml:space="preserve">　</w:t>
      </w:r>
      <w:r w:rsidR="007A712D" w:rsidRPr="007E53AD">
        <w:rPr>
          <w:rFonts w:hAnsi="ＭＳ 明朝" w:hint="eastAsia"/>
          <w:snapToGrid w:val="0"/>
        </w:rPr>
        <w:t>数名で共同してとさつする場合は，連名と</w:t>
      </w:r>
      <w:r w:rsidR="006B2C25" w:rsidRPr="007E53AD">
        <w:rPr>
          <w:rFonts w:hAnsi="ＭＳ 明朝" w:hint="eastAsia"/>
          <w:snapToGrid w:val="0"/>
        </w:rPr>
        <w:t>してください</w:t>
      </w:r>
      <w:r w:rsidR="0081488E" w:rsidRPr="007E53AD">
        <w:rPr>
          <w:rFonts w:hAnsi="ＭＳ 明朝" w:hint="eastAsia"/>
          <w:snapToGrid w:val="0"/>
        </w:rPr>
        <w:t>。</w:t>
      </w:r>
    </w:p>
    <w:p w14:paraId="0783CBB7" w14:textId="77777777" w:rsidR="006B2C25" w:rsidRPr="007E53AD" w:rsidRDefault="001A065D" w:rsidP="001A065D">
      <w:pPr>
        <w:ind w:left="630" w:hangingChars="300" w:hanging="630"/>
        <w:rPr>
          <w:rFonts w:hAnsi="ＭＳ 明朝" w:cs="Times New Roman" w:hint="eastAsia"/>
          <w:snapToGrid w:val="0"/>
        </w:rPr>
      </w:pPr>
      <w:r w:rsidRPr="007E53AD">
        <w:rPr>
          <w:rFonts w:hAnsi="ＭＳ 明朝" w:hint="eastAsia"/>
          <w:snapToGrid w:val="0"/>
        </w:rPr>
        <w:t xml:space="preserve">　　２　</w:t>
      </w:r>
      <w:r w:rsidR="007A712D" w:rsidRPr="007E53AD">
        <w:rPr>
          <w:rFonts w:hAnsi="ＭＳ 明朝" w:hint="eastAsia"/>
          <w:snapToGrid w:val="0"/>
        </w:rPr>
        <w:t>食用に供しようとする者の範囲は，「同居人何人」と記載してください。</w:t>
      </w:r>
    </w:p>
    <w:p w14:paraId="662AE972" w14:textId="77777777" w:rsidR="0081488E" w:rsidRPr="007E53AD" w:rsidRDefault="0081488E">
      <w:pPr>
        <w:ind w:left="210" w:hanging="210"/>
        <w:jc w:val="right"/>
        <w:rPr>
          <w:rFonts w:hAnsi="ＭＳ 明朝" w:cs="Times New Roman"/>
          <w:snapToGrid w:val="0"/>
        </w:rPr>
      </w:pPr>
      <w:r w:rsidRPr="007E53AD">
        <w:rPr>
          <w:rFonts w:hAnsi="ＭＳ 明朝" w:hint="eastAsia"/>
          <w:snapToGrid w:val="0"/>
        </w:rPr>
        <w:t xml:space="preserve">　　</w:t>
      </w:r>
    </w:p>
    <w:sectPr w:rsidR="0081488E" w:rsidRPr="007E53AD" w:rsidSect="00BA1021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A2BE" w14:textId="77777777" w:rsidR="000C133F" w:rsidRDefault="000C13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5B2C38" w14:textId="77777777" w:rsidR="000C133F" w:rsidRDefault="000C13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E5D4" w14:textId="77777777" w:rsidR="007A712D" w:rsidRDefault="007A712D" w:rsidP="00BA1021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40A1" w14:textId="77777777" w:rsidR="000C133F" w:rsidRDefault="000C13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058998" w14:textId="77777777" w:rsidR="000C133F" w:rsidRDefault="000C13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F92F" w14:textId="77777777" w:rsidR="007A712D" w:rsidRDefault="007A712D">
    <w:pPr>
      <w:pStyle w:val="a5"/>
      <w:rPr>
        <w:rFonts w:ascii="‚l‚r –¾’©" w:cs="Times New Roman"/>
      </w:rPr>
    </w:pPr>
    <w:r>
      <w:rPr>
        <w:rFonts w:ascii="‚l‚r –¾’©" w:cs="Times New Roman" w:hint="eastAsia"/>
      </w:rPr>
      <w:t>様式第６号（第５条関係）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488E"/>
    <w:rsid w:val="000C133F"/>
    <w:rsid w:val="000F0949"/>
    <w:rsid w:val="000F370B"/>
    <w:rsid w:val="001A065D"/>
    <w:rsid w:val="001B324D"/>
    <w:rsid w:val="002B3653"/>
    <w:rsid w:val="002C0DC4"/>
    <w:rsid w:val="003D1C3D"/>
    <w:rsid w:val="004B5AA6"/>
    <w:rsid w:val="005A0C3D"/>
    <w:rsid w:val="00602BA6"/>
    <w:rsid w:val="006450C9"/>
    <w:rsid w:val="006B2C25"/>
    <w:rsid w:val="006B5F1E"/>
    <w:rsid w:val="00753CC4"/>
    <w:rsid w:val="00757830"/>
    <w:rsid w:val="007A712D"/>
    <w:rsid w:val="007C462B"/>
    <w:rsid w:val="007E53AD"/>
    <w:rsid w:val="0081488E"/>
    <w:rsid w:val="00910E45"/>
    <w:rsid w:val="009276CB"/>
    <w:rsid w:val="00A00317"/>
    <w:rsid w:val="00A16447"/>
    <w:rsid w:val="00A754E2"/>
    <w:rsid w:val="00AC402A"/>
    <w:rsid w:val="00AD2925"/>
    <w:rsid w:val="00B70699"/>
    <w:rsid w:val="00BA1021"/>
    <w:rsid w:val="00C97C66"/>
    <w:rsid w:val="00D6599E"/>
    <w:rsid w:val="00E06D50"/>
    <w:rsid w:val="00E81CF1"/>
    <w:rsid w:val="00EF1078"/>
    <w:rsid w:val="00F31338"/>
    <w:rsid w:val="00F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C8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2C2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2025-12-25T01:13:00Z</dcterms:created>
  <dcterms:modified xsi:type="dcterms:W3CDTF">2025-12-25T01:13:00Z</dcterms:modified>
</cp:coreProperties>
</file>