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633F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81C439A" w14:textId="77777777" w:rsidR="002143AD" w:rsidRDefault="002143AD">
      <w:pPr>
        <w:spacing w:line="-299" w:lineRule="auto"/>
        <w:jc w:val="left"/>
      </w:pPr>
    </w:p>
    <w:p w14:paraId="0F5A2B03" w14:textId="77777777" w:rsidR="002143AD" w:rsidRDefault="002143AD">
      <w:pPr>
        <w:spacing w:line="-299" w:lineRule="auto"/>
        <w:jc w:val="left"/>
      </w:pPr>
    </w:p>
    <w:p w14:paraId="1130D12F" w14:textId="77777777" w:rsidR="002143AD" w:rsidRDefault="002143AD">
      <w:pPr>
        <w:spacing w:line="-299" w:lineRule="auto"/>
        <w:jc w:val="left"/>
      </w:pPr>
    </w:p>
    <w:p w14:paraId="18D5A94E" w14:textId="77777777" w:rsidR="002143AD" w:rsidRDefault="002143AD">
      <w:pPr>
        <w:spacing w:line="-299" w:lineRule="auto"/>
        <w:jc w:val="left"/>
      </w:pPr>
    </w:p>
    <w:p w14:paraId="57CCD5C6" w14:textId="77777777" w:rsidR="002143AD" w:rsidRDefault="002143AD">
      <w:pPr>
        <w:spacing w:line="-299" w:lineRule="auto"/>
        <w:jc w:val="left"/>
      </w:pPr>
    </w:p>
    <w:p w14:paraId="6831EEDC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EA55745" w14:textId="77777777" w:rsidR="002143AD" w:rsidRDefault="002143AD">
      <w:pPr>
        <w:spacing w:line="-299" w:lineRule="auto"/>
        <w:jc w:val="left"/>
      </w:pPr>
    </w:p>
    <w:p w14:paraId="0811DABF" w14:textId="77777777" w:rsidR="002143AD" w:rsidRDefault="002143AD">
      <w:pPr>
        <w:spacing w:line="-299" w:lineRule="auto"/>
        <w:jc w:val="left"/>
      </w:pPr>
    </w:p>
    <w:p w14:paraId="30017B59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43E5D462" w14:textId="77777777" w:rsidR="002143AD" w:rsidRDefault="002143AD">
      <w:pPr>
        <w:spacing w:line="-299" w:lineRule="auto"/>
        <w:jc w:val="left"/>
      </w:pPr>
    </w:p>
    <w:p w14:paraId="63117F47" w14:textId="77777777" w:rsidR="002143AD" w:rsidRDefault="002143AD">
      <w:pPr>
        <w:spacing w:line="-299" w:lineRule="auto"/>
        <w:jc w:val="left"/>
      </w:pPr>
    </w:p>
    <w:p w14:paraId="314CB22B" w14:textId="77777777" w:rsidR="002143AD" w:rsidRDefault="002143AD">
      <w:pPr>
        <w:spacing w:line="-299" w:lineRule="auto"/>
        <w:jc w:val="left"/>
      </w:pPr>
    </w:p>
    <w:p w14:paraId="665BDA42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6CD1107B" w14:textId="77777777" w:rsidR="002143AD" w:rsidRDefault="002143AD">
      <w:pPr>
        <w:spacing w:line="-299" w:lineRule="auto"/>
        <w:jc w:val="left"/>
      </w:pPr>
    </w:p>
    <w:p w14:paraId="2B723E37" w14:textId="77777777" w:rsidR="002143AD" w:rsidRDefault="002143AD">
      <w:pPr>
        <w:spacing w:line="-299" w:lineRule="auto"/>
        <w:jc w:val="left"/>
      </w:pPr>
    </w:p>
    <w:p w14:paraId="58C97D73" w14:textId="77777777" w:rsidR="002143AD" w:rsidRDefault="002143AD">
      <w:pPr>
        <w:spacing w:line="-299" w:lineRule="auto"/>
        <w:jc w:val="left"/>
      </w:pPr>
    </w:p>
    <w:p w14:paraId="44DE8AD4" w14:textId="77777777" w:rsidR="002143AD" w:rsidRDefault="002143AD">
      <w:pPr>
        <w:spacing w:line="-299" w:lineRule="auto"/>
        <w:jc w:val="left"/>
      </w:pPr>
    </w:p>
    <w:p w14:paraId="2880CFFE" w14:textId="764B2EAD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bookmarkStart w:id="0" w:name="_Hlk216256380"/>
      <w:r w:rsidR="00F070E5" w:rsidRPr="00F070E5">
        <w:rPr>
          <w:rFonts w:ascii="游明朝" w:hAnsi="游明朝" w:hint="eastAsia"/>
          <w:sz w:val="22"/>
        </w:rPr>
        <w:t>市道東松園三丁目小鳥沢１号線外</w:t>
      </w:r>
      <w:r w:rsidR="00F070E5">
        <w:rPr>
          <w:rFonts w:hint="eastAsia"/>
          <w:sz w:val="22"/>
        </w:rPr>
        <w:t>照明灯</w:t>
      </w:r>
      <w:r w:rsidR="00F070E5">
        <w:rPr>
          <w:rFonts w:hint="eastAsia"/>
          <w:sz w:val="22"/>
        </w:rPr>
        <w:t>LED</w:t>
      </w:r>
      <w:r w:rsidR="00F070E5">
        <w:rPr>
          <w:rFonts w:hint="eastAsia"/>
          <w:sz w:val="22"/>
        </w:rPr>
        <w:t>化</w:t>
      </w:r>
      <w:r w:rsidR="00F070E5" w:rsidRPr="00F070E5">
        <w:rPr>
          <w:rFonts w:ascii="游明朝" w:hAnsi="游明朝" w:hint="eastAsia"/>
          <w:sz w:val="22"/>
        </w:rPr>
        <w:t>修繕</w:t>
      </w:r>
      <w:bookmarkEnd w:id="0"/>
    </w:p>
    <w:p w14:paraId="70B8091B" w14:textId="77777777" w:rsidR="002143AD" w:rsidRDefault="00F070E5">
      <w:pPr>
        <w:spacing w:line="-299" w:lineRule="auto"/>
        <w:jc w:val="left"/>
      </w:pPr>
      <w:r>
        <w:rPr>
          <w:noProof/>
        </w:rPr>
        <w:pict w14:anchorId="68EFFB6C">
          <v:line id="_x0000_s1026" style="position:absolute;z-index:251657728" from="12.9pt,4.4pt" to="471.9pt,4.4pt" o:allowincell="f" strokeweight=".5pt">
            <v:stroke dashstyle="1 1"/>
          </v:line>
        </w:pict>
      </w:r>
    </w:p>
    <w:p w14:paraId="5F4235BC" w14:textId="77777777" w:rsidR="002143AD" w:rsidRDefault="002143AD">
      <w:pPr>
        <w:spacing w:line="-299" w:lineRule="auto"/>
        <w:jc w:val="left"/>
      </w:pPr>
    </w:p>
    <w:p w14:paraId="0A1460EA" w14:textId="77777777" w:rsidR="002143AD" w:rsidRDefault="002143AD">
      <w:pPr>
        <w:spacing w:line="-299" w:lineRule="auto"/>
        <w:jc w:val="left"/>
      </w:pPr>
    </w:p>
    <w:p w14:paraId="4AD6AEE6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90088BF" w14:textId="77777777" w:rsidR="002143AD" w:rsidRPr="00815293" w:rsidRDefault="002143AD">
      <w:pPr>
        <w:spacing w:line="-299" w:lineRule="auto"/>
        <w:jc w:val="left"/>
      </w:pPr>
    </w:p>
    <w:p w14:paraId="148ABD0A" w14:textId="77777777" w:rsidR="002143AD" w:rsidRDefault="002143AD">
      <w:pPr>
        <w:spacing w:line="-299" w:lineRule="auto"/>
        <w:jc w:val="left"/>
      </w:pPr>
    </w:p>
    <w:p w14:paraId="2982DE35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1C936C3A" w14:textId="3356CDE0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F070E5">
        <w:rPr>
          <w:rFonts w:ascii="ＭＳ 明朝" w:eastAsia="ＭＳ 明朝" w:hAnsi="ＭＳ 明朝" w:hint="eastAsia"/>
        </w:rPr>
        <w:t>８</w:t>
      </w:r>
      <w:r w:rsidR="002143AD" w:rsidRPr="008B494E">
        <w:rPr>
          <w:rFonts w:ascii="ＭＳ 明朝" w:eastAsia="ＭＳ 明朝" w:hAnsi="ＭＳ 明朝" w:hint="eastAsia"/>
        </w:rPr>
        <w:t>年</w:t>
      </w:r>
      <w:r w:rsidR="00F070E5">
        <w:rPr>
          <w:rFonts w:ascii="ＭＳ 明朝" w:eastAsia="ＭＳ 明朝" w:hAnsi="ＭＳ 明朝" w:hint="eastAsia"/>
        </w:rPr>
        <w:t>１</w:t>
      </w:r>
      <w:r w:rsidR="002143AD" w:rsidRPr="008B494E">
        <w:rPr>
          <w:rFonts w:ascii="ＭＳ 明朝" w:eastAsia="ＭＳ 明朝" w:hAnsi="ＭＳ 明朝" w:hint="eastAsia"/>
        </w:rPr>
        <w:t>月</w:t>
      </w:r>
      <w:r w:rsidR="00F070E5">
        <w:rPr>
          <w:rFonts w:ascii="ＭＳ 明朝" w:eastAsia="ＭＳ 明朝" w:hAnsi="ＭＳ 明朝" w:hint="eastAsia"/>
        </w:rPr>
        <w:t>９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5EAB9FCC" w14:textId="77777777" w:rsidR="002143AD" w:rsidRDefault="002143AD">
      <w:pPr>
        <w:spacing w:line="-299" w:lineRule="auto"/>
        <w:jc w:val="left"/>
      </w:pPr>
    </w:p>
    <w:p w14:paraId="791E2DD2" w14:textId="77777777" w:rsidR="002143AD" w:rsidRDefault="002143AD">
      <w:pPr>
        <w:spacing w:line="-299" w:lineRule="auto"/>
        <w:jc w:val="left"/>
      </w:pPr>
    </w:p>
    <w:p w14:paraId="15D0D3E4" w14:textId="77777777" w:rsidR="002143AD" w:rsidRDefault="002143AD">
      <w:pPr>
        <w:spacing w:line="-299" w:lineRule="auto"/>
        <w:jc w:val="left"/>
      </w:pPr>
    </w:p>
    <w:p w14:paraId="075D9C63" w14:textId="77777777" w:rsidR="002143AD" w:rsidRDefault="002143AD">
      <w:pPr>
        <w:spacing w:line="-299" w:lineRule="auto"/>
        <w:jc w:val="left"/>
      </w:pPr>
    </w:p>
    <w:p w14:paraId="2D452B2D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51963371" w14:textId="77777777" w:rsidR="002143AD" w:rsidRDefault="002143AD">
      <w:pPr>
        <w:spacing w:line="-299" w:lineRule="auto"/>
        <w:jc w:val="left"/>
      </w:pPr>
    </w:p>
    <w:p w14:paraId="0A404494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5E93A307" w14:textId="77777777" w:rsidR="002143AD" w:rsidRDefault="002143AD">
      <w:pPr>
        <w:spacing w:line="-299" w:lineRule="auto"/>
        <w:jc w:val="left"/>
      </w:pPr>
    </w:p>
    <w:p w14:paraId="60E22566" w14:textId="77777777" w:rsidR="002143AD" w:rsidRDefault="002143AD">
      <w:pPr>
        <w:spacing w:line="-299" w:lineRule="auto"/>
        <w:jc w:val="left"/>
      </w:pPr>
    </w:p>
    <w:p w14:paraId="5EC19C6F" w14:textId="77777777" w:rsidR="002143AD" w:rsidRDefault="002143AD">
      <w:pPr>
        <w:spacing w:line="-299" w:lineRule="auto"/>
        <w:jc w:val="left"/>
      </w:pPr>
    </w:p>
    <w:p w14:paraId="449B3B1F" w14:textId="77777777" w:rsidR="002143AD" w:rsidRDefault="002143AD">
      <w:pPr>
        <w:spacing w:line="-299" w:lineRule="auto"/>
        <w:jc w:val="left"/>
      </w:pPr>
    </w:p>
    <w:p w14:paraId="1237E437" w14:textId="77777777" w:rsidR="002143AD" w:rsidRDefault="002143AD">
      <w:pPr>
        <w:spacing w:line="-299" w:lineRule="auto"/>
        <w:jc w:val="left"/>
      </w:pPr>
    </w:p>
    <w:p w14:paraId="053ABE31" w14:textId="77777777" w:rsidR="002143AD" w:rsidRDefault="002143AD">
      <w:pPr>
        <w:spacing w:line="-299" w:lineRule="auto"/>
        <w:jc w:val="left"/>
      </w:pPr>
    </w:p>
    <w:p w14:paraId="399F17B9" w14:textId="77777777" w:rsidR="002143AD" w:rsidRDefault="002143AD">
      <w:pPr>
        <w:spacing w:line="-299" w:lineRule="auto"/>
        <w:jc w:val="left"/>
      </w:pPr>
    </w:p>
    <w:p w14:paraId="275DD758" w14:textId="77777777" w:rsidR="002143AD" w:rsidRDefault="002143AD">
      <w:pPr>
        <w:spacing w:line="-299" w:lineRule="auto"/>
        <w:jc w:val="left"/>
      </w:pPr>
    </w:p>
    <w:p w14:paraId="561B1B37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BCD7" w14:textId="77777777" w:rsidR="00F65BD9" w:rsidRDefault="00F65BD9" w:rsidP="00A13CCF">
      <w:pPr>
        <w:spacing w:line="240" w:lineRule="auto"/>
      </w:pPr>
      <w:r>
        <w:separator/>
      </w:r>
    </w:p>
  </w:endnote>
  <w:endnote w:type="continuationSeparator" w:id="0">
    <w:p w14:paraId="073C8045" w14:textId="77777777" w:rsidR="00F65BD9" w:rsidRDefault="00F65BD9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5465" w14:textId="77777777" w:rsidR="00F65BD9" w:rsidRDefault="00F65BD9" w:rsidP="00A13CCF">
      <w:pPr>
        <w:spacing w:line="240" w:lineRule="auto"/>
      </w:pPr>
      <w:r>
        <w:separator/>
      </w:r>
    </w:p>
  </w:footnote>
  <w:footnote w:type="continuationSeparator" w:id="0">
    <w:p w14:paraId="7140F576" w14:textId="77777777" w:rsidR="00F65BD9" w:rsidRDefault="00F65BD9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1126"/>
    <w:rsid w:val="00004736"/>
    <w:rsid w:val="000A6583"/>
    <w:rsid w:val="000B0D87"/>
    <w:rsid w:val="000D0B05"/>
    <w:rsid w:val="0010561F"/>
    <w:rsid w:val="001A780B"/>
    <w:rsid w:val="001C7374"/>
    <w:rsid w:val="00213C2D"/>
    <w:rsid w:val="002143AD"/>
    <w:rsid w:val="00391724"/>
    <w:rsid w:val="00397F70"/>
    <w:rsid w:val="003C3CB5"/>
    <w:rsid w:val="003F67A5"/>
    <w:rsid w:val="004D4A96"/>
    <w:rsid w:val="00501F6B"/>
    <w:rsid w:val="00551B4F"/>
    <w:rsid w:val="00575494"/>
    <w:rsid w:val="006304C9"/>
    <w:rsid w:val="006918D7"/>
    <w:rsid w:val="00714AEB"/>
    <w:rsid w:val="00726099"/>
    <w:rsid w:val="00774236"/>
    <w:rsid w:val="007C3381"/>
    <w:rsid w:val="007F6162"/>
    <w:rsid w:val="00815293"/>
    <w:rsid w:val="00855420"/>
    <w:rsid w:val="00880259"/>
    <w:rsid w:val="0089778D"/>
    <w:rsid w:val="008B494E"/>
    <w:rsid w:val="00932611"/>
    <w:rsid w:val="00A07B56"/>
    <w:rsid w:val="00A13CCF"/>
    <w:rsid w:val="00A70C0C"/>
    <w:rsid w:val="00AB5239"/>
    <w:rsid w:val="00AE6343"/>
    <w:rsid w:val="00B02467"/>
    <w:rsid w:val="00B43D18"/>
    <w:rsid w:val="00BB7E72"/>
    <w:rsid w:val="00BE5CAA"/>
    <w:rsid w:val="00C53431"/>
    <w:rsid w:val="00D133F2"/>
    <w:rsid w:val="00D36CF5"/>
    <w:rsid w:val="00D94BF6"/>
    <w:rsid w:val="00DA204E"/>
    <w:rsid w:val="00DB6DFB"/>
    <w:rsid w:val="00DF40EE"/>
    <w:rsid w:val="00E360BB"/>
    <w:rsid w:val="00E41D93"/>
    <w:rsid w:val="00E55E74"/>
    <w:rsid w:val="00E73581"/>
    <w:rsid w:val="00EC7149"/>
    <w:rsid w:val="00EE3E7A"/>
    <w:rsid w:val="00F070E5"/>
    <w:rsid w:val="00F65BD9"/>
    <w:rsid w:val="00FD48B1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C0C4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99</Words>
  <Characters>102</Characters>
  <DocSecurity>0</DocSecurity>
  <Lines>51</Lines>
  <Paragraphs>18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2025-07-17T08:11:00Z</dcterms:created>
  <dcterms:modified xsi:type="dcterms:W3CDTF">2025-12-10T02:46:00Z</dcterms:modified>
</cp:coreProperties>
</file>