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7D8417ED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bookmarkStart w:id="0" w:name="_Hlk216256380"/>
      <w:r w:rsidR="002A5F74" w:rsidRPr="002A5F74">
        <w:rPr>
          <w:rFonts w:ascii="ＭＳ　明朝" w:eastAsia="ＭＳ　明朝" w:hint="eastAsia"/>
          <w:u w:val="dotted"/>
        </w:rPr>
        <w:t>市道東松園三丁目小鳥沢１号線外照明灯LED化修繕</w:t>
      </w:r>
      <w:bookmarkEnd w:id="0"/>
      <w:r w:rsidR="0029241A"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FF5D07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2C14" w14:textId="77777777" w:rsidR="00C93860" w:rsidRDefault="00C93860" w:rsidP="000E3545">
      <w:r>
        <w:separator/>
      </w:r>
    </w:p>
  </w:endnote>
  <w:endnote w:type="continuationSeparator" w:id="0">
    <w:p w14:paraId="16E148D4" w14:textId="77777777" w:rsidR="00C93860" w:rsidRDefault="00C93860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BD10" w14:textId="77777777" w:rsidR="00C93860" w:rsidRDefault="00C93860" w:rsidP="000E3545">
      <w:r>
        <w:separator/>
      </w:r>
    </w:p>
  </w:footnote>
  <w:footnote w:type="continuationSeparator" w:id="0">
    <w:p w14:paraId="789113C0" w14:textId="77777777" w:rsidR="00C93860" w:rsidRDefault="00C93860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6BD"/>
    <w:rsid w:val="000100BF"/>
    <w:rsid w:val="00035916"/>
    <w:rsid w:val="00056F07"/>
    <w:rsid w:val="000A2A3D"/>
    <w:rsid w:val="000C065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05FC0"/>
    <w:rsid w:val="0029241A"/>
    <w:rsid w:val="002A5F74"/>
    <w:rsid w:val="002B0506"/>
    <w:rsid w:val="002E1556"/>
    <w:rsid w:val="0030311D"/>
    <w:rsid w:val="00336F02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76D20"/>
    <w:rsid w:val="005853E7"/>
    <w:rsid w:val="0059086F"/>
    <w:rsid w:val="005B3649"/>
    <w:rsid w:val="005C3E3F"/>
    <w:rsid w:val="005E22F8"/>
    <w:rsid w:val="00610631"/>
    <w:rsid w:val="006150C1"/>
    <w:rsid w:val="006358D2"/>
    <w:rsid w:val="006732F4"/>
    <w:rsid w:val="00686A2B"/>
    <w:rsid w:val="006E61A2"/>
    <w:rsid w:val="0071169D"/>
    <w:rsid w:val="007438AD"/>
    <w:rsid w:val="00744C8A"/>
    <w:rsid w:val="0075279B"/>
    <w:rsid w:val="00753F1E"/>
    <w:rsid w:val="0076617F"/>
    <w:rsid w:val="00783BCE"/>
    <w:rsid w:val="007C5D19"/>
    <w:rsid w:val="007D15F4"/>
    <w:rsid w:val="007F230B"/>
    <w:rsid w:val="008261BF"/>
    <w:rsid w:val="0084088F"/>
    <w:rsid w:val="00880BAF"/>
    <w:rsid w:val="00882DD1"/>
    <w:rsid w:val="008C2C3D"/>
    <w:rsid w:val="008C5744"/>
    <w:rsid w:val="008D4E6C"/>
    <w:rsid w:val="00922BCF"/>
    <w:rsid w:val="009418FA"/>
    <w:rsid w:val="00986A51"/>
    <w:rsid w:val="009A15D5"/>
    <w:rsid w:val="009A233B"/>
    <w:rsid w:val="009D4123"/>
    <w:rsid w:val="009E13FE"/>
    <w:rsid w:val="009F5FA2"/>
    <w:rsid w:val="009F654F"/>
    <w:rsid w:val="00A42F04"/>
    <w:rsid w:val="00A51130"/>
    <w:rsid w:val="00A70C0C"/>
    <w:rsid w:val="00A74207"/>
    <w:rsid w:val="00AE213A"/>
    <w:rsid w:val="00AE6343"/>
    <w:rsid w:val="00AF49F0"/>
    <w:rsid w:val="00B02467"/>
    <w:rsid w:val="00B05B55"/>
    <w:rsid w:val="00B53C07"/>
    <w:rsid w:val="00B6474A"/>
    <w:rsid w:val="00B9024A"/>
    <w:rsid w:val="00BD501D"/>
    <w:rsid w:val="00C1301E"/>
    <w:rsid w:val="00C25859"/>
    <w:rsid w:val="00C53747"/>
    <w:rsid w:val="00C63745"/>
    <w:rsid w:val="00C63FDB"/>
    <w:rsid w:val="00C75A96"/>
    <w:rsid w:val="00C86D73"/>
    <w:rsid w:val="00C93860"/>
    <w:rsid w:val="00CD06BD"/>
    <w:rsid w:val="00CD5D44"/>
    <w:rsid w:val="00CD66E5"/>
    <w:rsid w:val="00D252B1"/>
    <w:rsid w:val="00D46973"/>
    <w:rsid w:val="00D7155F"/>
    <w:rsid w:val="00D75E8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A1BD6"/>
    <w:rsid w:val="00FB2C0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109</Words>
  <Characters>112</Characters>
  <DocSecurity>0</DocSecurity>
  <Lines>56</Lines>
  <Paragraphs>22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2025-12-10T02:47:00Z</dcterms:modified>
</cp:coreProperties>
</file>