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DB58" w14:textId="57BC763F" w:rsidR="007C7C2F" w:rsidRDefault="00A03D63" w:rsidP="00A03D6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51291B2E" w14:textId="5A1BB8A9" w:rsidR="00A03D63" w:rsidRPr="000A6D6C" w:rsidRDefault="00A03D63" w:rsidP="00A03D63">
      <w:pPr>
        <w:jc w:val="center"/>
        <w:rPr>
          <w:rFonts w:ascii="ＭＳ 明朝" w:eastAsia="ＭＳ 明朝" w:hAnsi="ＭＳ 明朝"/>
          <w:sz w:val="26"/>
          <w:szCs w:val="26"/>
        </w:rPr>
      </w:pPr>
      <w:r w:rsidRPr="000A6D6C">
        <w:rPr>
          <w:rFonts w:ascii="ＭＳ 明朝" w:eastAsia="ＭＳ 明朝" w:hAnsi="ＭＳ 明朝" w:hint="eastAsia"/>
          <w:sz w:val="26"/>
          <w:szCs w:val="26"/>
        </w:rPr>
        <w:t>事業者概要</w:t>
      </w:r>
    </w:p>
    <w:p w14:paraId="246DFBBE" w14:textId="77777777" w:rsidR="00A03D63" w:rsidRDefault="00A03D63" w:rsidP="00A03D63">
      <w:pPr>
        <w:jc w:val="center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15"/>
        <w:gridCol w:w="5079"/>
      </w:tblGrid>
      <w:tr w:rsidR="00A03D63" w14:paraId="54F06D1F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921BCFE" w14:textId="7256514A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15"/>
                <w:kern w:val="0"/>
                <w:fitText w:val="2730" w:id="-597936896"/>
              </w:rPr>
              <w:t>事業者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896"/>
              </w:rPr>
              <w:t>名</w:t>
            </w:r>
          </w:p>
        </w:tc>
        <w:tc>
          <w:tcPr>
            <w:tcW w:w="5079" w:type="dxa"/>
          </w:tcPr>
          <w:p w14:paraId="1E5C45DA" w14:textId="77777777" w:rsidR="00A03D63" w:rsidRDefault="00A03D63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A03D63" w14:paraId="00BF2312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26972F8E" w14:textId="66E3D772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15"/>
                <w:kern w:val="0"/>
                <w:fitText w:val="2730" w:id="-597936639"/>
              </w:rPr>
              <w:t>代表者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39"/>
              </w:rPr>
              <w:t>名</w:t>
            </w:r>
          </w:p>
        </w:tc>
        <w:tc>
          <w:tcPr>
            <w:tcW w:w="5079" w:type="dxa"/>
          </w:tcPr>
          <w:p w14:paraId="110826A4" w14:textId="77777777" w:rsidR="00A03D63" w:rsidRDefault="00A03D63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A03D63" w14:paraId="0DA43642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3FB11393" w14:textId="41E7598C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638"/>
              </w:rPr>
              <w:t>本社所在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38"/>
              </w:rPr>
              <w:t>地</w:t>
            </w:r>
          </w:p>
        </w:tc>
        <w:tc>
          <w:tcPr>
            <w:tcW w:w="5079" w:type="dxa"/>
          </w:tcPr>
          <w:p w14:paraId="0748C46D" w14:textId="77777777" w:rsidR="00A03D63" w:rsidRDefault="00A03D63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A03D63" w14:paraId="78A1C2AB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6FC23F57" w14:textId="18DFBA6E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640"/>
              </w:rPr>
              <w:t>設立年月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40"/>
              </w:rPr>
              <w:t>日</w:t>
            </w:r>
          </w:p>
        </w:tc>
        <w:tc>
          <w:tcPr>
            <w:tcW w:w="5079" w:type="dxa"/>
            <w:vAlign w:val="center"/>
          </w:tcPr>
          <w:p w14:paraId="0A04E3BF" w14:textId="31B1F834" w:rsidR="00A03D63" w:rsidRDefault="001670C8" w:rsidP="0028480E">
            <w:pPr>
              <w:ind w:firstLineChars="900" w:firstLine="189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A03D63" w14:paraId="17998145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0B6015F" w14:textId="4F7718C4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525"/>
                <w:kern w:val="0"/>
                <w:fitText w:val="2730" w:id="-597936637"/>
              </w:rPr>
              <w:t>資本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37"/>
              </w:rPr>
              <w:t>金</w:t>
            </w:r>
          </w:p>
        </w:tc>
        <w:tc>
          <w:tcPr>
            <w:tcW w:w="5079" w:type="dxa"/>
            <w:vAlign w:val="center"/>
          </w:tcPr>
          <w:p w14:paraId="115F7F0B" w14:textId="138BA68E" w:rsidR="00A03D63" w:rsidRDefault="001670C8" w:rsidP="0028480E">
            <w:pPr>
              <w:ind w:firstLineChars="900" w:firstLine="189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E561A8" w14:paraId="49361B64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029E9882" w14:textId="67677F31" w:rsidR="00E561A8" w:rsidRPr="0028480E" w:rsidRDefault="0028480E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636"/>
              </w:rPr>
              <w:t>年間売上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36"/>
              </w:rPr>
              <w:t>高</w:t>
            </w:r>
          </w:p>
        </w:tc>
        <w:tc>
          <w:tcPr>
            <w:tcW w:w="5079" w:type="dxa"/>
            <w:vAlign w:val="center"/>
          </w:tcPr>
          <w:p w14:paraId="194D655B" w14:textId="4DFC5B10" w:rsidR="00E561A8" w:rsidRPr="003D2DC5" w:rsidRDefault="0028480E" w:rsidP="0028480E">
            <w:pPr>
              <w:ind w:firstLineChars="900" w:firstLine="1890"/>
              <w:jc w:val="both"/>
              <w:rPr>
                <w:rFonts w:ascii="ＭＳ 明朝" w:eastAsia="ＭＳ 明朝" w:hAnsi="ＭＳ 明朝"/>
                <w:color w:val="EE0000"/>
              </w:rPr>
            </w:pPr>
            <w:r w:rsidRPr="0028480E">
              <w:rPr>
                <w:rFonts w:ascii="ＭＳ 明朝" w:eastAsia="ＭＳ 明朝" w:hAnsi="ＭＳ 明朝" w:hint="eastAsia"/>
              </w:rPr>
              <w:t>千円（　年　月～　年　月）</w:t>
            </w:r>
          </w:p>
        </w:tc>
      </w:tr>
      <w:tr w:rsidR="00A03D63" w14:paraId="4C3A3F04" w14:textId="77777777" w:rsidTr="0028480E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700F759" w14:textId="73089C61" w:rsidR="00A03D63" w:rsidRDefault="00A03D63" w:rsidP="008008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  <w:r w:rsidR="00764DCE">
              <w:rPr>
                <w:rFonts w:ascii="ＭＳ 明朝" w:eastAsia="ＭＳ 明朝" w:hAnsi="ＭＳ 明朝" w:hint="eastAsia"/>
              </w:rPr>
              <w:t>（令和８年２月１日現在）</w:t>
            </w:r>
          </w:p>
        </w:tc>
        <w:tc>
          <w:tcPr>
            <w:tcW w:w="5079" w:type="dxa"/>
            <w:vAlign w:val="center"/>
          </w:tcPr>
          <w:p w14:paraId="7B1E15E0" w14:textId="786AA608" w:rsidR="00A03D63" w:rsidRDefault="0028480E" w:rsidP="0028480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1670C8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D425DC" w14:paraId="78221F4A" w14:textId="77777777" w:rsidTr="00F62E7F">
        <w:trPr>
          <w:trHeight w:val="2794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6F45E4A" w14:textId="04357E9B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47"/>
                <w:kern w:val="0"/>
                <w:fitText w:val="2730" w:id="-597936384"/>
              </w:rPr>
              <w:t>主な業務内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4"/>
              </w:rPr>
              <w:t>容</w:t>
            </w:r>
          </w:p>
        </w:tc>
        <w:tc>
          <w:tcPr>
            <w:tcW w:w="5079" w:type="dxa"/>
          </w:tcPr>
          <w:p w14:paraId="17D2415C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</w:tbl>
    <w:p w14:paraId="3CA3EB89" w14:textId="77777777" w:rsidR="00942620" w:rsidRDefault="00942620" w:rsidP="00A03D63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15"/>
        <w:gridCol w:w="5079"/>
      </w:tblGrid>
      <w:tr w:rsidR="00D425DC" w14:paraId="6E3FAFB8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50785CDA" w14:textId="64BA6FA3" w:rsidR="00D425DC" w:rsidRDefault="00AD730F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383"/>
              </w:rPr>
              <w:t>担当者</w:t>
            </w:r>
            <w:r w:rsidR="00D425DC"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383"/>
              </w:rPr>
              <w:t>氏</w:t>
            </w:r>
            <w:r w:rsidR="00D425DC" w:rsidRPr="00F62E7F">
              <w:rPr>
                <w:rFonts w:ascii="ＭＳ 明朝" w:eastAsia="ＭＳ 明朝" w:hAnsi="ＭＳ 明朝" w:hint="eastAsia"/>
                <w:kern w:val="0"/>
                <w:fitText w:val="2730" w:id="-597936383"/>
              </w:rPr>
              <w:t>名</w:t>
            </w:r>
          </w:p>
        </w:tc>
        <w:tc>
          <w:tcPr>
            <w:tcW w:w="5079" w:type="dxa"/>
          </w:tcPr>
          <w:p w14:paraId="348F0857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202A9234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500C92FF" w14:textId="004CD54A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155"/>
                <w:kern w:val="0"/>
                <w:fitText w:val="2730" w:id="-597936382"/>
              </w:rPr>
              <w:t>役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2"/>
              </w:rPr>
              <w:t>職</w:t>
            </w:r>
          </w:p>
        </w:tc>
        <w:tc>
          <w:tcPr>
            <w:tcW w:w="5079" w:type="dxa"/>
          </w:tcPr>
          <w:p w14:paraId="0D7016E2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170759CE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1C4515F0" w14:textId="57D2630E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15"/>
                <w:kern w:val="0"/>
                <w:fitText w:val="2730" w:id="-597936381"/>
              </w:rPr>
              <w:t>所属部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1"/>
              </w:rPr>
              <w:t>署</w:t>
            </w:r>
          </w:p>
        </w:tc>
        <w:tc>
          <w:tcPr>
            <w:tcW w:w="5079" w:type="dxa"/>
          </w:tcPr>
          <w:p w14:paraId="216767D7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6B96CD3A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100CFE3E" w14:textId="4A84FBD9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05"/>
                <w:kern w:val="0"/>
                <w:fitText w:val="2730" w:id="-597936380"/>
              </w:rPr>
              <w:t>所属部署所在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0"/>
              </w:rPr>
              <w:t>地</w:t>
            </w:r>
          </w:p>
        </w:tc>
        <w:tc>
          <w:tcPr>
            <w:tcW w:w="5079" w:type="dxa"/>
          </w:tcPr>
          <w:p w14:paraId="5D825229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45CE932E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134C1E36" w14:textId="2A6C6763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15"/>
                <w:kern w:val="0"/>
                <w:fitText w:val="2730" w:id="-597936379"/>
              </w:rPr>
              <w:t>電話番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79"/>
              </w:rPr>
              <w:t>号</w:t>
            </w:r>
          </w:p>
        </w:tc>
        <w:tc>
          <w:tcPr>
            <w:tcW w:w="5079" w:type="dxa"/>
          </w:tcPr>
          <w:p w14:paraId="6A2FC612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30701A9D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20F1221B" w14:textId="78D4A3C2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05"/>
                <w:kern w:val="0"/>
                <w:fitText w:val="2730" w:id="-597936378"/>
              </w:rPr>
              <w:t>メールアドレ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78"/>
              </w:rPr>
              <w:t>ス</w:t>
            </w:r>
          </w:p>
        </w:tc>
        <w:tc>
          <w:tcPr>
            <w:tcW w:w="5079" w:type="dxa"/>
          </w:tcPr>
          <w:p w14:paraId="5DB629D8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30291B2C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DEC1D00" w14:textId="438493BA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53"/>
                <w:kern w:val="0"/>
                <w:fitText w:val="2730" w:id="-597936128"/>
              </w:rPr>
              <w:t>FAX番</w:t>
            </w:r>
            <w:r w:rsidRPr="00F62E7F">
              <w:rPr>
                <w:rFonts w:ascii="ＭＳ 明朝" w:eastAsia="ＭＳ 明朝" w:hAnsi="ＭＳ 明朝" w:hint="eastAsia"/>
                <w:spacing w:val="1"/>
                <w:kern w:val="0"/>
                <w:fitText w:val="2730" w:id="-597936128"/>
              </w:rPr>
              <w:t>号</w:t>
            </w:r>
          </w:p>
        </w:tc>
        <w:tc>
          <w:tcPr>
            <w:tcW w:w="5079" w:type="dxa"/>
          </w:tcPr>
          <w:p w14:paraId="66218CF2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</w:tbl>
    <w:p w14:paraId="19673D1F" w14:textId="77777777" w:rsidR="00D425DC" w:rsidRPr="00A03D63" w:rsidRDefault="00D425DC" w:rsidP="00A03D63">
      <w:pPr>
        <w:rPr>
          <w:rFonts w:ascii="ＭＳ 明朝" w:eastAsia="ＭＳ 明朝" w:hAnsi="ＭＳ 明朝"/>
        </w:rPr>
      </w:pPr>
    </w:p>
    <w:sectPr w:rsidR="00D425DC" w:rsidRPr="00A03D6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2AC6" w14:textId="77777777" w:rsidR="00004D6D" w:rsidRDefault="00004D6D" w:rsidP="00A03D63">
      <w:r>
        <w:separator/>
      </w:r>
    </w:p>
  </w:endnote>
  <w:endnote w:type="continuationSeparator" w:id="0">
    <w:p w14:paraId="35577DDC" w14:textId="77777777" w:rsidR="00004D6D" w:rsidRDefault="00004D6D" w:rsidP="00A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58DF" w14:textId="77777777" w:rsidR="00004D6D" w:rsidRDefault="00004D6D" w:rsidP="00A03D63">
      <w:r>
        <w:separator/>
      </w:r>
    </w:p>
  </w:footnote>
  <w:footnote w:type="continuationSeparator" w:id="0">
    <w:p w14:paraId="44E19261" w14:textId="77777777" w:rsidR="00004D6D" w:rsidRDefault="00004D6D" w:rsidP="00A0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C3D5" w14:textId="18EFCE04" w:rsidR="00A03D63" w:rsidRPr="00A03D63" w:rsidRDefault="00A03D63" w:rsidP="00A03D63">
    <w:pPr>
      <w:pStyle w:val="aa"/>
      <w:jc w:val="right"/>
      <w:rPr>
        <w:rFonts w:ascii="ＭＳ 明朝" w:eastAsia="ＭＳ 明朝" w:hAnsi="ＭＳ 明朝"/>
      </w:rPr>
    </w:pPr>
    <w:r w:rsidRPr="00A03D63">
      <w:rPr>
        <w:rFonts w:ascii="ＭＳ 明朝" w:eastAsia="ＭＳ 明朝" w:hAnsi="ＭＳ 明朝" w:hint="eastAsia"/>
      </w:rPr>
      <w:t>（様式</w:t>
    </w:r>
    <w:r w:rsidR="00001867">
      <w:rPr>
        <w:rFonts w:ascii="ＭＳ 明朝" w:eastAsia="ＭＳ 明朝" w:hAnsi="ＭＳ 明朝" w:hint="eastAsia"/>
      </w:rPr>
      <w:t>６</w:t>
    </w:r>
    <w:r w:rsidRPr="00A03D63">
      <w:rPr>
        <w:rFonts w:ascii="ＭＳ 明朝" w:eastAsia="ＭＳ 明朝" w:hAnsi="ＭＳ 明朝" w:hint="eastAsia"/>
      </w:rPr>
      <w:t>）</w:t>
    </w:r>
  </w:p>
  <w:p w14:paraId="4B9FB3E7" w14:textId="77777777" w:rsidR="00A03D63" w:rsidRDefault="00A03D6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EA"/>
    <w:rsid w:val="00001867"/>
    <w:rsid w:val="00004D6D"/>
    <w:rsid w:val="00015BF1"/>
    <w:rsid w:val="000A6D6C"/>
    <w:rsid w:val="001670C8"/>
    <w:rsid w:val="0028480E"/>
    <w:rsid w:val="003D2DC5"/>
    <w:rsid w:val="00643EB7"/>
    <w:rsid w:val="00764DCE"/>
    <w:rsid w:val="007C3A31"/>
    <w:rsid w:val="007C7C2F"/>
    <w:rsid w:val="008008BC"/>
    <w:rsid w:val="00942620"/>
    <w:rsid w:val="00947D82"/>
    <w:rsid w:val="009739EA"/>
    <w:rsid w:val="00A03D63"/>
    <w:rsid w:val="00AC2938"/>
    <w:rsid w:val="00AD5360"/>
    <w:rsid w:val="00AD730F"/>
    <w:rsid w:val="00AE6C05"/>
    <w:rsid w:val="00AF7D13"/>
    <w:rsid w:val="00B12D9E"/>
    <w:rsid w:val="00B2118D"/>
    <w:rsid w:val="00C40AC1"/>
    <w:rsid w:val="00D425DC"/>
    <w:rsid w:val="00DF2548"/>
    <w:rsid w:val="00E11209"/>
    <w:rsid w:val="00E561A8"/>
    <w:rsid w:val="00F62E7F"/>
    <w:rsid w:val="00FB38E0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80C98"/>
  <w15:chartTrackingRefBased/>
  <w15:docId w15:val="{F0C2B3C0-9444-466A-A4E6-A3AB88A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9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9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9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9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9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9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9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9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9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9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3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3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9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3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3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9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3D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3D63"/>
  </w:style>
  <w:style w:type="paragraph" w:styleId="ac">
    <w:name w:val="footer"/>
    <w:basedOn w:val="a"/>
    <w:link w:val="ad"/>
    <w:uiPriority w:val="99"/>
    <w:unhideWhenUsed/>
    <w:rsid w:val="00A03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3D63"/>
  </w:style>
  <w:style w:type="table" w:styleId="ae">
    <w:name w:val="Table Grid"/>
    <w:basedOn w:val="a1"/>
    <w:uiPriority w:val="39"/>
    <w:rsid w:val="00A0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7D58-A5FA-470B-9814-F7AAD59BD9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104</Words>
  <Characters>106</Characters>
  <DocSecurity>0</DocSecurity>
  <Lines>34</Lines>
  <Paragraphs>21</Paragraphs>
  <ScaleCrop>false</ScaleCrop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2026-01-14T09:02:00Z</cp:lastPrinted>
  <dcterms:created xsi:type="dcterms:W3CDTF">2025-11-21T02:51:00Z</dcterms:created>
  <dcterms:modified xsi:type="dcterms:W3CDTF">2026-01-14T09:02:00Z</dcterms:modified>
</cp:coreProperties>
</file>