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B786" w14:textId="77777777" w:rsidR="004D67D5" w:rsidRDefault="004D67D5">
      <w:pPr>
        <w:jc w:val="left"/>
      </w:pPr>
    </w:p>
    <w:p w14:paraId="326973DD" w14:textId="77777777" w:rsidR="004D67D5" w:rsidRDefault="004D67D5">
      <w:pPr>
        <w:spacing w:line="-360" w:lineRule="auto"/>
        <w:jc w:val="left"/>
      </w:pPr>
    </w:p>
    <w:p w14:paraId="128EA102" w14:textId="77777777" w:rsidR="004D67D5" w:rsidRDefault="004D67D5">
      <w:pPr>
        <w:spacing w:line="-360" w:lineRule="auto"/>
        <w:jc w:val="left"/>
      </w:pPr>
    </w:p>
    <w:p w14:paraId="04C3744A" w14:textId="77777777" w:rsidR="004D67D5" w:rsidRDefault="004D67D5">
      <w:pPr>
        <w:spacing w:line="-360" w:lineRule="auto"/>
        <w:jc w:val="left"/>
      </w:pPr>
    </w:p>
    <w:p w14:paraId="5950F4F3" w14:textId="77777777" w:rsidR="004D67D5" w:rsidRDefault="000C57DF">
      <w:pPr>
        <w:spacing w:line="-360" w:lineRule="auto"/>
        <w:jc w:val="center"/>
      </w:pPr>
      <w:r>
        <w:rPr>
          <w:rFonts w:hint="eastAsia"/>
          <w:w w:val="200"/>
        </w:rPr>
        <w:t>見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積</w:t>
      </w:r>
      <w:r>
        <w:rPr>
          <w:rFonts w:hint="eastAsia"/>
        </w:rPr>
        <w:t xml:space="preserve">　　　　　</w:t>
      </w:r>
      <w:r>
        <w:rPr>
          <w:rFonts w:hint="eastAsia"/>
          <w:w w:val="200"/>
        </w:rPr>
        <w:t>書</w:t>
      </w:r>
    </w:p>
    <w:p w14:paraId="11D205B7" w14:textId="77777777" w:rsidR="004D67D5" w:rsidRDefault="004D67D5">
      <w:pPr>
        <w:spacing w:line="-360" w:lineRule="auto"/>
        <w:jc w:val="left"/>
      </w:pPr>
    </w:p>
    <w:p w14:paraId="4132057D" w14:textId="77777777" w:rsidR="004D67D5" w:rsidRDefault="004D67D5">
      <w:pPr>
        <w:spacing w:line="-360" w:lineRule="auto"/>
        <w:jc w:val="left"/>
      </w:pPr>
    </w:p>
    <w:p w14:paraId="3709553E" w14:textId="77777777" w:rsidR="004D67D5" w:rsidRDefault="004D67D5">
      <w:pPr>
        <w:spacing w:line="-360" w:lineRule="auto"/>
        <w:jc w:val="left"/>
      </w:pPr>
    </w:p>
    <w:p w14:paraId="7C17F447" w14:textId="77777777" w:rsidR="004D67D5" w:rsidRDefault="004D67D5">
      <w:pPr>
        <w:spacing w:line="-360" w:lineRule="auto"/>
        <w:jc w:val="left"/>
      </w:pPr>
    </w:p>
    <w:p w14:paraId="3E032FF2" w14:textId="77777777" w:rsidR="004D67D5" w:rsidRDefault="000C57DF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1B531CF9" w14:textId="77777777" w:rsidR="004D67D5" w:rsidRDefault="004D67D5">
      <w:pPr>
        <w:spacing w:line="-360" w:lineRule="auto"/>
        <w:jc w:val="left"/>
      </w:pPr>
    </w:p>
    <w:p w14:paraId="5E8B4FED" w14:textId="77777777" w:rsidR="004D67D5" w:rsidRDefault="004D67D5">
      <w:pPr>
        <w:spacing w:line="-360" w:lineRule="auto"/>
        <w:jc w:val="left"/>
      </w:pPr>
    </w:p>
    <w:p w14:paraId="21861E47" w14:textId="77777777" w:rsidR="004D67D5" w:rsidRDefault="004D67D5">
      <w:pPr>
        <w:spacing w:line="-360" w:lineRule="auto"/>
        <w:jc w:val="left"/>
      </w:pPr>
    </w:p>
    <w:p w14:paraId="314441D7" w14:textId="77777777" w:rsidR="004D67D5" w:rsidRDefault="004D67D5">
      <w:pPr>
        <w:spacing w:line="-360" w:lineRule="auto"/>
        <w:jc w:val="left"/>
      </w:pPr>
    </w:p>
    <w:p w14:paraId="229EA9DA" w14:textId="77777777" w:rsidR="004D67D5" w:rsidRDefault="004D67D5">
      <w:pPr>
        <w:spacing w:line="-360" w:lineRule="auto"/>
        <w:jc w:val="left"/>
      </w:pPr>
    </w:p>
    <w:p w14:paraId="3BE6D461" w14:textId="77777777" w:rsidR="004D67D5" w:rsidRDefault="000C57DF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</w:p>
    <w:p w14:paraId="216E7252" w14:textId="77777777" w:rsidR="004D67D5" w:rsidRDefault="00E7529D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FCCCA31" wp14:editId="7E759BCE">
                <wp:simplePos x="0" y="0"/>
                <wp:positionH relativeFrom="column">
                  <wp:posOffset>734695</wp:posOffset>
                </wp:positionH>
                <wp:positionV relativeFrom="paragraph">
                  <wp:posOffset>64135</wp:posOffset>
                </wp:positionV>
                <wp:extent cx="5257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C219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5.05pt" to="471.8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2524688A" w14:textId="77777777" w:rsidR="004D67D5" w:rsidRDefault="004D67D5">
      <w:pPr>
        <w:spacing w:line="-360" w:lineRule="auto"/>
        <w:jc w:val="left"/>
      </w:pPr>
    </w:p>
    <w:p w14:paraId="00CB4B2E" w14:textId="77777777" w:rsidR="004D67D5" w:rsidRDefault="000C57DF">
      <w:pPr>
        <w:spacing w:line="-360" w:lineRule="auto"/>
        <w:jc w:val="left"/>
      </w:pPr>
      <w:r>
        <w:rPr>
          <w:rFonts w:hint="eastAsia"/>
        </w:rPr>
        <w:t xml:space="preserve">　盛岡市随意契約見積参加者心得を承諾のうえ見積します。</w:t>
      </w:r>
    </w:p>
    <w:p w14:paraId="120FDD69" w14:textId="77777777" w:rsidR="004D67D5" w:rsidRDefault="004D67D5">
      <w:pPr>
        <w:spacing w:line="-360" w:lineRule="auto"/>
        <w:jc w:val="left"/>
      </w:pPr>
    </w:p>
    <w:p w14:paraId="05ADB361" w14:textId="77777777" w:rsidR="004D67D5" w:rsidRDefault="004D67D5">
      <w:pPr>
        <w:spacing w:line="-360" w:lineRule="auto"/>
        <w:jc w:val="left"/>
      </w:pPr>
    </w:p>
    <w:p w14:paraId="73C751FC" w14:textId="77777777" w:rsidR="004D67D5" w:rsidRDefault="004D67D5">
      <w:pPr>
        <w:spacing w:line="-360" w:lineRule="auto"/>
        <w:jc w:val="left"/>
      </w:pPr>
    </w:p>
    <w:p w14:paraId="40A12C84" w14:textId="77777777" w:rsidR="004D67D5" w:rsidRDefault="004D67D5">
      <w:pPr>
        <w:spacing w:line="-360" w:lineRule="auto"/>
        <w:jc w:val="left"/>
      </w:pPr>
    </w:p>
    <w:p w14:paraId="02359ED8" w14:textId="77777777" w:rsidR="004D67D5" w:rsidRDefault="000C57DF">
      <w:pPr>
        <w:spacing w:line="-360" w:lineRule="auto"/>
        <w:jc w:val="left"/>
      </w:pPr>
      <w:r>
        <w:rPr>
          <w:rFonts w:hint="eastAsia"/>
        </w:rPr>
        <w:t xml:space="preserve">　　</w:t>
      </w:r>
      <w:r w:rsidR="008135A8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E1B849B" w14:textId="77777777" w:rsidR="004D67D5" w:rsidRDefault="004D67D5">
      <w:pPr>
        <w:spacing w:line="-360" w:lineRule="auto"/>
        <w:jc w:val="left"/>
      </w:pPr>
    </w:p>
    <w:p w14:paraId="60BB1ABB" w14:textId="77777777" w:rsidR="004D67D5" w:rsidRDefault="004D67D5">
      <w:pPr>
        <w:spacing w:line="-360" w:lineRule="auto"/>
        <w:jc w:val="left"/>
      </w:pPr>
    </w:p>
    <w:p w14:paraId="04FD6269" w14:textId="77777777" w:rsidR="004D67D5" w:rsidRDefault="004D67D5">
      <w:pPr>
        <w:spacing w:line="-360" w:lineRule="auto"/>
        <w:jc w:val="left"/>
      </w:pPr>
    </w:p>
    <w:p w14:paraId="07B50DE5" w14:textId="77777777" w:rsidR="004D67D5" w:rsidRDefault="004D67D5">
      <w:pPr>
        <w:spacing w:line="-360" w:lineRule="auto"/>
        <w:jc w:val="left"/>
      </w:pPr>
    </w:p>
    <w:p w14:paraId="47E2C310" w14:textId="77777777" w:rsidR="004D67D5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　</w:t>
      </w:r>
    </w:p>
    <w:p w14:paraId="6162117B" w14:textId="77777777" w:rsidR="004D67D5" w:rsidRDefault="004D67D5">
      <w:pPr>
        <w:spacing w:line="-360" w:lineRule="auto"/>
        <w:jc w:val="left"/>
      </w:pPr>
    </w:p>
    <w:p w14:paraId="0A457F44" w14:textId="77777777" w:rsidR="004D67D5" w:rsidRDefault="000C57DF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2730168A" w14:textId="77777777" w:rsidR="004D67D5" w:rsidRDefault="004D67D5">
      <w:pPr>
        <w:spacing w:line="-360" w:lineRule="auto"/>
        <w:jc w:val="left"/>
      </w:pPr>
    </w:p>
    <w:p w14:paraId="7ADD86DE" w14:textId="77777777" w:rsidR="004D67D5" w:rsidRDefault="004D67D5">
      <w:pPr>
        <w:spacing w:line="-360" w:lineRule="auto"/>
        <w:jc w:val="left"/>
      </w:pPr>
    </w:p>
    <w:p w14:paraId="1F8BF194" w14:textId="77777777" w:rsidR="004D67D5" w:rsidRDefault="004D67D5">
      <w:pPr>
        <w:spacing w:line="-360" w:lineRule="auto"/>
        <w:jc w:val="left"/>
      </w:pPr>
    </w:p>
    <w:p w14:paraId="56BF8937" w14:textId="77777777" w:rsidR="004D67D5" w:rsidRDefault="004D67D5">
      <w:pPr>
        <w:spacing w:line="-360" w:lineRule="auto"/>
        <w:jc w:val="left"/>
      </w:pPr>
    </w:p>
    <w:p w14:paraId="0CFFE3A4" w14:textId="77777777" w:rsidR="000C57DF" w:rsidRDefault="000C57DF">
      <w:pPr>
        <w:spacing w:line="-360" w:lineRule="auto"/>
        <w:jc w:val="left"/>
      </w:pPr>
      <w:r>
        <w:rPr>
          <w:rFonts w:hint="eastAsia"/>
        </w:rPr>
        <w:t xml:space="preserve">　　　盛岡市長　○　○　○　○　　様</w:t>
      </w:r>
    </w:p>
    <w:tbl>
      <w:tblPr>
        <w:tblStyle w:val="a7"/>
        <w:tblpPr w:leftFromText="142" w:rightFromText="142" w:horzAnchor="margin" w:tblpY="510"/>
        <w:tblW w:w="0" w:type="auto"/>
        <w:tblLook w:val="04A0" w:firstRow="1" w:lastRow="0" w:firstColumn="1" w:lastColumn="0" w:noHBand="0" w:noVBand="1"/>
      </w:tblPr>
      <w:tblGrid>
        <w:gridCol w:w="3936"/>
        <w:gridCol w:w="1134"/>
        <w:gridCol w:w="1042"/>
        <w:gridCol w:w="2038"/>
        <w:gridCol w:w="2038"/>
      </w:tblGrid>
      <w:tr w:rsidR="00B44164" w:rsidRPr="00B44164" w14:paraId="4A86E9E4" w14:textId="77777777" w:rsidTr="00B44164">
        <w:tc>
          <w:tcPr>
            <w:tcW w:w="3936" w:type="dxa"/>
          </w:tcPr>
          <w:p w14:paraId="2D3FF605" w14:textId="63A409C4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  <w:r w:rsidRPr="00B44164">
              <w:rPr>
                <w:rFonts w:hint="eastAsia"/>
                <w:sz w:val="21"/>
                <w:szCs w:val="16"/>
              </w:rPr>
              <w:lastRenderedPageBreak/>
              <w:t>名称</w:t>
            </w:r>
          </w:p>
        </w:tc>
        <w:tc>
          <w:tcPr>
            <w:tcW w:w="1134" w:type="dxa"/>
          </w:tcPr>
          <w:p w14:paraId="09CDEFB7" w14:textId="7EE30B51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  <w:r w:rsidRPr="00B44164">
              <w:rPr>
                <w:rFonts w:hint="eastAsia"/>
                <w:sz w:val="21"/>
                <w:szCs w:val="16"/>
              </w:rPr>
              <w:t>数量</w:t>
            </w:r>
          </w:p>
        </w:tc>
        <w:tc>
          <w:tcPr>
            <w:tcW w:w="1042" w:type="dxa"/>
          </w:tcPr>
          <w:p w14:paraId="3C72076A" w14:textId="12B4D03C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  <w:r w:rsidRPr="00B44164">
              <w:rPr>
                <w:rFonts w:hint="eastAsia"/>
                <w:sz w:val="21"/>
                <w:szCs w:val="16"/>
              </w:rPr>
              <w:t>単位</w:t>
            </w:r>
          </w:p>
        </w:tc>
        <w:tc>
          <w:tcPr>
            <w:tcW w:w="2038" w:type="dxa"/>
          </w:tcPr>
          <w:p w14:paraId="7D932F5E" w14:textId="305807AF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  <w:r w:rsidRPr="00B44164">
              <w:rPr>
                <w:rFonts w:hint="eastAsia"/>
                <w:sz w:val="21"/>
                <w:szCs w:val="16"/>
              </w:rPr>
              <w:t>単価（円）</w:t>
            </w:r>
          </w:p>
        </w:tc>
        <w:tc>
          <w:tcPr>
            <w:tcW w:w="2038" w:type="dxa"/>
          </w:tcPr>
          <w:p w14:paraId="128D1C64" w14:textId="4C84612D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  <w:r w:rsidRPr="00B44164">
              <w:rPr>
                <w:rFonts w:hint="eastAsia"/>
                <w:sz w:val="21"/>
                <w:szCs w:val="16"/>
              </w:rPr>
              <w:t>税抜金額（円）</w:t>
            </w:r>
          </w:p>
        </w:tc>
      </w:tr>
      <w:tr w:rsidR="00B44164" w:rsidRPr="00B44164" w14:paraId="42D8FC67" w14:textId="77777777" w:rsidTr="00B44164">
        <w:tc>
          <w:tcPr>
            <w:tcW w:w="3936" w:type="dxa"/>
          </w:tcPr>
          <w:p w14:paraId="34C7A732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6A65FB0F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655D5CB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9BBCD4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4BDDD2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19A99E99" w14:textId="77777777" w:rsidTr="00B44164">
        <w:tc>
          <w:tcPr>
            <w:tcW w:w="3936" w:type="dxa"/>
          </w:tcPr>
          <w:p w14:paraId="1957C4D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572792F8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243E21A4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7E9D597B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757EB9C5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1B6B5E51" w14:textId="77777777" w:rsidTr="00B44164">
        <w:tc>
          <w:tcPr>
            <w:tcW w:w="3936" w:type="dxa"/>
          </w:tcPr>
          <w:p w14:paraId="1B3619F1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058DFB89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32F76719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583B09FD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6BFB1BE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0CEBA591" w14:textId="77777777" w:rsidTr="00B44164">
        <w:tc>
          <w:tcPr>
            <w:tcW w:w="3936" w:type="dxa"/>
          </w:tcPr>
          <w:p w14:paraId="010E0FC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13805B01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3E2FE5B2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E8BA2B6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5DEDF562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535C1531" w14:textId="77777777" w:rsidTr="00B44164">
        <w:tc>
          <w:tcPr>
            <w:tcW w:w="3936" w:type="dxa"/>
          </w:tcPr>
          <w:p w14:paraId="473B73E8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4EDA6904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2BFBA136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6F64578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777EB7BF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5B4C5C5B" w14:textId="77777777" w:rsidTr="00B44164">
        <w:tc>
          <w:tcPr>
            <w:tcW w:w="3936" w:type="dxa"/>
          </w:tcPr>
          <w:p w14:paraId="462DBE91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63F4A84D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3BE973D4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060D6E66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C51057D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4CF96CCC" w14:textId="77777777" w:rsidTr="00B44164">
        <w:tc>
          <w:tcPr>
            <w:tcW w:w="3936" w:type="dxa"/>
          </w:tcPr>
          <w:p w14:paraId="51E9F01B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16AD26CF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0BB6955D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768CD32B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138E164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36026F76" w14:textId="77777777" w:rsidTr="00B44164">
        <w:tc>
          <w:tcPr>
            <w:tcW w:w="3936" w:type="dxa"/>
          </w:tcPr>
          <w:p w14:paraId="05C11C7D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5C6E90E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18BA9055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83FD8E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54720A5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54B6CB0D" w14:textId="77777777" w:rsidTr="00B44164">
        <w:tc>
          <w:tcPr>
            <w:tcW w:w="3936" w:type="dxa"/>
          </w:tcPr>
          <w:p w14:paraId="478B6BA4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4AAD417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73B5C96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1FFD27D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DEE9429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74FA0E9B" w14:textId="77777777" w:rsidTr="00B44164">
        <w:tc>
          <w:tcPr>
            <w:tcW w:w="3936" w:type="dxa"/>
          </w:tcPr>
          <w:p w14:paraId="49901DC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38D2254B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70ED803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625CB33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195535B5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52E96AB6" w14:textId="77777777" w:rsidTr="00B44164">
        <w:tc>
          <w:tcPr>
            <w:tcW w:w="3936" w:type="dxa"/>
          </w:tcPr>
          <w:p w14:paraId="46E55DA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68470ECF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0910030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651DA1F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D29AD4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4AC414CF" w14:textId="77777777" w:rsidTr="00B44164">
        <w:tc>
          <w:tcPr>
            <w:tcW w:w="3936" w:type="dxa"/>
          </w:tcPr>
          <w:p w14:paraId="4EE3479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003F0DD5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0E0255E9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0AA68199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30C68409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0328BEE9" w14:textId="77777777" w:rsidTr="00B44164">
        <w:tc>
          <w:tcPr>
            <w:tcW w:w="3936" w:type="dxa"/>
          </w:tcPr>
          <w:p w14:paraId="5DDAD4FB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2F297A46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6544A825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15F36FA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371030B1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48307085" w14:textId="77777777" w:rsidTr="00B44164">
        <w:tc>
          <w:tcPr>
            <w:tcW w:w="3936" w:type="dxa"/>
          </w:tcPr>
          <w:p w14:paraId="5680267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0D514655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0203D1D9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67961053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02FD3D9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7BAAD412" w14:textId="77777777" w:rsidTr="00B44164">
        <w:tc>
          <w:tcPr>
            <w:tcW w:w="3936" w:type="dxa"/>
          </w:tcPr>
          <w:p w14:paraId="3393416B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33416AC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6FAB3ED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1797C948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351181B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7A1783DA" w14:textId="77777777" w:rsidTr="00B44164">
        <w:tc>
          <w:tcPr>
            <w:tcW w:w="3936" w:type="dxa"/>
          </w:tcPr>
          <w:p w14:paraId="60949EF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40A419A4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72787839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12A92622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7E28B0E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760179DC" w14:textId="77777777" w:rsidTr="00B44164">
        <w:tc>
          <w:tcPr>
            <w:tcW w:w="3936" w:type="dxa"/>
          </w:tcPr>
          <w:p w14:paraId="0252F193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430A56F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7EB61A6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2B20549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1258DC2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06FF9C3D" w14:textId="77777777" w:rsidTr="00B44164">
        <w:tc>
          <w:tcPr>
            <w:tcW w:w="3936" w:type="dxa"/>
          </w:tcPr>
          <w:p w14:paraId="73165394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3A91514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73E8A64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3F3ED6B1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68BF1E7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72D4D8DB" w14:textId="77777777" w:rsidTr="00B44164">
        <w:tc>
          <w:tcPr>
            <w:tcW w:w="3936" w:type="dxa"/>
          </w:tcPr>
          <w:p w14:paraId="6E29762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47A59034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3599E7F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6C65D19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1926714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00D7BB1A" w14:textId="77777777" w:rsidTr="00B44164">
        <w:tc>
          <w:tcPr>
            <w:tcW w:w="3936" w:type="dxa"/>
          </w:tcPr>
          <w:p w14:paraId="2F4661E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3A27AE1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1F4F99C1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BCA4752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2A1EF633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0395E0BD" w14:textId="77777777" w:rsidTr="00B44164">
        <w:tc>
          <w:tcPr>
            <w:tcW w:w="3936" w:type="dxa"/>
          </w:tcPr>
          <w:p w14:paraId="1001384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19D8BF75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2B359FC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340736F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1A993BBF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01EBB80D" w14:textId="77777777" w:rsidTr="00B44164">
        <w:tc>
          <w:tcPr>
            <w:tcW w:w="3936" w:type="dxa"/>
          </w:tcPr>
          <w:p w14:paraId="1C2CC67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7CC693D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6922FD1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7E55498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28F2B3E2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7CD41E37" w14:textId="77777777" w:rsidTr="00B44164">
        <w:tc>
          <w:tcPr>
            <w:tcW w:w="3936" w:type="dxa"/>
          </w:tcPr>
          <w:p w14:paraId="4D8707B6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503FA7CF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3515901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174648D5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7E64D1D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64F8E803" w14:textId="77777777" w:rsidTr="00B44164">
        <w:tc>
          <w:tcPr>
            <w:tcW w:w="3936" w:type="dxa"/>
          </w:tcPr>
          <w:p w14:paraId="3E65C88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61CB6ADD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53CF8F7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5CC02A7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5328F2D6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17E7381D" w14:textId="77777777" w:rsidTr="00B44164">
        <w:tc>
          <w:tcPr>
            <w:tcW w:w="3936" w:type="dxa"/>
          </w:tcPr>
          <w:p w14:paraId="2E0299C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34D2E43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1989DD8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59051199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3280F296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0B4BFA36" w14:textId="77777777" w:rsidTr="00B44164">
        <w:tc>
          <w:tcPr>
            <w:tcW w:w="3936" w:type="dxa"/>
          </w:tcPr>
          <w:p w14:paraId="1A7BE1C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1D9254A2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11C5988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647A40E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119868F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17417840" w14:textId="77777777" w:rsidTr="00B44164">
        <w:tc>
          <w:tcPr>
            <w:tcW w:w="3936" w:type="dxa"/>
          </w:tcPr>
          <w:p w14:paraId="05AC722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43A4674F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151C286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7447B88F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7E80336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21FD3586" w14:textId="77777777" w:rsidTr="00B44164">
        <w:tc>
          <w:tcPr>
            <w:tcW w:w="3936" w:type="dxa"/>
          </w:tcPr>
          <w:p w14:paraId="18CDDBA2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2C6FA25B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51B441F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0B548B5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45712DF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5C1C5695" w14:textId="77777777" w:rsidTr="00B44164">
        <w:tc>
          <w:tcPr>
            <w:tcW w:w="3936" w:type="dxa"/>
          </w:tcPr>
          <w:p w14:paraId="32AF426B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0893C63C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2828AA97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3B251E93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1A12BE54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  <w:tr w:rsidR="00B44164" w:rsidRPr="00B44164" w14:paraId="1A6446DA" w14:textId="77777777" w:rsidTr="00B44164">
        <w:tc>
          <w:tcPr>
            <w:tcW w:w="3936" w:type="dxa"/>
          </w:tcPr>
          <w:p w14:paraId="5F4CBD6A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134" w:type="dxa"/>
          </w:tcPr>
          <w:p w14:paraId="1E0B8724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1042" w:type="dxa"/>
          </w:tcPr>
          <w:p w14:paraId="3B4C3EAE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770D6170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  <w:tc>
          <w:tcPr>
            <w:tcW w:w="2038" w:type="dxa"/>
          </w:tcPr>
          <w:p w14:paraId="576009C9" w14:textId="77777777" w:rsidR="00B44164" w:rsidRPr="00B44164" w:rsidRDefault="00B44164" w:rsidP="00B44164">
            <w:pPr>
              <w:spacing w:line="-360" w:lineRule="auto"/>
              <w:jc w:val="left"/>
              <w:rPr>
                <w:sz w:val="21"/>
                <w:szCs w:val="16"/>
              </w:rPr>
            </w:pPr>
          </w:p>
        </w:tc>
      </w:tr>
    </w:tbl>
    <w:p w14:paraId="1CC0E89F" w14:textId="0945C944" w:rsidR="00B44164" w:rsidRDefault="00B44164">
      <w:pPr>
        <w:spacing w:line="-360" w:lineRule="auto"/>
        <w:jc w:val="left"/>
      </w:pPr>
      <w:r>
        <w:rPr>
          <w:rFonts w:hint="eastAsia"/>
        </w:rPr>
        <w:t>【内訳】</w:t>
      </w:r>
    </w:p>
    <w:p w14:paraId="1D359255" w14:textId="668B2564" w:rsidR="00B44164" w:rsidRDefault="00B44164">
      <w:pPr>
        <w:spacing w:line="-360" w:lineRule="auto"/>
        <w:jc w:val="left"/>
      </w:pPr>
      <w:r>
        <w:rPr>
          <w:rFonts w:hint="eastAsia"/>
        </w:rPr>
        <w:t>※欄が足りない場合は適宜追加してください</w:t>
      </w:r>
    </w:p>
    <w:sectPr w:rsidR="00B44164">
      <w:headerReference w:type="default" r:id="rId10"/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4515" w14:textId="77777777" w:rsidR="00E42082" w:rsidRDefault="00E42082" w:rsidP="00852BC3">
      <w:pPr>
        <w:spacing w:line="240" w:lineRule="auto"/>
      </w:pPr>
      <w:r>
        <w:separator/>
      </w:r>
    </w:p>
  </w:endnote>
  <w:endnote w:type="continuationSeparator" w:id="0">
    <w:p w14:paraId="2E540D49" w14:textId="77777777" w:rsidR="00E42082" w:rsidRDefault="00E42082" w:rsidP="00852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71694" w14:textId="77777777" w:rsidR="00E42082" w:rsidRDefault="00E42082" w:rsidP="00852BC3">
      <w:pPr>
        <w:spacing w:line="240" w:lineRule="auto"/>
      </w:pPr>
      <w:r>
        <w:separator/>
      </w:r>
    </w:p>
  </w:footnote>
  <w:footnote w:type="continuationSeparator" w:id="0">
    <w:p w14:paraId="6F59A50D" w14:textId="77777777" w:rsidR="00E42082" w:rsidRDefault="00E42082" w:rsidP="00852B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D9E3" w14:textId="38DFC5C3" w:rsidR="00852BC3" w:rsidRPr="00852BC3" w:rsidRDefault="00852BC3" w:rsidP="00852BC3">
    <w:pPr>
      <w:pStyle w:val="a3"/>
      <w:jc w:val="right"/>
      <w:rPr>
        <w:rFonts w:asciiTheme="minorEastAsia" w:eastAsiaTheme="minorEastAsia" w:hAnsiTheme="minorEastAsia"/>
        <w:sz w:val="22"/>
        <w:szCs w:val="18"/>
      </w:rPr>
    </w:pPr>
    <w:r w:rsidRPr="00852BC3">
      <w:rPr>
        <w:rFonts w:asciiTheme="minorEastAsia" w:eastAsiaTheme="minorEastAsia" w:hAnsiTheme="minorEastAsia" w:hint="eastAsia"/>
        <w:sz w:val="22"/>
        <w:szCs w:val="18"/>
      </w:rPr>
      <w:t>（様式</w:t>
    </w:r>
    <w:r w:rsidR="00B10997">
      <w:rPr>
        <w:rFonts w:asciiTheme="minorEastAsia" w:eastAsiaTheme="minorEastAsia" w:hAnsiTheme="minorEastAsia" w:hint="eastAsia"/>
        <w:sz w:val="22"/>
        <w:szCs w:val="18"/>
      </w:rPr>
      <w:t>９</w:t>
    </w:r>
    <w:r w:rsidRPr="00852BC3">
      <w:rPr>
        <w:rFonts w:asciiTheme="minorEastAsia" w:eastAsiaTheme="minorEastAsia" w:hAnsiTheme="minorEastAsia" w:hint="eastAsia"/>
        <w:sz w:val="22"/>
        <w:szCs w:val="18"/>
      </w:rPr>
      <w:t>）</w:t>
    </w:r>
  </w:p>
  <w:p w14:paraId="6EE8F1D9" w14:textId="77777777" w:rsidR="00852BC3" w:rsidRDefault="00852B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29D"/>
    <w:rsid w:val="000C57DF"/>
    <w:rsid w:val="00293DC6"/>
    <w:rsid w:val="004D67D5"/>
    <w:rsid w:val="00594455"/>
    <w:rsid w:val="007F1399"/>
    <w:rsid w:val="008135A8"/>
    <w:rsid w:val="00852BC3"/>
    <w:rsid w:val="00B10997"/>
    <w:rsid w:val="00B44164"/>
    <w:rsid w:val="00E42082"/>
    <w:rsid w:val="00E7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AFC2B"/>
  <w15:docId w15:val="{D702A384-33FA-4C7E-B5CF-BB8B8FEA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BC3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852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BC3"/>
    <w:rPr>
      <w:spacing w:val="4"/>
      <w:sz w:val="24"/>
    </w:rPr>
  </w:style>
  <w:style w:type="table" w:styleId="a7">
    <w:name w:val="Table Grid"/>
    <w:basedOn w:val="a1"/>
    <w:uiPriority w:val="59"/>
    <w:rsid w:val="00B44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4E01-BF6B-4CD4-9388-E024AF4805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01CB39-562D-4591-858E-049ABAC75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0AE2F-C32B-448F-A6C9-9AB67451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B1CAA9-051E-4509-A025-2967ADC48EC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2</Pages>
  <Words>62</Words>
  <Characters>358</Characters>
  <DocSecurity>0</DocSecurity>
  <Lines>2</Lines>
  <Paragraphs>1</Paragraphs>
  <ScaleCrop>false</ScaleCrop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2003-01-07T06:40:00Z</cp:lastPrinted>
  <dcterms:created xsi:type="dcterms:W3CDTF">2020-06-29T04:03:00Z</dcterms:created>
  <dcterms:modified xsi:type="dcterms:W3CDTF">2026-01-14T09:03:00Z</dcterms:modified>
</cp:coreProperties>
</file>