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27519" w14:textId="77777777" w:rsidR="004153E0" w:rsidRDefault="00174D39" w:rsidP="004153E0">
      <w:pPr>
        <w:autoSpaceDE w:val="0"/>
        <w:autoSpaceDN w:val="0"/>
        <w:ind w:left="1"/>
        <w:jc w:val="center"/>
        <w:textAlignment w:val="auto"/>
        <w:rPr>
          <w:rFonts w:ascii="ＭＳ 明朝" w:eastAsia="ＭＳ 明朝" w:cs="ＭＳ 明朝"/>
          <w:spacing w:val="-15"/>
          <w:kern w:val="0"/>
          <w:sz w:val="28"/>
          <w:szCs w:val="28"/>
        </w:rPr>
      </w:pPr>
      <w:r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盛岡</w:t>
      </w:r>
      <w:r w:rsidR="002E6D1C"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農業振興地域整備計画</w:t>
      </w:r>
      <w:r w:rsidR="00F846B9"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変更</w:t>
      </w:r>
      <w:r w:rsidR="002E6D1C"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案</w:t>
      </w:r>
      <w:r w:rsidR="00DB5E85" w:rsidRPr="00F74E1F"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に対する</w:t>
      </w:r>
    </w:p>
    <w:p w14:paraId="339D814F" w14:textId="70127654" w:rsidR="004153E0" w:rsidRPr="00F74E1F" w:rsidRDefault="004153E0" w:rsidP="004153E0">
      <w:pPr>
        <w:autoSpaceDE w:val="0"/>
        <w:autoSpaceDN w:val="0"/>
        <w:ind w:left="1"/>
        <w:jc w:val="center"/>
        <w:textAlignment w:val="auto"/>
        <w:rPr>
          <w:rFonts w:ascii="ＭＳ 明朝" w:eastAsia="ＭＳ 明朝" w:cs="ＭＳ 明朝"/>
          <w:spacing w:val="-15"/>
          <w:kern w:val="0"/>
          <w:sz w:val="28"/>
          <w:szCs w:val="28"/>
        </w:rPr>
      </w:pPr>
      <w:r>
        <w:rPr>
          <w:rFonts w:ascii="ＭＳ 明朝" w:eastAsia="ＭＳ 明朝" w:cs="ＭＳ 明朝" w:hint="eastAsia"/>
          <w:spacing w:val="-15"/>
          <w:kern w:val="0"/>
          <w:sz w:val="28"/>
          <w:szCs w:val="28"/>
        </w:rPr>
        <w:t>異議申出書</w:t>
      </w:r>
    </w:p>
    <w:p w14:paraId="48AF4419" w14:textId="107B19FD" w:rsidR="00DB5E85" w:rsidRPr="004153E0" w:rsidRDefault="00DB5E85" w:rsidP="004153E0">
      <w:pPr>
        <w:autoSpaceDE w:val="0"/>
        <w:autoSpaceDN w:val="0"/>
        <w:ind w:left="1"/>
        <w:jc w:val="center"/>
        <w:textAlignment w:val="auto"/>
        <w:rPr>
          <w:rFonts w:ascii="ＭＳ 明朝" w:eastAsia="ＭＳ 明朝" w:cs="ＭＳ 明朝"/>
          <w:kern w:val="0"/>
          <w:sz w:val="32"/>
          <w:szCs w:val="32"/>
        </w:rPr>
      </w:pPr>
      <w:r>
        <w:rPr>
          <w:rFonts w:ascii="ＭＳ 明朝" w:eastAsia="ＭＳ 明朝" w:cs="ＭＳ 明朝" w:hint="eastAsia"/>
          <w:kern w:val="0"/>
          <w:sz w:val="32"/>
          <w:szCs w:val="32"/>
        </w:rPr>
        <w:t>《　記入用紙　》</w:t>
      </w:r>
    </w:p>
    <w:tbl>
      <w:tblPr>
        <w:tblpPr w:leftFromText="142" w:rightFromText="142" w:vertAnchor="page" w:horzAnchor="margin" w:tblpY="3025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85"/>
        <w:gridCol w:w="7586"/>
      </w:tblGrid>
      <w:tr w:rsidR="00D92370" w14:paraId="54089C3F" w14:textId="77777777" w:rsidTr="004153E0">
        <w:trPr>
          <w:cantSplit/>
          <w:trHeight w:val="789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458C3" w14:textId="77777777" w:rsidR="00D92370" w:rsidRPr="00873148" w:rsidRDefault="00D92370" w:rsidP="004153E0">
            <w:pPr>
              <w:autoSpaceDE w:val="0"/>
              <w:autoSpaceDN w:val="0"/>
              <w:ind w:firstLineChars="100" w:firstLine="208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</w:rPr>
            </w:pPr>
            <w:r w:rsidRPr="00873148">
              <w:rPr>
                <w:rFonts w:ascii="ＭＳ 明朝" w:eastAsia="ＭＳ 明朝" w:cs="ＭＳ 明朝" w:hint="eastAsia"/>
                <w:spacing w:val="-1"/>
                <w:kern w:val="0"/>
              </w:rPr>
              <w:t>ご住所</w:t>
            </w:r>
          </w:p>
        </w:tc>
        <w:tc>
          <w:tcPr>
            <w:tcW w:w="758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5DF6FA" w14:textId="77777777" w:rsidR="00D92370" w:rsidRDefault="00D92370" w:rsidP="004153E0">
            <w:pPr>
              <w:autoSpaceDE w:val="0"/>
              <w:autoSpaceDN w:val="0"/>
              <w:ind w:firstLineChars="100" w:firstLine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〒</w:t>
            </w:r>
            <w:r w:rsidR="00E17FF9"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　　　</w:t>
            </w: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－　　</w:t>
            </w:r>
            <w:r w:rsidR="00DB5E85"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　</w:t>
            </w:r>
          </w:p>
          <w:p w14:paraId="7ED888E4" w14:textId="77777777" w:rsidR="00DB5E85" w:rsidRDefault="00DB5E85" w:rsidP="004153E0">
            <w:pPr>
              <w:autoSpaceDE w:val="0"/>
              <w:autoSpaceDN w:val="0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D92370" w14:paraId="2F05B77B" w14:textId="77777777" w:rsidTr="004153E0">
        <w:trPr>
          <w:cantSplit/>
          <w:trHeight w:val="52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5EFBD2" w14:textId="77777777" w:rsidR="00D92370" w:rsidRPr="00873148" w:rsidRDefault="00D92370" w:rsidP="004153E0">
            <w:pPr>
              <w:autoSpaceDE w:val="0"/>
              <w:autoSpaceDN w:val="0"/>
              <w:ind w:firstLineChars="100" w:firstLine="208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</w:rPr>
            </w:pPr>
            <w:r w:rsidRPr="00873148">
              <w:rPr>
                <w:rFonts w:ascii="ＭＳ 明朝" w:eastAsia="ＭＳ 明朝" w:cs="ＭＳ 明朝" w:hint="eastAsia"/>
                <w:spacing w:val="-1"/>
                <w:kern w:val="0"/>
              </w:rPr>
              <w:t>お名前</w:t>
            </w:r>
          </w:p>
        </w:tc>
        <w:tc>
          <w:tcPr>
            <w:tcW w:w="7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BEF8672" w14:textId="77777777" w:rsidR="00D92370" w:rsidRDefault="00D92370" w:rsidP="004153E0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D92370" w14:paraId="3D5326BB" w14:textId="77777777" w:rsidTr="004153E0">
        <w:trPr>
          <w:cantSplit/>
          <w:trHeight w:val="52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CAB1A" w14:textId="77777777" w:rsidR="00D92370" w:rsidRPr="00873148" w:rsidRDefault="00D92370" w:rsidP="004153E0">
            <w:pPr>
              <w:autoSpaceDE w:val="0"/>
              <w:autoSpaceDN w:val="0"/>
              <w:ind w:firstLineChars="100" w:firstLine="198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20"/>
                <w:szCs w:val="20"/>
              </w:rPr>
            </w:pPr>
            <w:r w:rsidRPr="00873148">
              <w:rPr>
                <w:rFonts w:ascii="ＭＳ 明朝" w:eastAsia="ＭＳ 明朝" w:cs="ＭＳ 明朝" w:hint="eastAsia"/>
                <w:spacing w:val="-1"/>
                <w:kern w:val="0"/>
                <w:sz w:val="20"/>
                <w:szCs w:val="20"/>
              </w:rPr>
              <w:t>電話番号</w:t>
            </w:r>
          </w:p>
        </w:tc>
        <w:tc>
          <w:tcPr>
            <w:tcW w:w="7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1CA783" w14:textId="77777777" w:rsidR="00D92370" w:rsidRDefault="00D92370" w:rsidP="004153E0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（　　　）</w:t>
            </w:r>
          </w:p>
        </w:tc>
      </w:tr>
      <w:tr w:rsidR="00D92370" w14:paraId="60AE2C8F" w14:textId="77777777" w:rsidTr="004153E0">
        <w:trPr>
          <w:cantSplit/>
          <w:trHeight w:val="520"/>
        </w:trPr>
        <w:tc>
          <w:tcPr>
            <w:tcW w:w="17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A019B1E" w14:textId="77777777" w:rsidR="00D92370" w:rsidRPr="00873148" w:rsidRDefault="00D92370" w:rsidP="004153E0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20"/>
                <w:szCs w:val="20"/>
              </w:rPr>
            </w:pPr>
            <w:r w:rsidRPr="00873148">
              <w:rPr>
                <w:rFonts w:ascii="ＭＳ 明朝" w:eastAsia="ＭＳ 明朝" w:cs="ＭＳ 明朝" w:hint="eastAsia"/>
                <w:spacing w:val="-1"/>
                <w:kern w:val="0"/>
                <w:sz w:val="20"/>
                <w:szCs w:val="20"/>
              </w:rPr>
              <w:t>メールアドレス</w:t>
            </w:r>
          </w:p>
        </w:tc>
        <w:tc>
          <w:tcPr>
            <w:tcW w:w="758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AA896CD" w14:textId="77777777" w:rsidR="00D92370" w:rsidRDefault="00DB5E85" w:rsidP="004153E0">
            <w:pPr>
              <w:autoSpaceDE w:val="0"/>
              <w:autoSpaceDN w:val="0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 xml:space="preserve">　　　　　　　　　　　　　　　</w:t>
            </w:r>
            <w:r w:rsidR="00D92370"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＠</w:t>
            </w:r>
          </w:p>
        </w:tc>
      </w:tr>
    </w:tbl>
    <w:p w14:paraId="14F04DFB" w14:textId="77777777" w:rsidR="004936B8" w:rsidRPr="004936B8" w:rsidRDefault="004936B8" w:rsidP="00522C02">
      <w:pPr>
        <w:autoSpaceDE w:val="0"/>
        <w:autoSpaceDN w:val="0"/>
        <w:rPr>
          <w:vanish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9"/>
        <w:gridCol w:w="992"/>
        <w:gridCol w:w="5652"/>
      </w:tblGrid>
      <w:tr w:rsidR="00F74E1F" w14:paraId="05329A4B" w14:textId="77777777" w:rsidTr="0017247D">
        <w:trPr>
          <w:trHeight w:val="624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EC5C77" w14:textId="77777777" w:rsidR="00F74E1F" w:rsidRPr="00F74E1F" w:rsidRDefault="00F74E1F" w:rsidP="00522C02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24"/>
                <w:szCs w:val="24"/>
              </w:rPr>
            </w:pPr>
            <w:r w:rsidRPr="00F74E1F"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>項</w:t>
            </w:r>
            <w:r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 xml:space="preserve">　　　</w:t>
            </w:r>
            <w:r w:rsidRPr="00F74E1F"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>目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A4299B" w14:textId="77777777" w:rsidR="00F74E1F" w:rsidRDefault="00F74E1F" w:rsidP="00522C02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該当</w:t>
            </w:r>
          </w:p>
          <w:p w14:paraId="0BDCFA20" w14:textId="75472A98" w:rsidR="00F74E1F" w:rsidRDefault="008141AE" w:rsidP="00522C02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  <w:r>
              <w:rPr>
                <w:rFonts w:ascii="ＭＳ 明朝" w:eastAsia="ＭＳ 明朝" w:cs="ＭＳ 明朝" w:hint="eastAsia"/>
                <w:spacing w:val="-1"/>
                <w:kern w:val="0"/>
                <w:sz w:val="18"/>
                <w:szCs w:val="18"/>
              </w:rPr>
              <w:t>箇所</w:t>
            </w:r>
          </w:p>
        </w:tc>
        <w:tc>
          <w:tcPr>
            <w:tcW w:w="5652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7456CC" w14:textId="50F1DE5C" w:rsidR="00F74E1F" w:rsidRPr="00F74E1F" w:rsidRDefault="00F74E1F" w:rsidP="00EF0CCB">
            <w:pPr>
              <w:autoSpaceDE w:val="0"/>
              <w:autoSpaceDN w:val="0"/>
              <w:jc w:val="center"/>
              <w:textAlignment w:val="auto"/>
              <w:rPr>
                <w:rFonts w:ascii="ＭＳ 明朝" w:eastAsia="ＭＳ 明朝" w:cs="ＭＳ 明朝"/>
                <w:spacing w:val="-1"/>
                <w:kern w:val="0"/>
                <w:sz w:val="24"/>
                <w:szCs w:val="24"/>
              </w:rPr>
            </w:pPr>
            <w:r w:rsidRPr="00F74E1F"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>意</w:t>
            </w:r>
            <w:r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 xml:space="preserve">　　</w:t>
            </w:r>
            <w:r w:rsidRPr="00F74E1F">
              <w:rPr>
                <w:rFonts w:ascii="ＭＳ 明朝" w:eastAsia="ＭＳ 明朝" w:cs="ＭＳ 明朝" w:hint="eastAsia"/>
                <w:spacing w:val="-1"/>
                <w:kern w:val="0"/>
                <w:sz w:val="24"/>
                <w:szCs w:val="24"/>
              </w:rPr>
              <w:t>見</w:t>
            </w:r>
          </w:p>
        </w:tc>
      </w:tr>
      <w:tr w:rsidR="00F74E1F" w14:paraId="57A20A6D" w14:textId="77777777" w:rsidTr="00F846B9">
        <w:trPr>
          <w:trHeight w:val="1369"/>
        </w:trPr>
        <w:tc>
          <w:tcPr>
            <w:tcW w:w="2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5DBFC" w14:textId="77777777" w:rsidR="00F74E1F" w:rsidRDefault="00F74E1F" w:rsidP="00522C02">
            <w:pPr>
              <w:autoSpaceDE w:val="0"/>
              <w:autoSpaceDN w:val="0"/>
              <w:ind w:leftChars="85" w:left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5E4F084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AEBEAF8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F74E1F" w14:paraId="0713A9D5" w14:textId="77777777" w:rsidTr="00F846B9">
        <w:trPr>
          <w:trHeight w:val="1369"/>
        </w:trPr>
        <w:tc>
          <w:tcPr>
            <w:tcW w:w="27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6EBBC" w14:textId="77777777" w:rsidR="00F74E1F" w:rsidRDefault="00F74E1F" w:rsidP="00522C02">
            <w:pPr>
              <w:autoSpaceDE w:val="0"/>
              <w:autoSpaceDN w:val="0"/>
              <w:ind w:firstLineChars="100" w:firstLine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3E79F8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ED9DD81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  <w:tr w:rsidR="00F74E1F" w14:paraId="5A21DDAD" w14:textId="77777777" w:rsidTr="00F846B9">
        <w:trPr>
          <w:trHeight w:val="1226"/>
        </w:trPr>
        <w:tc>
          <w:tcPr>
            <w:tcW w:w="27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363B545" w14:textId="77777777" w:rsidR="00F74E1F" w:rsidRDefault="00F74E1F" w:rsidP="00522C02">
            <w:pPr>
              <w:autoSpaceDE w:val="0"/>
              <w:autoSpaceDN w:val="0"/>
              <w:ind w:firstLineChars="100" w:firstLine="178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14:paraId="632DE311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  <w:tc>
          <w:tcPr>
            <w:tcW w:w="5652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26CFC8F" w14:textId="77777777" w:rsidR="00F74E1F" w:rsidRDefault="00F74E1F" w:rsidP="00522C02">
            <w:pPr>
              <w:autoSpaceDE w:val="0"/>
              <w:autoSpaceDN w:val="0"/>
              <w:jc w:val="left"/>
              <w:textAlignment w:val="auto"/>
              <w:rPr>
                <w:rFonts w:ascii="ＭＳ 明朝" w:eastAsia="ＭＳ 明朝" w:cs="ＭＳ 明朝"/>
                <w:spacing w:val="-1"/>
                <w:kern w:val="0"/>
                <w:sz w:val="18"/>
                <w:szCs w:val="18"/>
              </w:rPr>
            </w:pPr>
          </w:p>
        </w:tc>
      </w:tr>
    </w:tbl>
    <w:p w14:paraId="7929E921" w14:textId="77777777" w:rsidR="004153E0" w:rsidRDefault="004153E0" w:rsidP="00522C02">
      <w:pPr>
        <w:autoSpaceDE w:val="0"/>
        <w:autoSpaceDN w:val="0"/>
        <w:spacing w:beforeLines="50" w:before="143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</w:p>
    <w:p w14:paraId="2E5D6DAD" w14:textId="5906E91D" w:rsidR="004153E0" w:rsidRDefault="004153E0" w:rsidP="00522C02">
      <w:pPr>
        <w:autoSpaceDE w:val="0"/>
        <w:autoSpaceDN w:val="0"/>
        <w:spacing w:beforeLines="50" w:before="143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【概要】</w:t>
      </w:r>
    </w:p>
    <w:p w14:paraId="57236BB1" w14:textId="43E2D502" w:rsidR="004153E0" w:rsidRDefault="004153E0" w:rsidP="00522C02">
      <w:pPr>
        <w:autoSpaceDE w:val="0"/>
        <w:autoSpaceDN w:val="0"/>
        <w:spacing w:beforeLines="50" w:before="143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 xml:space="preserve">　当該計画の変更案に係る農用地区域内にある土地所有者、その他土地に関する権利を有する者は、当該変更案に対して異議があるときは、市にこれを申し出ることができる。</w:t>
      </w:r>
    </w:p>
    <w:p w14:paraId="60422D0F" w14:textId="55F4E0B5" w:rsidR="00F846B9" w:rsidRDefault="00F846B9" w:rsidP="00522C02">
      <w:pPr>
        <w:autoSpaceDE w:val="0"/>
        <w:autoSpaceDN w:val="0"/>
        <w:spacing w:beforeLines="50" w:before="143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【提出先】</w:t>
      </w:r>
    </w:p>
    <w:p w14:paraId="65C771E9" w14:textId="6E56F609" w:rsidR="00F846B9" w:rsidRDefault="00F846B9" w:rsidP="00522C02">
      <w:pPr>
        <w:autoSpaceDE w:val="0"/>
        <w:autoSpaceDN w:val="0"/>
        <w:ind w:firstLineChars="100" w:firstLine="220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○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郵送の場合：〒</w:t>
      </w: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020-</w:t>
      </w:r>
      <w:r w:rsidR="00EF0CCB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8531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 xml:space="preserve">　岩手県盛岡市</w:t>
      </w:r>
      <w:r w:rsidR="00EF0CC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若園町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２番</w:t>
      </w:r>
      <w:r w:rsidR="00EF0CCB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18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号</w:t>
      </w:r>
    </w:p>
    <w:p w14:paraId="2F69F334" w14:textId="77777777" w:rsidR="00F846B9" w:rsidRPr="00F846B9" w:rsidRDefault="00F846B9" w:rsidP="00522C02">
      <w:pPr>
        <w:autoSpaceDE w:val="0"/>
        <w:autoSpaceDN w:val="0"/>
        <w:ind w:firstLineChars="800" w:firstLine="1760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盛岡市農林部農政課農政企画係　農業振興地域整備計画担当　あて</w:t>
      </w:r>
    </w:p>
    <w:p w14:paraId="0EA3D987" w14:textId="77777777" w:rsidR="00F846B9" w:rsidRPr="00F846B9" w:rsidRDefault="00F846B9" w:rsidP="00522C02">
      <w:pPr>
        <w:autoSpaceDE w:val="0"/>
        <w:autoSpaceDN w:val="0"/>
        <w:ind w:firstLineChars="100" w:firstLine="220"/>
        <w:jc w:val="left"/>
        <w:textAlignment w:val="auto"/>
        <w:rPr>
          <w:rFonts w:ascii="ＭＳ 明朝" w:eastAsia="ＭＳ 明朝" w:hAnsi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○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ファクシミリの場合：</w:t>
      </w: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019-653-2831</w:t>
      </w:r>
    </w:p>
    <w:p w14:paraId="3EDCB608" w14:textId="77777777" w:rsidR="00F846B9" w:rsidRPr="004936B8" w:rsidRDefault="00F846B9" w:rsidP="00522C02">
      <w:pPr>
        <w:autoSpaceDE w:val="0"/>
        <w:autoSpaceDN w:val="0"/>
        <w:ind w:firstLineChars="100" w:firstLine="220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F846B9">
        <w:rPr>
          <w:rFonts w:ascii="ＭＳ 明朝" w:eastAsia="ＭＳ 明朝" w:hAnsi="ＭＳ 明朝" w:hint="eastAsia"/>
          <w:spacing w:val="10"/>
          <w:kern w:val="0"/>
          <w:sz w:val="20"/>
          <w:szCs w:val="20"/>
        </w:rPr>
        <w:t>○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電子メールの場合：</w:t>
      </w: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nosei</w:t>
      </w:r>
      <w:r w:rsidRPr="00F846B9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＠</w:t>
      </w:r>
      <w:r w:rsidRPr="00F846B9">
        <w:rPr>
          <w:rFonts w:ascii="ＭＳ 明朝" w:eastAsia="ＭＳ 明朝" w:hAnsi="ＭＳ 明朝"/>
          <w:spacing w:val="10"/>
          <w:kern w:val="0"/>
          <w:sz w:val="20"/>
          <w:szCs w:val="20"/>
        </w:rPr>
        <w:t>city.morioka.iwate.jp</w:t>
      </w:r>
    </w:p>
    <w:p w14:paraId="34402E45" w14:textId="0996EF10" w:rsidR="00B76EA2" w:rsidRPr="00FF4C46" w:rsidRDefault="00D92370" w:rsidP="00522C02">
      <w:pPr>
        <w:autoSpaceDE w:val="0"/>
        <w:autoSpaceDN w:val="0"/>
        <w:spacing w:beforeLines="50" w:before="143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  <w:r w:rsidRPr="004936B8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【</w:t>
      </w:r>
      <w:r w:rsidR="004153E0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異議申出期間</w:t>
      </w:r>
      <w:r w:rsidRPr="004936B8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】</w:t>
      </w:r>
      <w:r w:rsidR="00F846B9" w:rsidRPr="004936B8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 xml:space="preserve">　</w:t>
      </w:r>
      <w:r w:rsidR="00632D42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令和</w:t>
      </w:r>
      <w:r w:rsidR="00845DC2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８</w:t>
      </w:r>
      <w:r w:rsidR="00522C02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年</w:t>
      </w:r>
      <w:r w:rsidR="000319EE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３</w:t>
      </w:r>
      <w:r w:rsidR="00522C02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月</w:t>
      </w:r>
      <w:r w:rsidR="000319EE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３</w:t>
      </w:r>
      <w:r w:rsidR="00522C02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日</w:t>
      </w:r>
      <w:r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（</w:t>
      </w:r>
      <w:r w:rsidR="000319EE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火</w:t>
      </w:r>
      <w:r w:rsidR="00CF63A8"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）～</w:t>
      </w:r>
      <w:r w:rsidR="000319EE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３</w:t>
      </w:r>
      <w:r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月</w:t>
      </w:r>
      <w:r w:rsidR="000319EE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17</w:t>
      </w:r>
      <w:r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日（</w:t>
      </w:r>
      <w:r w:rsidR="000319EE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火</w:t>
      </w:r>
      <w:r w:rsidRPr="00FF4C46">
        <w:rPr>
          <w:rFonts w:ascii="ＭＳ 明朝" w:eastAsia="ＭＳ 明朝" w:hAnsi="ＭＳ 明朝" w:cs="ＭＳ 明朝" w:hint="eastAsia"/>
          <w:spacing w:val="10"/>
          <w:kern w:val="0"/>
          <w:sz w:val="20"/>
          <w:szCs w:val="20"/>
        </w:rPr>
        <w:t>）（必着）</w:t>
      </w:r>
    </w:p>
    <w:p w14:paraId="1A3390B4" w14:textId="43BA16EA" w:rsidR="00EA4D50" w:rsidRPr="0034305D" w:rsidRDefault="00EA4D50" w:rsidP="00522C02">
      <w:pPr>
        <w:autoSpaceDE w:val="0"/>
        <w:autoSpaceDN w:val="0"/>
        <w:ind w:firstLineChars="800" w:firstLine="1760"/>
        <w:jc w:val="left"/>
        <w:textAlignment w:val="auto"/>
        <w:rPr>
          <w:rFonts w:ascii="ＭＳ 明朝" w:eastAsia="ＭＳ 明朝" w:hAnsi="ＭＳ 明朝" w:cs="ＭＳ 明朝"/>
          <w:spacing w:val="10"/>
          <w:kern w:val="0"/>
          <w:sz w:val="20"/>
          <w:szCs w:val="20"/>
        </w:rPr>
      </w:pPr>
    </w:p>
    <w:sectPr w:rsidR="00EA4D50" w:rsidRPr="0034305D" w:rsidSect="00F846B9">
      <w:pgSz w:w="11907" w:h="16840" w:code="9"/>
      <w:pgMar w:top="851" w:right="737" w:bottom="851" w:left="1418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3AAD1" w14:textId="77777777" w:rsidR="00E3362B" w:rsidRDefault="00E3362B" w:rsidP="0002754A">
      <w:r>
        <w:separator/>
      </w:r>
    </w:p>
  </w:endnote>
  <w:endnote w:type="continuationSeparator" w:id="0">
    <w:p w14:paraId="1936925B" w14:textId="77777777" w:rsidR="00E3362B" w:rsidRDefault="00E3362B" w:rsidP="00027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F4B71" w14:textId="77777777" w:rsidR="00E3362B" w:rsidRDefault="00E3362B" w:rsidP="0002754A">
      <w:r>
        <w:separator/>
      </w:r>
    </w:p>
  </w:footnote>
  <w:footnote w:type="continuationSeparator" w:id="0">
    <w:p w14:paraId="3EA803F0" w14:textId="77777777" w:rsidR="00E3362B" w:rsidRDefault="00E3362B" w:rsidP="000275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B5E"/>
    <w:rsid w:val="0002754A"/>
    <w:rsid w:val="000319EE"/>
    <w:rsid w:val="000379F3"/>
    <w:rsid w:val="000619D6"/>
    <w:rsid w:val="00077495"/>
    <w:rsid w:val="000B361E"/>
    <w:rsid w:val="00144999"/>
    <w:rsid w:val="0017247D"/>
    <w:rsid w:val="00174D04"/>
    <w:rsid w:val="00174D39"/>
    <w:rsid w:val="0028209D"/>
    <w:rsid w:val="00287569"/>
    <w:rsid w:val="0029011C"/>
    <w:rsid w:val="002E0B53"/>
    <w:rsid w:val="002E6D1C"/>
    <w:rsid w:val="0034305D"/>
    <w:rsid w:val="004153E0"/>
    <w:rsid w:val="00420D97"/>
    <w:rsid w:val="0043778D"/>
    <w:rsid w:val="004618C0"/>
    <w:rsid w:val="004936B8"/>
    <w:rsid w:val="004E6258"/>
    <w:rsid w:val="00522C02"/>
    <w:rsid w:val="005A633A"/>
    <w:rsid w:val="00632D42"/>
    <w:rsid w:val="0064427C"/>
    <w:rsid w:val="0068706E"/>
    <w:rsid w:val="0070687D"/>
    <w:rsid w:val="008141AE"/>
    <w:rsid w:val="00824BF0"/>
    <w:rsid w:val="00845DC2"/>
    <w:rsid w:val="00873148"/>
    <w:rsid w:val="008B3B08"/>
    <w:rsid w:val="00964302"/>
    <w:rsid w:val="009F04A3"/>
    <w:rsid w:val="00A0073E"/>
    <w:rsid w:val="00A13569"/>
    <w:rsid w:val="00A17512"/>
    <w:rsid w:val="00A21903"/>
    <w:rsid w:val="00A254FB"/>
    <w:rsid w:val="00A4746D"/>
    <w:rsid w:val="00A50797"/>
    <w:rsid w:val="00A77637"/>
    <w:rsid w:val="00B12883"/>
    <w:rsid w:val="00B76EA2"/>
    <w:rsid w:val="00BD2846"/>
    <w:rsid w:val="00BE5ED2"/>
    <w:rsid w:val="00C97962"/>
    <w:rsid w:val="00CD3514"/>
    <w:rsid w:val="00CE70A8"/>
    <w:rsid w:val="00CF63A8"/>
    <w:rsid w:val="00D40B5E"/>
    <w:rsid w:val="00D92370"/>
    <w:rsid w:val="00DB5E85"/>
    <w:rsid w:val="00E17FF9"/>
    <w:rsid w:val="00E3362B"/>
    <w:rsid w:val="00E811F4"/>
    <w:rsid w:val="00E94D20"/>
    <w:rsid w:val="00EA4D50"/>
    <w:rsid w:val="00EF0CCB"/>
    <w:rsid w:val="00F661AB"/>
    <w:rsid w:val="00F72B42"/>
    <w:rsid w:val="00F74E1F"/>
    <w:rsid w:val="00F846B9"/>
    <w:rsid w:val="00FB109D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0E0F3962"/>
  <w15:chartTrackingRefBased/>
  <w15:docId w15:val="{7CB20DB2-0267-4EA2-BCF9-DFDE08A44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ascii="Times New Roman" w:eastAsia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275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2754A"/>
    <w:rPr>
      <w:rFonts w:ascii="Times New Roman" w:eastAsia="Times New Roman" w:hAnsi="Times New Roman"/>
      <w:kern w:val="2"/>
      <w:sz w:val="21"/>
      <w:szCs w:val="21"/>
    </w:rPr>
  </w:style>
  <w:style w:type="paragraph" w:styleId="a5">
    <w:name w:val="footer"/>
    <w:basedOn w:val="a"/>
    <w:link w:val="a6"/>
    <w:rsid w:val="000275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02754A"/>
    <w:rPr>
      <w:rFonts w:ascii="Times New Roman" w:eastAsia="Times New Roman" w:hAnsi="Times New Roman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174</Words>
  <Characters>204</Characters>
  <DocSecurity>0</DocSecurity>
  <Lines>25</Lines>
  <Paragraphs>26</Paragraphs>
  <ScaleCrop>false</ScaleCrop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2025-08-07T08:19:00Z</cp:lastPrinted>
  <dcterms:created xsi:type="dcterms:W3CDTF">2022-07-05T04:07:00Z</dcterms:created>
  <dcterms:modified xsi:type="dcterms:W3CDTF">2026-01-28T05:24:00Z</dcterms:modified>
</cp:coreProperties>
</file>