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1B81" w14:textId="77777777" w:rsidR="00DB5E85" w:rsidRPr="00F74E1F" w:rsidRDefault="00174D39" w:rsidP="00522C02">
      <w:pPr>
        <w:autoSpaceDE w:val="0"/>
        <w:autoSpaceDN w:val="0"/>
        <w:ind w:left="1"/>
        <w:jc w:val="center"/>
        <w:textAlignment w:val="auto"/>
        <w:rPr>
          <w:rFonts w:ascii="ＭＳ 明朝" w:eastAsia="ＭＳ 明朝" w:cs="ＭＳ 明朝"/>
          <w:spacing w:val="-15"/>
          <w:kern w:val="0"/>
          <w:sz w:val="28"/>
          <w:szCs w:val="28"/>
        </w:rPr>
      </w:pPr>
      <w:r>
        <w:rPr>
          <w:rFonts w:ascii="ＭＳ 明朝" w:eastAsia="ＭＳ 明朝" w:cs="ＭＳ 明朝" w:hint="eastAsia"/>
          <w:spacing w:val="-15"/>
          <w:kern w:val="0"/>
          <w:sz w:val="28"/>
          <w:szCs w:val="28"/>
        </w:rPr>
        <w:t>盛岡</w:t>
      </w:r>
      <w:r w:rsidR="002E6D1C">
        <w:rPr>
          <w:rFonts w:ascii="ＭＳ 明朝" w:eastAsia="ＭＳ 明朝" w:cs="ＭＳ 明朝" w:hint="eastAsia"/>
          <w:spacing w:val="-15"/>
          <w:kern w:val="0"/>
          <w:sz w:val="28"/>
          <w:szCs w:val="28"/>
        </w:rPr>
        <w:t>農業振興地域整備計画</w:t>
      </w:r>
      <w:r w:rsidR="00F846B9">
        <w:rPr>
          <w:rFonts w:ascii="ＭＳ 明朝" w:eastAsia="ＭＳ 明朝" w:cs="ＭＳ 明朝" w:hint="eastAsia"/>
          <w:spacing w:val="-15"/>
          <w:kern w:val="0"/>
          <w:sz w:val="28"/>
          <w:szCs w:val="28"/>
        </w:rPr>
        <w:t>変更</w:t>
      </w:r>
      <w:r w:rsidR="002E6D1C">
        <w:rPr>
          <w:rFonts w:ascii="ＭＳ 明朝" w:eastAsia="ＭＳ 明朝" w:cs="ＭＳ 明朝" w:hint="eastAsia"/>
          <w:spacing w:val="-15"/>
          <w:kern w:val="0"/>
          <w:sz w:val="28"/>
          <w:szCs w:val="28"/>
        </w:rPr>
        <w:t>案</w:t>
      </w:r>
      <w:r w:rsidR="00DB5E85" w:rsidRPr="00F74E1F">
        <w:rPr>
          <w:rFonts w:ascii="ＭＳ 明朝" w:eastAsia="ＭＳ 明朝" w:cs="ＭＳ 明朝" w:hint="eastAsia"/>
          <w:spacing w:val="-15"/>
          <w:kern w:val="0"/>
          <w:sz w:val="28"/>
          <w:szCs w:val="28"/>
        </w:rPr>
        <w:t>に対する意見</w:t>
      </w:r>
    </w:p>
    <w:p w14:paraId="58EAF469" w14:textId="62F6BE0D" w:rsidR="00DB5E85" w:rsidRDefault="00DB5E85" w:rsidP="00522C02">
      <w:pPr>
        <w:autoSpaceDE w:val="0"/>
        <w:autoSpaceDN w:val="0"/>
        <w:ind w:left="1"/>
        <w:jc w:val="center"/>
        <w:textAlignment w:val="auto"/>
        <w:rPr>
          <w:rFonts w:ascii="ＭＳ 明朝" w:eastAsia="ＭＳ 明朝" w:cs="ＭＳ 明朝"/>
          <w:kern w:val="0"/>
          <w:sz w:val="32"/>
          <w:szCs w:val="32"/>
        </w:rPr>
      </w:pPr>
      <w:r>
        <w:rPr>
          <w:rFonts w:ascii="ＭＳ 明朝" w:eastAsia="ＭＳ 明朝" w:cs="ＭＳ 明朝" w:hint="eastAsia"/>
          <w:kern w:val="0"/>
          <w:sz w:val="32"/>
          <w:szCs w:val="32"/>
        </w:rPr>
        <w:t>《　記入用紙　》</w:t>
      </w:r>
    </w:p>
    <w:p w14:paraId="48AF4419" w14:textId="77777777" w:rsidR="00DB5E85" w:rsidRPr="00DB5E85" w:rsidRDefault="00DB5E85" w:rsidP="00522C02">
      <w:pPr>
        <w:autoSpaceDE w:val="0"/>
        <w:autoSpaceDN w:val="0"/>
        <w:textAlignment w:val="auto"/>
        <w:rPr>
          <w:rFonts w:ascii="ＭＳ 明朝" w:eastAsia="ＭＳ 明朝" w:cs="ＭＳ 明朝"/>
          <w:spacing w:val="-15"/>
          <w:kern w:val="0"/>
          <w:sz w:val="25"/>
          <w:szCs w:val="25"/>
        </w:rPr>
      </w:pPr>
    </w:p>
    <w:tbl>
      <w:tblPr>
        <w:tblpPr w:leftFromText="142" w:rightFromText="142" w:vertAnchor="page" w:horzAnchor="margin" w:tblpY="234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7586"/>
      </w:tblGrid>
      <w:tr w:rsidR="00D92370" w14:paraId="54089C3F" w14:textId="77777777">
        <w:trPr>
          <w:cantSplit/>
          <w:trHeight w:val="789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58C3" w14:textId="77777777" w:rsidR="00D92370" w:rsidRPr="00873148" w:rsidRDefault="00D92370" w:rsidP="00522C02">
            <w:pPr>
              <w:autoSpaceDE w:val="0"/>
              <w:autoSpaceDN w:val="0"/>
              <w:ind w:firstLineChars="100" w:firstLine="208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</w:rPr>
            </w:pPr>
            <w:r w:rsidRPr="00873148">
              <w:rPr>
                <w:rFonts w:ascii="ＭＳ 明朝" w:eastAsia="ＭＳ 明朝" w:cs="ＭＳ 明朝" w:hint="eastAsia"/>
                <w:spacing w:val="-1"/>
                <w:kern w:val="0"/>
              </w:rPr>
              <w:t>ご住所</w:t>
            </w:r>
          </w:p>
        </w:tc>
        <w:tc>
          <w:tcPr>
            <w:tcW w:w="75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5DF6FA" w14:textId="77777777" w:rsidR="00D92370" w:rsidRDefault="00D92370" w:rsidP="00522C02">
            <w:pPr>
              <w:autoSpaceDE w:val="0"/>
              <w:autoSpaceDN w:val="0"/>
              <w:ind w:firstLineChars="100" w:firstLine="178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>〒</w:t>
            </w:r>
            <w:r w:rsidR="00E17FF9"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 xml:space="preserve">－　　</w:t>
            </w:r>
            <w:r w:rsidR="00DB5E85"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 xml:space="preserve">　</w:t>
            </w:r>
          </w:p>
          <w:p w14:paraId="7ED888E4" w14:textId="77777777" w:rsidR="00DB5E85" w:rsidRDefault="00DB5E85" w:rsidP="00522C02">
            <w:pPr>
              <w:autoSpaceDE w:val="0"/>
              <w:autoSpaceDN w:val="0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</w:tr>
      <w:tr w:rsidR="00D92370" w14:paraId="2F05B77B" w14:textId="77777777" w:rsidTr="00BD2846">
        <w:trPr>
          <w:cantSplit/>
          <w:trHeight w:val="520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EFBD2" w14:textId="77777777" w:rsidR="00D92370" w:rsidRPr="00873148" w:rsidRDefault="00D92370" w:rsidP="00522C02">
            <w:pPr>
              <w:autoSpaceDE w:val="0"/>
              <w:autoSpaceDN w:val="0"/>
              <w:ind w:firstLineChars="100" w:firstLine="208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</w:rPr>
            </w:pPr>
            <w:r w:rsidRPr="00873148">
              <w:rPr>
                <w:rFonts w:ascii="ＭＳ 明朝" w:eastAsia="ＭＳ 明朝" w:cs="ＭＳ 明朝" w:hint="eastAsia"/>
                <w:spacing w:val="-1"/>
                <w:kern w:val="0"/>
              </w:rPr>
              <w:t>お名前</w:t>
            </w:r>
          </w:p>
        </w:tc>
        <w:tc>
          <w:tcPr>
            <w:tcW w:w="7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EF8672" w14:textId="77777777" w:rsidR="00D92370" w:rsidRDefault="00D92370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</w:tr>
      <w:tr w:rsidR="00D92370" w14:paraId="3D5326BB" w14:textId="77777777" w:rsidTr="00BD2846">
        <w:trPr>
          <w:cantSplit/>
          <w:trHeight w:val="520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CAB1A" w14:textId="77777777" w:rsidR="00D92370" w:rsidRPr="00873148" w:rsidRDefault="00D92370" w:rsidP="00522C02">
            <w:pPr>
              <w:autoSpaceDE w:val="0"/>
              <w:autoSpaceDN w:val="0"/>
              <w:ind w:firstLineChars="100" w:firstLine="198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20"/>
                <w:szCs w:val="20"/>
              </w:rPr>
            </w:pPr>
            <w:r w:rsidRPr="00873148">
              <w:rPr>
                <w:rFonts w:ascii="ＭＳ 明朝" w:eastAsia="ＭＳ 明朝" w:cs="ＭＳ 明朝" w:hint="eastAsia"/>
                <w:spacing w:val="-1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1CA783" w14:textId="77777777" w:rsidR="00D92370" w:rsidRDefault="00D92370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>（　　　）</w:t>
            </w:r>
          </w:p>
        </w:tc>
      </w:tr>
      <w:tr w:rsidR="00D92370" w14:paraId="60AE2C8F" w14:textId="77777777" w:rsidTr="00BD2846">
        <w:trPr>
          <w:cantSplit/>
          <w:trHeight w:val="520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019B1E" w14:textId="77777777" w:rsidR="00D92370" w:rsidRPr="00873148" w:rsidRDefault="00D92370" w:rsidP="00522C02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 w:cs="ＭＳ 明朝"/>
                <w:spacing w:val="-1"/>
                <w:kern w:val="0"/>
                <w:sz w:val="20"/>
                <w:szCs w:val="20"/>
              </w:rPr>
            </w:pPr>
            <w:r w:rsidRPr="00873148">
              <w:rPr>
                <w:rFonts w:ascii="ＭＳ 明朝" w:eastAsia="ＭＳ 明朝" w:cs="ＭＳ 明朝" w:hint="eastAsia"/>
                <w:spacing w:val="-1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75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896CD" w14:textId="77777777" w:rsidR="00D92370" w:rsidRDefault="00DB5E85" w:rsidP="00522C02">
            <w:pPr>
              <w:autoSpaceDE w:val="0"/>
              <w:autoSpaceDN w:val="0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 xml:space="preserve">　　　　　　　　　　　　　　　</w:t>
            </w:r>
            <w:r w:rsidR="00D92370"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>＠</w:t>
            </w:r>
          </w:p>
        </w:tc>
      </w:tr>
    </w:tbl>
    <w:p w14:paraId="14F04DFB" w14:textId="77777777" w:rsidR="004936B8" w:rsidRPr="004936B8" w:rsidRDefault="004936B8" w:rsidP="00522C02">
      <w:pPr>
        <w:autoSpaceDE w:val="0"/>
        <w:autoSpaceDN w:val="0"/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992"/>
        <w:gridCol w:w="5652"/>
      </w:tblGrid>
      <w:tr w:rsidR="00F74E1F" w14:paraId="05329A4B" w14:textId="77777777" w:rsidTr="0017247D">
        <w:trPr>
          <w:trHeight w:val="624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C5C77" w14:textId="77777777" w:rsidR="00F74E1F" w:rsidRPr="00F74E1F" w:rsidRDefault="00F74E1F" w:rsidP="00522C02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 w:cs="ＭＳ 明朝"/>
                <w:spacing w:val="-1"/>
                <w:kern w:val="0"/>
                <w:sz w:val="24"/>
                <w:szCs w:val="24"/>
              </w:rPr>
            </w:pPr>
            <w:r w:rsidRPr="00F74E1F">
              <w:rPr>
                <w:rFonts w:ascii="ＭＳ 明朝" w:eastAsia="ＭＳ 明朝" w:cs="ＭＳ 明朝" w:hint="eastAsia"/>
                <w:spacing w:val="-1"/>
                <w:kern w:val="0"/>
                <w:sz w:val="24"/>
                <w:szCs w:val="24"/>
              </w:rPr>
              <w:t>項</w:t>
            </w:r>
            <w:r>
              <w:rPr>
                <w:rFonts w:ascii="ＭＳ 明朝" w:eastAsia="ＭＳ 明朝" w:cs="ＭＳ 明朝" w:hint="eastAsia"/>
                <w:spacing w:val="-1"/>
                <w:kern w:val="0"/>
                <w:sz w:val="24"/>
                <w:szCs w:val="24"/>
              </w:rPr>
              <w:t xml:space="preserve">　　　</w:t>
            </w:r>
            <w:r w:rsidRPr="00F74E1F">
              <w:rPr>
                <w:rFonts w:ascii="ＭＳ 明朝" w:eastAsia="ＭＳ 明朝" w:cs="ＭＳ 明朝" w:hint="eastAsia"/>
                <w:spacing w:val="-1"/>
                <w:kern w:val="0"/>
                <w:sz w:val="24"/>
                <w:szCs w:val="24"/>
              </w:rPr>
              <w:t>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4299B" w14:textId="77777777" w:rsidR="00F74E1F" w:rsidRDefault="00F74E1F" w:rsidP="00522C02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>該当</w:t>
            </w:r>
          </w:p>
          <w:p w14:paraId="0BDCFA20" w14:textId="77777777" w:rsidR="00F74E1F" w:rsidRDefault="00F74E1F" w:rsidP="00522C02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>ページ</w:t>
            </w:r>
          </w:p>
        </w:tc>
        <w:tc>
          <w:tcPr>
            <w:tcW w:w="565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456CC" w14:textId="50F1DE5C" w:rsidR="00F74E1F" w:rsidRPr="00F74E1F" w:rsidRDefault="00F74E1F" w:rsidP="00EF0CCB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 w:cs="ＭＳ 明朝"/>
                <w:spacing w:val="-1"/>
                <w:kern w:val="0"/>
                <w:sz w:val="24"/>
                <w:szCs w:val="24"/>
              </w:rPr>
            </w:pPr>
            <w:r w:rsidRPr="00F74E1F">
              <w:rPr>
                <w:rFonts w:ascii="ＭＳ 明朝" w:eastAsia="ＭＳ 明朝" w:cs="ＭＳ 明朝" w:hint="eastAsia"/>
                <w:spacing w:val="-1"/>
                <w:kern w:val="0"/>
                <w:sz w:val="24"/>
                <w:szCs w:val="24"/>
              </w:rPr>
              <w:t>意</w:t>
            </w:r>
            <w:r>
              <w:rPr>
                <w:rFonts w:ascii="ＭＳ 明朝" w:eastAsia="ＭＳ 明朝" w:cs="ＭＳ 明朝" w:hint="eastAsia"/>
                <w:spacing w:val="-1"/>
                <w:kern w:val="0"/>
                <w:sz w:val="24"/>
                <w:szCs w:val="24"/>
              </w:rPr>
              <w:t xml:space="preserve">　　</w:t>
            </w:r>
            <w:r w:rsidRPr="00F74E1F">
              <w:rPr>
                <w:rFonts w:ascii="ＭＳ 明朝" w:eastAsia="ＭＳ 明朝" w:cs="ＭＳ 明朝" w:hint="eastAsia"/>
                <w:spacing w:val="-1"/>
                <w:kern w:val="0"/>
                <w:sz w:val="24"/>
                <w:szCs w:val="24"/>
              </w:rPr>
              <w:t>見</w:t>
            </w:r>
          </w:p>
        </w:tc>
      </w:tr>
      <w:tr w:rsidR="00F74E1F" w14:paraId="57A20A6D" w14:textId="77777777" w:rsidTr="00F846B9">
        <w:trPr>
          <w:trHeight w:val="1369"/>
        </w:trPr>
        <w:tc>
          <w:tcPr>
            <w:tcW w:w="2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5DBFC" w14:textId="77777777" w:rsidR="00F74E1F" w:rsidRDefault="00F74E1F" w:rsidP="00522C02">
            <w:pPr>
              <w:autoSpaceDE w:val="0"/>
              <w:autoSpaceDN w:val="0"/>
              <w:ind w:leftChars="85" w:left="178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E4F084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5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AEBEAF8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</w:tr>
      <w:tr w:rsidR="00F74E1F" w14:paraId="0713A9D5" w14:textId="77777777" w:rsidTr="00F846B9">
        <w:trPr>
          <w:trHeight w:val="1369"/>
        </w:trPr>
        <w:tc>
          <w:tcPr>
            <w:tcW w:w="2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EBBC" w14:textId="77777777" w:rsidR="00F74E1F" w:rsidRDefault="00F74E1F" w:rsidP="00522C02">
            <w:pPr>
              <w:autoSpaceDE w:val="0"/>
              <w:autoSpaceDN w:val="0"/>
              <w:ind w:firstLineChars="100" w:firstLine="178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E79F8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5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ED9DD81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</w:tr>
      <w:tr w:rsidR="00F74E1F" w14:paraId="3F354682" w14:textId="77777777" w:rsidTr="00F846B9">
        <w:trPr>
          <w:trHeight w:val="1369"/>
        </w:trPr>
        <w:tc>
          <w:tcPr>
            <w:tcW w:w="2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0F8C" w14:textId="77777777" w:rsidR="00F74E1F" w:rsidRDefault="00F74E1F" w:rsidP="00522C02">
            <w:pPr>
              <w:autoSpaceDE w:val="0"/>
              <w:autoSpaceDN w:val="0"/>
              <w:ind w:firstLineChars="100" w:firstLine="178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CC260E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5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6DCC9C4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</w:tr>
      <w:tr w:rsidR="00F74E1F" w14:paraId="62A73330" w14:textId="77777777" w:rsidTr="00F846B9">
        <w:trPr>
          <w:trHeight w:val="1369"/>
        </w:trPr>
        <w:tc>
          <w:tcPr>
            <w:tcW w:w="2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ECF0D" w14:textId="77777777" w:rsidR="00F74E1F" w:rsidRDefault="00F74E1F" w:rsidP="00522C02">
            <w:pPr>
              <w:autoSpaceDE w:val="0"/>
              <w:autoSpaceDN w:val="0"/>
              <w:ind w:firstLineChars="100" w:firstLine="178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A2027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5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67070E1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</w:tr>
      <w:tr w:rsidR="00F74E1F" w14:paraId="5A21DDAD" w14:textId="77777777" w:rsidTr="00F846B9">
        <w:trPr>
          <w:trHeight w:val="1226"/>
        </w:trPr>
        <w:tc>
          <w:tcPr>
            <w:tcW w:w="2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63B545" w14:textId="77777777" w:rsidR="00F74E1F" w:rsidRDefault="00F74E1F" w:rsidP="00522C02">
            <w:pPr>
              <w:autoSpaceDE w:val="0"/>
              <w:autoSpaceDN w:val="0"/>
              <w:ind w:firstLineChars="100" w:firstLine="178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32DE311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56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6CFC8F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</w:tr>
    </w:tbl>
    <w:p w14:paraId="60422D0F" w14:textId="7D1B99B1" w:rsidR="00F846B9" w:rsidRDefault="00F846B9" w:rsidP="00522C02">
      <w:pPr>
        <w:autoSpaceDE w:val="0"/>
        <w:autoSpaceDN w:val="0"/>
        <w:spacing w:beforeLines="50" w:before="143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【提出先】</w:t>
      </w:r>
    </w:p>
    <w:p w14:paraId="65C771E9" w14:textId="6E56F609" w:rsidR="00F846B9" w:rsidRDefault="00F846B9" w:rsidP="00522C02">
      <w:pPr>
        <w:autoSpaceDE w:val="0"/>
        <w:autoSpaceDN w:val="0"/>
        <w:ind w:firstLineChars="100" w:firstLine="220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  <w:r w:rsidRPr="00F846B9">
        <w:rPr>
          <w:rFonts w:ascii="ＭＳ 明朝" w:eastAsia="ＭＳ 明朝" w:hAnsi="ＭＳ 明朝"/>
          <w:spacing w:val="10"/>
          <w:kern w:val="0"/>
          <w:sz w:val="20"/>
          <w:szCs w:val="20"/>
        </w:rPr>
        <w:t>○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郵送の場合：〒</w:t>
      </w:r>
      <w:r w:rsidRPr="00F846B9">
        <w:rPr>
          <w:rFonts w:ascii="ＭＳ 明朝" w:eastAsia="ＭＳ 明朝" w:hAnsi="ＭＳ 明朝"/>
          <w:spacing w:val="10"/>
          <w:kern w:val="0"/>
          <w:sz w:val="20"/>
          <w:szCs w:val="20"/>
        </w:rPr>
        <w:t>020-</w:t>
      </w:r>
      <w:r w:rsidR="00EF0CCB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8531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 xml:space="preserve">　岩手県盛岡市</w:t>
      </w:r>
      <w:r w:rsidR="00EF0CCB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若園町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２番</w:t>
      </w:r>
      <w:r w:rsidR="00EF0CCB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18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号</w:t>
      </w:r>
    </w:p>
    <w:p w14:paraId="2F69F334" w14:textId="77777777" w:rsidR="00F846B9" w:rsidRPr="00F846B9" w:rsidRDefault="00F846B9" w:rsidP="00522C02">
      <w:pPr>
        <w:autoSpaceDE w:val="0"/>
        <w:autoSpaceDN w:val="0"/>
        <w:ind w:firstLineChars="800" w:firstLine="1760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盛岡市農林部農政課農政企画係　農業振興地域整備計画担当　あて</w:t>
      </w:r>
    </w:p>
    <w:p w14:paraId="0EA3D987" w14:textId="77777777" w:rsidR="00F846B9" w:rsidRPr="00F846B9" w:rsidRDefault="00F846B9" w:rsidP="00522C02">
      <w:pPr>
        <w:autoSpaceDE w:val="0"/>
        <w:autoSpaceDN w:val="0"/>
        <w:ind w:firstLineChars="100" w:firstLine="220"/>
        <w:jc w:val="left"/>
        <w:textAlignment w:val="auto"/>
        <w:rPr>
          <w:rFonts w:ascii="ＭＳ 明朝" w:eastAsia="ＭＳ 明朝" w:hAnsi="ＭＳ 明朝"/>
          <w:spacing w:val="10"/>
          <w:kern w:val="0"/>
          <w:sz w:val="20"/>
          <w:szCs w:val="20"/>
        </w:rPr>
      </w:pPr>
      <w:r w:rsidRPr="00F846B9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○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ファクシミリの場合：</w:t>
      </w:r>
      <w:r w:rsidRPr="00F846B9">
        <w:rPr>
          <w:rFonts w:ascii="ＭＳ 明朝" w:eastAsia="ＭＳ 明朝" w:hAnsi="ＭＳ 明朝"/>
          <w:spacing w:val="10"/>
          <w:kern w:val="0"/>
          <w:sz w:val="20"/>
          <w:szCs w:val="20"/>
        </w:rPr>
        <w:t>019-653-2831</w:t>
      </w:r>
    </w:p>
    <w:p w14:paraId="3EDCB608" w14:textId="77777777" w:rsidR="00F846B9" w:rsidRPr="004936B8" w:rsidRDefault="00F846B9" w:rsidP="00522C02">
      <w:pPr>
        <w:autoSpaceDE w:val="0"/>
        <w:autoSpaceDN w:val="0"/>
        <w:ind w:firstLineChars="100" w:firstLine="220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  <w:r w:rsidRPr="00F846B9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○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電子メールの場合：</w:t>
      </w:r>
      <w:r w:rsidRPr="00F846B9">
        <w:rPr>
          <w:rFonts w:ascii="ＭＳ 明朝" w:eastAsia="ＭＳ 明朝" w:hAnsi="ＭＳ 明朝"/>
          <w:spacing w:val="10"/>
          <w:kern w:val="0"/>
          <w:sz w:val="20"/>
          <w:szCs w:val="20"/>
        </w:rPr>
        <w:t>nosei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＠</w:t>
      </w:r>
      <w:r w:rsidRPr="00F846B9">
        <w:rPr>
          <w:rFonts w:ascii="ＭＳ 明朝" w:eastAsia="ＭＳ 明朝" w:hAnsi="ＭＳ 明朝"/>
          <w:spacing w:val="10"/>
          <w:kern w:val="0"/>
          <w:sz w:val="20"/>
          <w:szCs w:val="20"/>
        </w:rPr>
        <w:t>city.morioka.iwate.jp</w:t>
      </w:r>
    </w:p>
    <w:p w14:paraId="34402E45" w14:textId="649D3ACB" w:rsidR="00B76EA2" w:rsidRPr="00FF4C46" w:rsidRDefault="00D92370" w:rsidP="00522C02">
      <w:pPr>
        <w:autoSpaceDE w:val="0"/>
        <w:autoSpaceDN w:val="0"/>
        <w:spacing w:beforeLines="50" w:before="143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  <w:r w:rsidRPr="004936B8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【提出</w:t>
      </w:r>
      <w:r w:rsidR="00A50797" w:rsidRPr="004936B8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期間</w:t>
      </w:r>
      <w:r w:rsidRPr="004936B8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】</w:t>
      </w:r>
      <w:r w:rsidR="00F846B9" w:rsidRPr="004936B8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 xml:space="preserve">　</w:t>
      </w:r>
      <w:r w:rsidR="00632D42"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令和</w:t>
      </w:r>
      <w:r w:rsidR="006A4ACB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８</w:t>
      </w:r>
      <w:r w:rsidR="00522C02"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年</w:t>
      </w:r>
      <w:r w:rsidR="006A4ACB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１</w:t>
      </w:r>
      <w:r w:rsidR="00522C02"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月</w:t>
      </w:r>
      <w:r w:rsidR="00F14C3B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29</w:t>
      </w:r>
      <w:r w:rsidR="00522C02"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日</w:t>
      </w:r>
      <w:r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（</w:t>
      </w:r>
      <w:r w:rsidR="00F14C3B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木</w:t>
      </w:r>
      <w:r w:rsidR="00CF63A8"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）～</w:t>
      </w:r>
      <w:r w:rsidR="00F14C3B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３</w:t>
      </w:r>
      <w:r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月</w:t>
      </w:r>
      <w:r w:rsidR="00F14C3B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２</w:t>
      </w:r>
      <w:r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日（</w:t>
      </w:r>
      <w:r w:rsidR="00F14C3B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月</w:t>
      </w:r>
      <w:r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）（必着）</w:t>
      </w:r>
    </w:p>
    <w:p w14:paraId="1A3390B4" w14:textId="43BA16EA" w:rsidR="00EA4D50" w:rsidRPr="00FF4C46" w:rsidRDefault="00EA4D50" w:rsidP="00522C02">
      <w:pPr>
        <w:autoSpaceDE w:val="0"/>
        <w:autoSpaceDN w:val="0"/>
        <w:ind w:firstLineChars="800" w:firstLine="1760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</w:p>
    <w:sectPr w:rsidR="00EA4D50" w:rsidRPr="00FF4C46" w:rsidSect="00F846B9">
      <w:pgSz w:w="11907" w:h="16840" w:code="9"/>
      <w:pgMar w:top="851" w:right="737" w:bottom="851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8AA7" w14:textId="77777777" w:rsidR="005201E4" w:rsidRDefault="005201E4" w:rsidP="0002754A">
      <w:r>
        <w:separator/>
      </w:r>
    </w:p>
  </w:endnote>
  <w:endnote w:type="continuationSeparator" w:id="0">
    <w:p w14:paraId="754BDA2E" w14:textId="77777777" w:rsidR="005201E4" w:rsidRDefault="005201E4" w:rsidP="000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45D4" w14:textId="77777777" w:rsidR="005201E4" w:rsidRDefault="005201E4" w:rsidP="0002754A">
      <w:r>
        <w:separator/>
      </w:r>
    </w:p>
  </w:footnote>
  <w:footnote w:type="continuationSeparator" w:id="0">
    <w:p w14:paraId="11013036" w14:textId="77777777" w:rsidR="005201E4" w:rsidRDefault="005201E4" w:rsidP="00027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5E"/>
    <w:rsid w:val="0002754A"/>
    <w:rsid w:val="0006160B"/>
    <w:rsid w:val="000619D6"/>
    <w:rsid w:val="00077495"/>
    <w:rsid w:val="000B361E"/>
    <w:rsid w:val="00144999"/>
    <w:rsid w:val="0017247D"/>
    <w:rsid w:val="00174D39"/>
    <w:rsid w:val="0028209D"/>
    <w:rsid w:val="00287569"/>
    <w:rsid w:val="0029011C"/>
    <w:rsid w:val="002E0B53"/>
    <w:rsid w:val="002E6D1C"/>
    <w:rsid w:val="00420D97"/>
    <w:rsid w:val="0043778D"/>
    <w:rsid w:val="004936B8"/>
    <w:rsid w:val="004E2950"/>
    <w:rsid w:val="004E6258"/>
    <w:rsid w:val="005201E4"/>
    <w:rsid w:val="00522C02"/>
    <w:rsid w:val="005A633A"/>
    <w:rsid w:val="00620C3D"/>
    <w:rsid w:val="00632D42"/>
    <w:rsid w:val="0068706E"/>
    <w:rsid w:val="006A4ACB"/>
    <w:rsid w:val="0070687D"/>
    <w:rsid w:val="007C5E74"/>
    <w:rsid w:val="00824BF0"/>
    <w:rsid w:val="00873148"/>
    <w:rsid w:val="008B3B08"/>
    <w:rsid w:val="00964302"/>
    <w:rsid w:val="009F04A3"/>
    <w:rsid w:val="00A17512"/>
    <w:rsid w:val="00A21903"/>
    <w:rsid w:val="00A254FB"/>
    <w:rsid w:val="00A4746D"/>
    <w:rsid w:val="00A50797"/>
    <w:rsid w:val="00A77637"/>
    <w:rsid w:val="00B12883"/>
    <w:rsid w:val="00B76EA2"/>
    <w:rsid w:val="00BD2846"/>
    <w:rsid w:val="00BE5ED2"/>
    <w:rsid w:val="00C97962"/>
    <w:rsid w:val="00CC055A"/>
    <w:rsid w:val="00CD3514"/>
    <w:rsid w:val="00CE1BFE"/>
    <w:rsid w:val="00CF63A8"/>
    <w:rsid w:val="00D40B5E"/>
    <w:rsid w:val="00D92370"/>
    <w:rsid w:val="00DB5E85"/>
    <w:rsid w:val="00E17FF9"/>
    <w:rsid w:val="00E811F4"/>
    <w:rsid w:val="00E94D20"/>
    <w:rsid w:val="00EA4D50"/>
    <w:rsid w:val="00EF0CCB"/>
    <w:rsid w:val="00F14C3B"/>
    <w:rsid w:val="00F47EE8"/>
    <w:rsid w:val="00F661AB"/>
    <w:rsid w:val="00F74E1F"/>
    <w:rsid w:val="00F846B9"/>
    <w:rsid w:val="00FB109D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0F3962"/>
  <w15:chartTrackingRefBased/>
  <w15:docId w15:val="{7CB20DB2-0267-4EA2-BCF9-DFDE08A4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5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2754A"/>
    <w:rPr>
      <w:rFonts w:ascii="Times New Roman" w:eastAsia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rsid w:val="000275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2754A"/>
    <w:rPr>
      <w:rFonts w:ascii="Times New Roman" w:eastAsia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167</Words>
  <Characters>211</Characters>
  <DocSecurity>0</DocSecurity>
  <Lines>37</Lines>
  <Paragraphs>19</Paragraphs>
  <ScaleCrop>false</ScaleCrop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2024-08-05T08:00:00Z</cp:lastPrinted>
  <dcterms:created xsi:type="dcterms:W3CDTF">2022-07-05T04:07:00Z</dcterms:created>
  <dcterms:modified xsi:type="dcterms:W3CDTF">2026-01-28T05:25:00Z</dcterms:modified>
</cp:coreProperties>
</file>