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F0" w14:textId="6539AAF9" w:rsidR="00D04BC5" w:rsidRDefault="003F730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11222" wp14:editId="5D380B57">
                <wp:simplePos x="0" y="0"/>
                <wp:positionH relativeFrom="margin">
                  <wp:posOffset>-128905</wp:posOffset>
                </wp:positionH>
                <wp:positionV relativeFrom="paragraph">
                  <wp:posOffset>60960</wp:posOffset>
                </wp:positionV>
                <wp:extent cx="6010275" cy="342900"/>
                <wp:effectExtent l="0" t="0" r="9525" b="0"/>
                <wp:wrapNone/>
                <wp:docPr id="20641097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71021" w14:textId="54633F04" w:rsidR="003F730E" w:rsidRDefault="003F730E">
                            <w:r w:rsidRPr="00B447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８</w:t>
                            </w:r>
                            <w:r w:rsidRPr="00B447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年度盛岡市会計年度任用職員採用試験申込書（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保育士【地域</w:t>
                            </w:r>
                            <w:r w:rsidRPr="004B6FCF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子育て支援センター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】</w:t>
                            </w:r>
                            <w:r w:rsidRPr="00B447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11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15pt;margin-top:4.8pt;width:473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" fillcolor="white [3201]" stroked="f" strokeweight=".5pt">
                <v:textbox>
                  <w:txbxContent>
                    <w:p w14:paraId="2F971021" w14:textId="54633F04" w:rsidR="003F730E" w:rsidRDefault="003F730E">
                      <w:r w:rsidRPr="00B4477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８</w:t>
                      </w:r>
                      <w:r w:rsidRPr="00B4477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年度盛岡市会計年度任用職員採用試験申込書（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保育士【地域</w:t>
                      </w:r>
                      <w:r w:rsidRPr="004B6FCF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子育て支援センター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】</w:t>
                      </w:r>
                      <w:r w:rsidRPr="00B4477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55E30" w14:textId="77777777" w:rsidR="003F730E" w:rsidRPr="00B44779" w:rsidRDefault="003F730E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4AF821EB" w14:textId="77777777" w:rsidR="00D04BC5" w:rsidRDefault="00D04BC5">
      <w:pPr>
        <w:rPr>
          <w:rFonts w:hint="eastAsia"/>
        </w:rPr>
      </w:pPr>
    </w:p>
    <w:tbl>
      <w:tblPr>
        <w:tblW w:w="89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7373"/>
      </w:tblGrid>
      <w:tr w:rsidR="00D04BC5" w14:paraId="08A91DC9" w14:textId="77777777">
        <w:trPr>
          <w:trHeight w:val="489"/>
        </w:trPr>
        <w:tc>
          <w:tcPr>
            <w:tcW w:w="1616" w:type="dxa"/>
            <w:tcBorders>
              <w:bottom w:val="dotted" w:sz="2" w:space="0" w:color="auto"/>
            </w:tcBorders>
            <w:vAlign w:val="center"/>
          </w:tcPr>
          <w:p w14:paraId="2C3A02E6" w14:textId="77777777" w:rsidR="00D04BC5" w:rsidRDefault="00D04BC5">
            <w:pPr>
              <w:ind w:leftChars="52" w:left="105" w:rightChars="67" w:right="135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7373" w:type="dxa"/>
            <w:tcBorders>
              <w:bottom w:val="dotted" w:sz="2" w:space="0" w:color="auto"/>
            </w:tcBorders>
          </w:tcPr>
          <w:p w14:paraId="488DF2D1" w14:textId="77777777" w:rsidR="00D04BC5" w:rsidRDefault="00D04BC5">
            <w:pPr>
              <w:jc w:val="left"/>
            </w:pPr>
          </w:p>
        </w:tc>
      </w:tr>
      <w:tr w:rsidR="00D04BC5" w14:paraId="5FD70272" w14:textId="77777777">
        <w:trPr>
          <w:trHeight w:val="945"/>
        </w:trPr>
        <w:tc>
          <w:tcPr>
            <w:tcW w:w="1616" w:type="dxa"/>
            <w:tcBorders>
              <w:top w:val="dotted" w:sz="2" w:space="0" w:color="auto"/>
            </w:tcBorders>
            <w:vAlign w:val="center"/>
          </w:tcPr>
          <w:p w14:paraId="5AE86409" w14:textId="77777777" w:rsidR="00D04BC5" w:rsidRDefault="00D04BC5">
            <w:pPr>
              <w:jc w:val="distribute"/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7373" w:type="dxa"/>
            <w:tcBorders>
              <w:top w:val="dotted" w:sz="2" w:space="0" w:color="auto"/>
            </w:tcBorders>
          </w:tcPr>
          <w:p w14:paraId="20529A11" w14:textId="77777777" w:rsidR="00D04BC5" w:rsidRDefault="00D04BC5">
            <w:pPr>
              <w:jc w:val="left"/>
            </w:pPr>
          </w:p>
          <w:p w14:paraId="1BED4E20" w14:textId="77777777" w:rsidR="0076136C" w:rsidRDefault="0076136C">
            <w:pPr>
              <w:jc w:val="left"/>
            </w:pPr>
          </w:p>
          <w:p w14:paraId="79DAF431" w14:textId="77777777" w:rsidR="00D04BC5" w:rsidRDefault="00D04BC5">
            <w:pPr>
              <w:jc w:val="left"/>
            </w:pPr>
          </w:p>
        </w:tc>
      </w:tr>
      <w:tr w:rsidR="001B65ED" w:rsidRPr="001B65ED" w14:paraId="5B1D4F67" w14:textId="77777777">
        <w:trPr>
          <w:cantSplit/>
          <w:trHeight w:val="70"/>
        </w:trPr>
        <w:tc>
          <w:tcPr>
            <w:tcW w:w="161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85B8FD" w14:textId="77777777" w:rsidR="006A7C7D" w:rsidRDefault="006A7C7D" w:rsidP="001B65ED">
            <w:pPr>
              <w:jc w:val="distribute"/>
              <w:rPr>
                <w:sz w:val="16"/>
                <w:szCs w:val="16"/>
              </w:rPr>
            </w:pPr>
          </w:p>
          <w:p w14:paraId="63169920" w14:textId="77777777" w:rsidR="006A7C7D" w:rsidRDefault="006A7C7D" w:rsidP="001B65ED">
            <w:pPr>
              <w:jc w:val="distribute"/>
              <w:rPr>
                <w:sz w:val="16"/>
                <w:szCs w:val="16"/>
              </w:rPr>
            </w:pPr>
          </w:p>
          <w:p w14:paraId="74FD4AF2" w14:textId="77777777" w:rsidR="006A7C7D" w:rsidRPr="001B65ED" w:rsidRDefault="006A7C7D" w:rsidP="001B65ED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311C74" w14:textId="77777777" w:rsidR="00826BA8" w:rsidRPr="001B65ED" w:rsidRDefault="00826BA8" w:rsidP="001B65ED">
            <w:pPr>
              <w:rPr>
                <w:sz w:val="16"/>
                <w:szCs w:val="16"/>
              </w:rPr>
            </w:pPr>
          </w:p>
        </w:tc>
      </w:tr>
      <w:tr w:rsidR="00D04BC5" w14:paraId="18F077FA" w14:textId="77777777">
        <w:trPr>
          <w:trHeight w:val="803"/>
        </w:trPr>
        <w:tc>
          <w:tcPr>
            <w:tcW w:w="1616" w:type="dxa"/>
          </w:tcPr>
          <w:p w14:paraId="0E7C0447" w14:textId="77777777" w:rsidR="00D04BC5" w:rsidRDefault="00D76984" w:rsidP="00827F15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</w:t>
            </w:r>
          </w:p>
          <w:p w14:paraId="46BCD3CF" w14:textId="77777777" w:rsidR="00D04BC5" w:rsidRDefault="00D04BC5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373" w:type="dxa"/>
          </w:tcPr>
          <w:p w14:paraId="551698FE" w14:textId="77777777" w:rsidR="00D04BC5" w:rsidRDefault="00D04BC5">
            <w:pPr>
              <w:jc w:val="left"/>
            </w:pPr>
          </w:p>
          <w:p w14:paraId="5EF83E95" w14:textId="77777777" w:rsidR="00D04BC5" w:rsidRDefault="00D04BC5">
            <w:pPr>
              <w:jc w:val="left"/>
            </w:pPr>
          </w:p>
          <w:p w14:paraId="7485D30F" w14:textId="77777777" w:rsidR="00D04BC5" w:rsidRDefault="00D04BC5">
            <w:pPr>
              <w:jc w:val="left"/>
            </w:pPr>
          </w:p>
          <w:p w14:paraId="4CFEED18" w14:textId="77777777" w:rsidR="00D04BC5" w:rsidRDefault="00D04BC5">
            <w:pPr>
              <w:jc w:val="left"/>
            </w:pPr>
          </w:p>
          <w:p w14:paraId="6ADA9B4A" w14:textId="77777777" w:rsidR="00D04BC5" w:rsidRDefault="00D04BC5">
            <w:pPr>
              <w:jc w:val="left"/>
            </w:pPr>
          </w:p>
          <w:p w14:paraId="5F846376" w14:textId="77777777" w:rsidR="00D04BC5" w:rsidRDefault="00D04BC5">
            <w:pPr>
              <w:jc w:val="left"/>
            </w:pPr>
          </w:p>
          <w:p w14:paraId="74E89030" w14:textId="77777777" w:rsidR="00D04BC5" w:rsidRDefault="00D04BC5">
            <w:pPr>
              <w:jc w:val="left"/>
            </w:pPr>
          </w:p>
        </w:tc>
      </w:tr>
      <w:tr w:rsidR="0076136C" w14:paraId="6A8AF423" w14:textId="77777777">
        <w:trPr>
          <w:trHeight w:val="628"/>
        </w:trPr>
        <w:tc>
          <w:tcPr>
            <w:tcW w:w="1616" w:type="dxa"/>
          </w:tcPr>
          <w:p w14:paraId="5C377315" w14:textId="77777777" w:rsidR="00827F15" w:rsidRDefault="00827F15" w:rsidP="00827F15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２</w:t>
            </w:r>
          </w:p>
          <w:p w14:paraId="5646CE7C" w14:textId="77777777" w:rsidR="0076136C" w:rsidRDefault="0076136C" w:rsidP="00D04BC5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7373" w:type="dxa"/>
          </w:tcPr>
          <w:p w14:paraId="756C4D6D" w14:textId="77777777" w:rsidR="0076136C" w:rsidRDefault="0076136C">
            <w:pPr>
              <w:jc w:val="left"/>
            </w:pPr>
          </w:p>
          <w:p w14:paraId="56E33B64" w14:textId="77777777" w:rsidR="0076136C" w:rsidRDefault="0076136C">
            <w:pPr>
              <w:jc w:val="left"/>
            </w:pPr>
          </w:p>
          <w:p w14:paraId="666A61A3" w14:textId="77777777" w:rsidR="0076136C" w:rsidRDefault="0076136C">
            <w:pPr>
              <w:jc w:val="left"/>
            </w:pPr>
          </w:p>
          <w:p w14:paraId="1A30A327" w14:textId="77777777" w:rsidR="0076136C" w:rsidRDefault="0076136C">
            <w:pPr>
              <w:jc w:val="left"/>
            </w:pPr>
          </w:p>
          <w:p w14:paraId="56EFC916" w14:textId="77777777" w:rsidR="0076136C" w:rsidRDefault="0076136C">
            <w:pPr>
              <w:jc w:val="left"/>
            </w:pPr>
          </w:p>
          <w:p w14:paraId="48023A7E" w14:textId="77777777" w:rsidR="0076136C" w:rsidRDefault="0076136C">
            <w:pPr>
              <w:jc w:val="left"/>
            </w:pPr>
          </w:p>
          <w:p w14:paraId="188AC406" w14:textId="77777777" w:rsidR="0076136C" w:rsidRDefault="0076136C">
            <w:pPr>
              <w:jc w:val="left"/>
            </w:pPr>
          </w:p>
          <w:p w14:paraId="1E8EE243" w14:textId="77777777" w:rsidR="0076136C" w:rsidRDefault="0076136C" w:rsidP="0076136C">
            <w:pPr>
              <w:jc w:val="left"/>
            </w:pPr>
          </w:p>
        </w:tc>
      </w:tr>
      <w:tr w:rsidR="00D04BC5" w14:paraId="590F5C5C" w14:textId="77777777" w:rsidTr="00474741">
        <w:trPr>
          <w:trHeight w:val="3402"/>
        </w:trPr>
        <w:tc>
          <w:tcPr>
            <w:tcW w:w="1616" w:type="dxa"/>
          </w:tcPr>
          <w:p w14:paraId="6FC4CDB6" w14:textId="77777777" w:rsidR="00827F15" w:rsidRDefault="00827F15" w:rsidP="00827F15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</w:t>
            </w:r>
          </w:p>
          <w:p w14:paraId="6C14A7A4" w14:textId="4DD91CBB" w:rsidR="00D04BC5" w:rsidRDefault="0085322D" w:rsidP="0076136C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保護者</w:t>
            </w:r>
            <w:r w:rsidR="00874F35">
              <w:rPr>
                <w:rFonts w:hint="eastAsia"/>
              </w:rPr>
              <w:t>相談</w:t>
            </w:r>
            <w:r w:rsidR="00037CE7">
              <w:rPr>
                <w:rFonts w:hint="eastAsia"/>
              </w:rPr>
              <w:t>や支援</w:t>
            </w:r>
            <w:r w:rsidR="00874F35">
              <w:rPr>
                <w:rFonts w:hint="eastAsia"/>
              </w:rPr>
              <w:t>を行うにあたり</w:t>
            </w:r>
            <w:r w:rsidR="00A86745">
              <w:rPr>
                <w:rFonts w:hint="eastAsia"/>
              </w:rPr>
              <w:t>、</w:t>
            </w:r>
            <w:r w:rsidR="00874F35">
              <w:rPr>
                <w:rFonts w:hint="eastAsia"/>
              </w:rPr>
              <w:t>心掛けたいこと。</w:t>
            </w:r>
          </w:p>
        </w:tc>
        <w:tc>
          <w:tcPr>
            <w:tcW w:w="7373" w:type="dxa"/>
          </w:tcPr>
          <w:p w14:paraId="6F702766" w14:textId="77777777" w:rsidR="00D04BC5" w:rsidRDefault="00D04BC5">
            <w:pPr>
              <w:jc w:val="left"/>
            </w:pPr>
          </w:p>
          <w:p w14:paraId="3CA478C1" w14:textId="77777777" w:rsidR="00D04BC5" w:rsidRDefault="00D04BC5">
            <w:pPr>
              <w:jc w:val="left"/>
            </w:pPr>
          </w:p>
          <w:p w14:paraId="0CB951F8" w14:textId="77777777" w:rsidR="00D04BC5" w:rsidRDefault="00D04BC5">
            <w:pPr>
              <w:jc w:val="left"/>
            </w:pPr>
          </w:p>
          <w:p w14:paraId="3C8A4001" w14:textId="77777777" w:rsidR="0076136C" w:rsidRDefault="0076136C">
            <w:pPr>
              <w:jc w:val="left"/>
            </w:pPr>
          </w:p>
          <w:p w14:paraId="1EC646F3" w14:textId="77777777" w:rsidR="00D04BC5" w:rsidRDefault="00D04BC5">
            <w:pPr>
              <w:jc w:val="left"/>
            </w:pPr>
          </w:p>
          <w:p w14:paraId="379C90ED" w14:textId="77777777" w:rsidR="00D04BC5" w:rsidRDefault="00D04BC5">
            <w:pPr>
              <w:jc w:val="left"/>
            </w:pPr>
          </w:p>
          <w:p w14:paraId="0C7093DD" w14:textId="77777777" w:rsidR="00313D68" w:rsidRDefault="00313D68">
            <w:pPr>
              <w:jc w:val="left"/>
            </w:pPr>
          </w:p>
          <w:p w14:paraId="0E63E5BA" w14:textId="77777777" w:rsidR="00D04BC5" w:rsidRDefault="00D04BC5">
            <w:pPr>
              <w:jc w:val="left"/>
            </w:pPr>
          </w:p>
          <w:p w14:paraId="65BEF64C" w14:textId="77777777" w:rsidR="004B6FCF" w:rsidRDefault="004B6FCF">
            <w:pPr>
              <w:jc w:val="left"/>
            </w:pPr>
          </w:p>
          <w:p w14:paraId="77981924" w14:textId="77777777" w:rsidR="004B6FCF" w:rsidRDefault="004B6FCF">
            <w:pPr>
              <w:jc w:val="left"/>
            </w:pPr>
          </w:p>
          <w:p w14:paraId="01B3A45B" w14:textId="77777777" w:rsidR="004B6FCF" w:rsidRDefault="004B6FCF">
            <w:pPr>
              <w:jc w:val="left"/>
            </w:pPr>
          </w:p>
          <w:p w14:paraId="2E377FB6" w14:textId="77777777" w:rsidR="004B6FCF" w:rsidRDefault="004B6FCF">
            <w:pPr>
              <w:jc w:val="left"/>
            </w:pPr>
          </w:p>
          <w:p w14:paraId="7177F9E1" w14:textId="77777777" w:rsidR="004B6FCF" w:rsidRDefault="004B6FCF">
            <w:pPr>
              <w:jc w:val="left"/>
            </w:pPr>
          </w:p>
          <w:p w14:paraId="5989403F" w14:textId="77777777" w:rsidR="004B6FCF" w:rsidRDefault="004B6FCF">
            <w:pPr>
              <w:jc w:val="left"/>
            </w:pPr>
          </w:p>
          <w:p w14:paraId="258B0D5A" w14:textId="77777777" w:rsidR="004B6FCF" w:rsidRDefault="004B6FCF">
            <w:pPr>
              <w:jc w:val="left"/>
            </w:pPr>
          </w:p>
          <w:p w14:paraId="2F711825" w14:textId="77777777" w:rsidR="004B6FCF" w:rsidRDefault="004B6FCF">
            <w:pPr>
              <w:jc w:val="left"/>
            </w:pPr>
          </w:p>
          <w:p w14:paraId="52F77CF0" w14:textId="77777777" w:rsidR="004B6FCF" w:rsidRDefault="004B6FCF">
            <w:pPr>
              <w:jc w:val="left"/>
            </w:pPr>
          </w:p>
          <w:p w14:paraId="55E54EDD" w14:textId="77777777" w:rsidR="004B6FCF" w:rsidRDefault="004B6FCF">
            <w:pPr>
              <w:jc w:val="left"/>
              <w:rPr>
                <w:rFonts w:hint="eastAsia"/>
              </w:rPr>
            </w:pPr>
          </w:p>
        </w:tc>
      </w:tr>
    </w:tbl>
    <w:p w14:paraId="31428A73" w14:textId="77777777" w:rsidR="00D04BC5" w:rsidRDefault="00D04BC5" w:rsidP="00474741">
      <w:pPr>
        <w:pStyle w:val="a7"/>
      </w:pPr>
    </w:p>
    <w:sectPr w:rsidR="00D04BC5" w:rsidSect="003F730E">
      <w:pgSz w:w="11907" w:h="16840" w:code="9"/>
      <w:pgMar w:top="1134" w:right="1418" w:bottom="851" w:left="1418" w:header="851" w:footer="992" w:gutter="0"/>
      <w:cols w:space="425"/>
      <w:docGrid w:type="linesAndChars" w:linePitch="31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4FAE" w14:textId="77777777" w:rsidR="009353E1" w:rsidRDefault="009353E1">
      <w:r>
        <w:separator/>
      </w:r>
    </w:p>
  </w:endnote>
  <w:endnote w:type="continuationSeparator" w:id="0">
    <w:p w14:paraId="0BF329E3" w14:textId="77777777" w:rsidR="009353E1" w:rsidRDefault="0093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21E3" w14:textId="77777777" w:rsidR="009353E1" w:rsidRDefault="009353E1">
      <w:r>
        <w:separator/>
      </w:r>
    </w:p>
  </w:footnote>
  <w:footnote w:type="continuationSeparator" w:id="0">
    <w:p w14:paraId="51A3E9A3" w14:textId="77777777" w:rsidR="009353E1" w:rsidRDefault="0093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8A6"/>
    <w:multiLevelType w:val="hybridMultilevel"/>
    <w:tmpl w:val="FCF4CFCA"/>
    <w:lvl w:ilvl="0" w:tplc="F90CD02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D83991"/>
    <w:multiLevelType w:val="hybridMultilevel"/>
    <w:tmpl w:val="7D4E8498"/>
    <w:lvl w:ilvl="0" w:tplc="5B6EFCE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95E697D"/>
    <w:multiLevelType w:val="hybridMultilevel"/>
    <w:tmpl w:val="9D985854"/>
    <w:lvl w:ilvl="0" w:tplc="1524898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242228"/>
    <w:multiLevelType w:val="hybridMultilevel"/>
    <w:tmpl w:val="12D82E6E"/>
    <w:lvl w:ilvl="0" w:tplc="D2441B0C">
      <w:start w:val="1"/>
      <w:numFmt w:val="decimalEnclosedCircle"/>
      <w:lvlText w:val="%1"/>
      <w:lvlJc w:val="left"/>
      <w:pPr>
        <w:tabs>
          <w:tab w:val="num" w:pos="474"/>
        </w:tabs>
        <w:ind w:left="4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4" w15:restartNumberingAfterBreak="0">
    <w:nsid w:val="2CAA4430"/>
    <w:multiLevelType w:val="hybridMultilevel"/>
    <w:tmpl w:val="9F4A6FD2"/>
    <w:lvl w:ilvl="0" w:tplc="F3F6A872">
      <w:start w:val="1"/>
      <w:numFmt w:val="decimalEnclosedCircle"/>
      <w:lvlText w:val="%1"/>
      <w:lvlJc w:val="left"/>
      <w:pPr>
        <w:tabs>
          <w:tab w:val="num" w:pos="474"/>
        </w:tabs>
        <w:ind w:left="4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5" w15:restartNumberingAfterBreak="0">
    <w:nsid w:val="35151924"/>
    <w:multiLevelType w:val="hybridMultilevel"/>
    <w:tmpl w:val="3A148AE2"/>
    <w:lvl w:ilvl="0" w:tplc="EBEA062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7A42DB"/>
    <w:multiLevelType w:val="hybridMultilevel"/>
    <w:tmpl w:val="430ED230"/>
    <w:lvl w:ilvl="0" w:tplc="C63EB6A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DC70C8E"/>
    <w:multiLevelType w:val="hybridMultilevel"/>
    <w:tmpl w:val="9F527380"/>
    <w:lvl w:ilvl="0" w:tplc="CF38477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76861191">
    <w:abstractNumId w:val="5"/>
  </w:num>
  <w:num w:numId="2" w16cid:durableId="1134180099">
    <w:abstractNumId w:val="7"/>
  </w:num>
  <w:num w:numId="3" w16cid:durableId="797605606">
    <w:abstractNumId w:val="6"/>
  </w:num>
  <w:num w:numId="4" w16cid:durableId="1391540315">
    <w:abstractNumId w:val="1"/>
  </w:num>
  <w:num w:numId="5" w16cid:durableId="987515810">
    <w:abstractNumId w:val="0"/>
  </w:num>
  <w:num w:numId="6" w16cid:durableId="589586310">
    <w:abstractNumId w:val="4"/>
  </w:num>
  <w:num w:numId="7" w16cid:durableId="350686220">
    <w:abstractNumId w:val="3"/>
  </w:num>
  <w:num w:numId="8" w16cid:durableId="127737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9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70"/>
    <w:rsid w:val="0000335F"/>
    <w:rsid w:val="00004C31"/>
    <w:rsid w:val="000256A4"/>
    <w:rsid w:val="00025FCF"/>
    <w:rsid w:val="00033FC1"/>
    <w:rsid w:val="00037CE7"/>
    <w:rsid w:val="0004167A"/>
    <w:rsid w:val="00041BD4"/>
    <w:rsid w:val="0005004E"/>
    <w:rsid w:val="000507E3"/>
    <w:rsid w:val="000807CD"/>
    <w:rsid w:val="000C16F3"/>
    <w:rsid w:val="000C1F73"/>
    <w:rsid w:val="000D3C32"/>
    <w:rsid w:val="000E51AB"/>
    <w:rsid w:val="000F1DB2"/>
    <w:rsid w:val="00107D1A"/>
    <w:rsid w:val="00113EF8"/>
    <w:rsid w:val="001253C7"/>
    <w:rsid w:val="001311AA"/>
    <w:rsid w:val="001413B6"/>
    <w:rsid w:val="0016323B"/>
    <w:rsid w:val="00164A97"/>
    <w:rsid w:val="001729E0"/>
    <w:rsid w:val="00186A8F"/>
    <w:rsid w:val="00190970"/>
    <w:rsid w:val="00196C7E"/>
    <w:rsid w:val="001A080E"/>
    <w:rsid w:val="001A30B5"/>
    <w:rsid w:val="001B65ED"/>
    <w:rsid w:val="001C10CC"/>
    <w:rsid w:val="001C23C1"/>
    <w:rsid w:val="001D0E7C"/>
    <w:rsid w:val="001E6A26"/>
    <w:rsid w:val="001F3825"/>
    <w:rsid w:val="001F5461"/>
    <w:rsid w:val="00215781"/>
    <w:rsid w:val="002179DA"/>
    <w:rsid w:val="00226860"/>
    <w:rsid w:val="00241442"/>
    <w:rsid w:val="0028170C"/>
    <w:rsid w:val="00291400"/>
    <w:rsid w:val="0029176F"/>
    <w:rsid w:val="00292916"/>
    <w:rsid w:val="00296E01"/>
    <w:rsid w:val="002A1ACB"/>
    <w:rsid w:val="002A6602"/>
    <w:rsid w:val="002B44B4"/>
    <w:rsid w:val="002C487F"/>
    <w:rsid w:val="002D2E6F"/>
    <w:rsid w:val="002E73A1"/>
    <w:rsid w:val="00300947"/>
    <w:rsid w:val="00302079"/>
    <w:rsid w:val="00313D68"/>
    <w:rsid w:val="003141C2"/>
    <w:rsid w:val="00317439"/>
    <w:rsid w:val="00317B8C"/>
    <w:rsid w:val="00327E48"/>
    <w:rsid w:val="00345600"/>
    <w:rsid w:val="0035147F"/>
    <w:rsid w:val="00354493"/>
    <w:rsid w:val="00356DD6"/>
    <w:rsid w:val="0036272A"/>
    <w:rsid w:val="0036340E"/>
    <w:rsid w:val="003816DF"/>
    <w:rsid w:val="00395D7B"/>
    <w:rsid w:val="0039679C"/>
    <w:rsid w:val="003A01CC"/>
    <w:rsid w:val="003D1C3B"/>
    <w:rsid w:val="003F730E"/>
    <w:rsid w:val="004002C6"/>
    <w:rsid w:val="00404E7B"/>
    <w:rsid w:val="004234D9"/>
    <w:rsid w:val="004239CB"/>
    <w:rsid w:val="004243B2"/>
    <w:rsid w:val="00451FAC"/>
    <w:rsid w:val="00474741"/>
    <w:rsid w:val="00475802"/>
    <w:rsid w:val="004A21A1"/>
    <w:rsid w:val="004B6FCF"/>
    <w:rsid w:val="004D2B05"/>
    <w:rsid w:val="0052094D"/>
    <w:rsid w:val="00531364"/>
    <w:rsid w:val="00533E0A"/>
    <w:rsid w:val="00556EA2"/>
    <w:rsid w:val="00576F86"/>
    <w:rsid w:val="005A0A72"/>
    <w:rsid w:val="005E3AB2"/>
    <w:rsid w:val="005F72EC"/>
    <w:rsid w:val="0060463D"/>
    <w:rsid w:val="00607D7C"/>
    <w:rsid w:val="00620E8E"/>
    <w:rsid w:val="006213AE"/>
    <w:rsid w:val="00625362"/>
    <w:rsid w:val="0062569E"/>
    <w:rsid w:val="00664036"/>
    <w:rsid w:val="00665E95"/>
    <w:rsid w:val="00670301"/>
    <w:rsid w:val="00672B37"/>
    <w:rsid w:val="006740C9"/>
    <w:rsid w:val="006759E8"/>
    <w:rsid w:val="0067624D"/>
    <w:rsid w:val="00682D13"/>
    <w:rsid w:val="006A4DF2"/>
    <w:rsid w:val="006A7C7D"/>
    <w:rsid w:val="006C0E75"/>
    <w:rsid w:val="006C42B7"/>
    <w:rsid w:val="006E214A"/>
    <w:rsid w:val="006E782C"/>
    <w:rsid w:val="00705357"/>
    <w:rsid w:val="00715C7E"/>
    <w:rsid w:val="00722EA0"/>
    <w:rsid w:val="00723E34"/>
    <w:rsid w:val="007328E4"/>
    <w:rsid w:val="00735F8C"/>
    <w:rsid w:val="00751711"/>
    <w:rsid w:val="007559B5"/>
    <w:rsid w:val="0076136C"/>
    <w:rsid w:val="007764D9"/>
    <w:rsid w:val="007C4EF6"/>
    <w:rsid w:val="007D053D"/>
    <w:rsid w:val="007D0743"/>
    <w:rsid w:val="007F2311"/>
    <w:rsid w:val="00816408"/>
    <w:rsid w:val="00817352"/>
    <w:rsid w:val="008232C9"/>
    <w:rsid w:val="00826BA8"/>
    <w:rsid w:val="00827F15"/>
    <w:rsid w:val="00852475"/>
    <w:rsid w:val="0085297B"/>
    <w:rsid w:val="0085322D"/>
    <w:rsid w:val="00874F35"/>
    <w:rsid w:val="008A3E2F"/>
    <w:rsid w:val="008B55F8"/>
    <w:rsid w:val="008B6686"/>
    <w:rsid w:val="008D3AB6"/>
    <w:rsid w:val="008D47C1"/>
    <w:rsid w:val="008D5207"/>
    <w:rsid w:val="008D5F78"/>
    <w:rsid w:val="008E79B2"/>
    <w:rsid w:val="008F1362"/>
    <w:rsid w:val="008F3A04"/>
    <w:rsid w:val="008F3A51"/>
    <w:rsid w:val="009048E3"/>
    <w:rsid w:val="00917171"/>
    <w:rsid w:val="00922488"/>
    <w:rsid w:val="009323B8"/>
    <w:rsid w:val="0093440F"/>
    <w:rsid w:val="009353E1"/>
    <w:rsid w:val="0094253C"/>
    <w:rsid w:val="0095057F"/>
    <w:rsid w:val="0098154D"/>
    <w:rsid w:val="00992AB7"/>
    <w:rsid w:val="009942CE"/>
    <w:rsid w:val="009B35F2"/>
    <w:rsid w:val="009E215B"/>
    <w:rsid w:val="00A05770"/>
    <w:rsid w:val="00A071CA"/>
    <w:rsid w:val="00A324FF"/>
    <w:rsid w:val="00A32617"/>
    <w:rsid w:val="00A4192C"/>
    <w:rsid w:val="00A504A5"/>
    <w:rsid w:val="00A86745"/>
    <w:rsid w:val="00A937B1"/>
    <w:rsid w:val="00A970DC"/>
    <w:rsid w:val="00AA47EA"/>
    <w:rsid w:val="00AD144D"/>
    <w:rsid w:val="00AE0A3D"/>
    <w:rsid w:val="00AE2444"/>
    <w:rsid w:val="00AE5FFB"/>
    <w:rsid w:val="00AE7AA2"/>
    <w:rsid w:val="00AF369C"/>
    <w:rsid w:val="00B01DA6"/>
    <w:rsid w:val="00B0249F"/>
    <w:rsid w:val="00B10A63"/>
    <w:rsid w:val="00B21320"/>
    <w:rsid w:val="00B2538B"/>
    <w:rsid w:val="00B335D3"/>
    <w:rsid w:val="00B35F56"/>
    <w:rsid w:val="00B44779"/>
    <w:rsid w:val="00B47569"/>
    <w:rsid w:val="00B50DD7"/>
    <w:rsid w:val="00BB4C90"/>
    <w:rsid w:val="00BC70C3"/>
    <w:rsid w:val="00BD2EAC"/>
    <w:rsid w:val="00BE7F82"/>
    <w:rsid w:val="00BF173D"/>
    <w:rsid w:val="00BF287C"/>
    <w:rsid w:val="00C03218"/>
    <w:rsid w:val="00C27D0D"/>
    <w:rsid w:val="00C30218"/>
    <w:rsid w:val="00C37A19"/>
    <w:rsid w:val="00C70A82"/>
    <w:rsid w:val="00C73423"/>
    <w:rsid w:val="00C844EE"/>
    <w:rsid w:val="00CA531C"/>
    <w:rsid w:val="00CB609B"/>
    <w:rsid w:val="00CC6891"/>
    <w:rsid w:val="00CC6CC3"/>
    <w:rsid w:val="00CD6704"/>
    <w:rsid w:val="00D04BC5"/>
    <w:rsid w:val="00D168FB"/>
    <w:rsid w:val="00D41E18"/>
    <w:rsid w:val="00D72428"/>
    <w:rsid w:val="00D73847"/>
    <w:rsid w:val="00D76984"/>
    <w:rsid w:val="00DB125F"/>
    <w:rsid w:val="00DE391F"/>
    <w:rsid w:val="00DE70D5"/>
    <w:rsid w:val="00DF24F4"/>
    <w:rsid w:val="00E17352"/>
    <w:rsid w:val="00E236E2"/>
    <w:rsid w:val="00E3183C"/>
    <w:rsid w:val="00E352FD"/>
    <w:rsid w:val="00E53EA8"/>
    <w:rsid w:val="00E613B2"/>
    <w:rsid w:val="00E636B8"/>
    <w:rsid w:val="00E659C5"/>
    <w:rsid w:val="00E67632"/>
    <w:rsid w:val="00E756D6"/>
    <w:rsid w:val="00E852FB"/>
    <w:rsid w:val="00EB3821"/>
    <w:rsid w:val="00F71C70"/>
    <w:rsid w:val="00F974C8"/>
    <w:rsid w:val="00FA1616"/>
    <w:rsid w:val="00FB0C64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C9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2" w:hangingChars="300" w:hanging="63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6"/>
    </w:rPr>
  </w:style>
  <w:style w:type="paragraph" w:styleId="2">
    <w:name w:val="Body Text Indent 2"/>
    <w:basedOn w:val="a"/>
    <w:pPr>
      <w:ind w:left="605" w:hangingChars="300" w:hanging="605"/>
    </w:pPr>
  </w:style>
  <w:style w:type="paragraph" w:customStyle="1" w:styleId="a7">
    <w:name w:val="公用文例"/>
    <w:basedOn w:val="a"/>
    <w:pPr>
      <w:autoSpaceDE w:val="0"/>
      <w:autoSpaceDN w:val="0"/>
      <w:adjustRightInd w:val="0"/>
    </w:pPr>
    <w:rPr>
      <w:rFonts w:hAnsi="ＭＳ 明朝"/>
      <w:kern w:val="0"/>
    </w:rPr>
  </w:style>
  <w:style w:type="paragraph" w:styleId="3">
    <w:name w:val="Body Text Indent 3"/>
    <w:basedOn w:val="a"/>
    <w:pPr>
      <w:autoSpaceDE w:val="0"/>
      <w:autoSpaceDN w:val="0"/>
      <w:ind w:leftChars="200" w:left="2100" w:hangingChars="800" w:hanging="1680"/>
      <w:jc w:val="left"/>
    </w:pPr>
    <w:rPr>
      <w:rFonts w:hAns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313D68"/>
    <w:rPr>
      <w:rFonts w:ascii="Arial" w:eastAsia="ＭＳ ゴシック" w:hAnsi="Arial"/>
      <w:sz w:val="18"/>
      <w:szCs w:val="18"/>
    </w:rPr>
  </w:style>
  <w:style w:type="character" w:styleId="aa">
    <w:name w:val="Hyperlink"/>
    <w:rsid w:val="00356DD6"/>
    <w:rPr>
      <w:color w:val="0033CC"/>
      <w:u w:val="single"/>
    </w:rPr>
  </w:style>
  <w:style w:type="paragraph" w:styleId="Web">
    <w:name w:val="Normal (Web)"/>
    <w:basedOn w:val="a"/>
    <w:rsid w:val="007C4E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b">
    <w:name w:val="Table Grid"/>
    <w:basedOn w:val="a1"/>
    <w:rsid w:val="00BF2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60</Characters>
  <DocSecurity>0</DocSecurity>
  <Lines>5</Lines>
  <Paragraphs>6</Paragraphs>
  <ScaleCrop>false</ScaleCrop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2026-01-27T01:27:00Z</dcterms:created>
  <dcterms:modified xsi:type="dcterms:W3CDTF">2026-01-27T01:52:00Z</dcterms:modified>
</cp:coreProperties>
</file>