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93464" w14:textId="77777777" w:rsidR="007A0445" w:rsidRPr="007A0445" w:rsidRDefault="007A0445" w:rsidP="00C61824">
      <w:pPr>
        <w:wordWrap w:val="0"/>
        <w:spacing w:afterLines="50" w:after="200"/>
        <w:jc w:val="right"/>
        <w:rPr>
          <w:sz w:val="21"/>
          <w:szCs w:val="21"/>
          <w:u w:val="single"/>
        </w:rPr>
      </w:pPr>
      <w:r w:rsidRPr="007A0445">
        <w:rPr>
          <w:rFonts w:hint="eastAsia"/>
          <w:sz w:val="21"/>
          <w:szCs w:val="21"/>
          <w:u w:val="single"/>
        </w:rPr>
        <w:t>提出日：令和</w:t>
      </w:r>
      <w:r w:rsidR="00A51B90">
        <w:rPr>
          <w:rFonts w:hint="eastAsia"/>
          <w:sz w:val="21"/>
          <w:szCs w:val="21"/>
          <w:u w:val="single"/>
        </w:rPr>
        <w:t xml:space="preserve">　　</w:t>
      </w:r>
      <w:r w:rsidRPr="007A0445">
        <w:rPr>
          <w:rFonts w:hint="eastAsia"/>
          <w:sz w:val="21"/>
          <w:szCs w:val="21"/>
          <w:u w:val="single"/>
        </w:rPr>
        <w:t xml:space="preserve">年　</w:t>
      </w:r>
      <w:r w:rsidR="00A51B90">
        <w:rPr>
          <w:rFonts w:hint="eastAsia"/>
          <w:sz w:val="21"/>
          <w:szCs w:val="21"/>
          <w:u w:val="single"/>
        </w:rPr>
        <w:t xml:space="preserve">　</w:t>
      </w:r>
      <w:r w:rsidRPr="007A0445">
        <w:rPr>
          <w:rFonts w:hint="eastAsia"/>
          <w:sz w:val="21"/>
          <w:szCs w:val="21"/>
          <w:u w:val="single"/>
        </w:rPr>
        <w:t xml:space="preserve">月　</w:t>
      </w:r>
      <w:r w:rsidR="00A51B90">
        <w:rPr>
          <w:rFonts w:hint="eastAsia"/>
          <w:sz w:val="21"/>
          <w:szCs w:val="21"/>
          <w:u w:val="single"/>
        </w:rPr>
        <w:t xml:space="preserve">　</w:t>
      </w:r>
      <w:r w:rsidRPr="007A0445">
        <w:rPr>
          <w:rFonts w:hint="eastAsia"/>
          <w:sz w:val="21"/>
          <w:szCs w:val="21"/>
          <w:u w:val="single"/>
        </w:rPr>
        <w:t>日</w:t>
      </w:r>
    </w:p>
    <w:p w14:paraId="1AD9CA6C" w14:textId="0E5C2A8F" w:rsidR="00056283" w:rsidRPr="009B17C2" w:rsidRDefault="00662833" w:rsidP="00B048E3">
      <w:pPr>
        <w:jc w:val="center"/>
        <w:rPr>
          <w:rFonts w:ascii="ＭＳ ゴシック" w:eastAsia="ＭＳ ゴシック" w:hAnsi="ＭＳ ゴシック"/>
        </w:rPr>
      </w:pPr>
      <w:r w:rsidRPr="00662833">
        <w:rPr>
          <w:rFonts w:ascii="ＭＳ ゴシック" w:eastAsia="ＭＳ ゴシック" w:hAnsi="ＭＳ ゴシック" w:hint="eastAsia"/>
        </w:rPr>
        <w:t>盛岡市家計応援給付金事業支援業務委託</w:t>
      </w:r>
    </w:p>
    <w:p w14:paraId="1A254219" w14:textId="30375F76" w:rsidR="00AF5922" w:rsidRPr="009B17C2" w:rsidRDefault="000037D7" w:rsidP="00056283">
      <w:pPr>
        <w:jc w:val="center"/>
        <w:rPr>
          <w:rFonts w:ascii="ＭＳ ゴシック" w:eastAsia="ＭＳ ゴシック" w:hAnsi="ＭＳ ゴシック"/>
          <w:sz w:val="21"/>
          <w:szCs w:val="16"/>
        </w:rPr>
      </w:pPr>
      <w:r w:rsidRPr="009B17C2">
        <w:rPr>
          <w:rFonts w:ascii="ＭＳ ゴシック" w:eastAsia="ＭＳ ゴシック" w:hAnsi="ＭＳ ゴシック" w:hint="eastAsia"/>
        </w:rPr>
        <w:t>企</w:t>
      </w:r>
      <w:r w:rsidR="00DE6D83" w:rsidRPr="009B17C2">
        <w:rPr>
          <w:rFonts w:ascii="ＭＳ ゴシック" w:eastAsia="ＭＳ ゴシック" w:hAnsi="ＭＳ ゴシック" w:hint="eastAsia"/>
        </w:rPr>
        <w:t xml:space="preserve">　</w:t>
      </w:r>
      <w:r w:rsidRPr="009B17C2">
        <w:rPr>
          <w:rFonts w:ascii="ＭＳ ゴシック" w:eastAsia="ＭＳ ゴシック" w:hAnsi="ＭＳ ゴシック" w:hint="eastAsia"/>
        </w:rPr>
        <w:t>画</w:t>
      </w:r>
      <w:r w:rsidR="00DE6D83" w:rsidRPr="009B17C2">
        <w:rPr>
          <w:rFonts w:ascii="ＭＳ ゴシック" w:eastAsia="ＭＳ ゴシック" w:hAnsi="ＭＳ ゴシック" w:hint="eastAsia"/>
        </w:rPr>
        <w:t xml:space="preserve">　</w:t>
      </w:r>
      <w:r w:rsidRPr="009B17C2">
        <w:rPr>
          <w:rFonts w:ascii="ＭＳ ゴシック" w:eastAsia="ＭＳ ゴシック" w:hAnsi="ＭＳ ゴシック" w:hint="eastAsia"/>
        </w:rPr>
        <w:t>提</w:t>
      </w:r>
      <w:r w:rsidR="00DE6D83" w:rsidRPr="009B17C2">
        <w:rPr>
          <w:rFonts w:ascii="ＭＳ ゴシック" w:eastAsia="ＭＳ ゴシック" w:hAnsi="ＭＳ ゴシック" w:hint="eastAsia"/>
        </w:rPr>
        <w:t xml:space="preserve">　</w:t>
      </w:r>
      <w:r w:rsidRPr="009B17C2">
        <w:rPr>
          <w:rFonts w:ascii="ＭＳ ゴシック" w:eastAsia="ＭＳ ゴシック" w:hAnsi="ＭＳ ゴシック" w:hint="eastAsia"/>
        </w:rPr>
        <w:t>案</w:t>
      </w:r>
      <w:r w:rsidR="00DE6D83" w:rsidRPr="009B17C2">
        <w:rPr>
          <w:rFonts w:ascii="ＭＳ ゴシック" w:eastAsia="ＭＳ ゴシック" w:hAnsi="ＭＳ ゴシック" w:hint="eastAsia"/>
        </w:rPr>
        <w:t xml:space="preserve">　</w:t>
      </w:r>
      <w:r w:rsidR="009A15C2" w:rsidRPr="009B17C2">
        <w:rPr>
          <w:rFonts w:ascii="ＭＳ ゴシック" w:eastAsia="ＭＳ ゴシック" w:hAnsi="ＭＳ ゴシック" w:hint="eastAsia"/>
        </w:rPr>
        <w:t>書</w:t>
      </w:r>
    </w:p>
    <w:p w14:paraId="22658476" w14:textId="77777777" w:rsidR="00560442" w:rsidRPr="00C93862" w:rsidRDefault="00560442" w:rsidP="00F0421E">
      <w:pPr>
        <w:ind w:firstLineChars="1600" w:firstLine="3680"/>
        <w:rPr>
          <w:rFonts w:hAnsi="ＭＳ 明朝"/>
          <w:sz w:val="21"/>
          <w:szCs w:val="21"/>
          <w:u w:val="single"/>
        </w:rPr>
      </w:pPr>
    </w:p>
    <w:p w14:paraId="2B97725E" w14:textId="6881A4DF" w:rsidR="009D2663" w:rsidRPr="00C93862" w:rsidRDefault="00CC35D6" w:rsidP="00F0421E">
      <w:pPr>
        <w:ind w:firstLineChars="1600" w:firstLine="3680"/>
        <w:rPr>
          <w:rFonts w:hAnsi="ＭＳ 明朝"/>
          <w:sz w:val="21"/>
          <w:szCs w:val="21"/>
          <w:u w:val="single"/>
        </w:rPr>
      </w:pPr>
      <w:r w:rsidRPr="00C93862">
        <w:rPr>
          <w:rFonts w:hAnsi="ＭＳ 明朝" w:hint="eastAsia"/>
          <w:sz w:val="21"/>
          <w:szCs w:val="21"/>
          <w:u w:val="single"/>
        </w:rPr>
        <w:t>法人名又は団体名</w:t>
      </w:r>
      <w:r w:rsidR="00F0421E" w:rsidRPr="00C93862">
        <w:rPr>
          <w:rFonts w:hAnsi="ＭＳ 明朝" w:hint="eastAsia"/>
          <w:sz w:val="21"/>
          <w:szCs w:val="21"/>
          <w:u w:val="single"/>
        </w:rPr>
        <w:t xml:space="preserve">　　　</w:t>
      </w:r>
      <w:r w:rsidR="009D2663" w:rsidRPr="00C93862">
        <w:rPr>
          <w:rFonts w:hAnsi="ＭＳ 明朝" w:hint="eastAsia"/>
          <w:sz w:val="21"/>
          <w:szCs w:val="21"/>
          <w:u w:val="single"/>
        </w:rPr>
        <w:t xml:space="preserve">　</w:t>
      </w:r>
      <w:r w:rsidR="00F0421E" w:rsidRPr="00C93862">
        <w:rPr>
          <w:rFonts w:hAnsi="ＭＳ 明朝" w:hint="eastAsia"/>
          <w:sz w:val="21"/>
          <w:szCs w:val="21"/>
          <w:u w:val="single"/>
        </w:rPr>
        <w:t xml:space="preserve">　</w:t>
      </w:r>
      <w:r w:rsidR="009D2663" w:rsidRPr="00C93862">
        <w:rPr>
          <w:rFonts w:hAnsi="ＭＳ 明朝" w:hint="eastAsia"/>
          <w:sz w:val="21"/>
          <w:szCs w:val="21"/>
          <w:u w:val="single"/>
        </w:rPr>
        <w:t xml:space="preserve">　　　　　</w:t>
      </w:r>
      <w:r w:rsidR="009B17C2">
        <w:rPr>
          <w:rFonts w:hAnsi="ＭＳ 明朝" w:hint="eastAsia"/>
          <w:sz w:val="21"/>
          <w:szCs w:val="21"/>
          <w:u w:val="single"/>
        </w:rPr>
        <w:t xml:space="preserve">　</w:t>
      </w:r>
      <w:r w:rsidR="009D2663" w:rsidRPr="00C93862">
        <w:rPr>
          <w:rFonts w:hAnsi="ＭＳ 明朝" w:hint="eastAsia"/>
          <w:sz w:val="21"/>
          <w:szCs w:val="21"/>
          <w:u w:val="single"/>
        </w:rPr>
        <w:t xml:space="preserve">　　　　</w:t>
      </w:r>
    </w:p>
    <w:p w14:paraId="6C0B4F45" w14:textId="509EDE9F" w:rsidR="00D652F8" w:rsidRPr="00C93862" w:rsidRDefault="009D2663" w:rsidP="00F0421E">
      <w:pPr>
        <w:ind w:firstLineChars="1600" w:firstLine="3680"/>
        <w:rPr>
          <w:rFonts w:hAnsi="ＭＳ 明朝"/>
          <w:sz w:val="21"/>
          <w:szCs w:val="21"/>
        </w:rPr>
      </w:pPr>
      <w:r w:rsidRPr="00C93862">
        <w:rPr>
          <w:rFonts w:hAnsi="ＭＳ 明朝" w:hint="eastAsia"/>
          <w:sz w:val="21"/>
          <w:szCs w:val="21"/>
          <w:u w:val="single"/>
        </w:rPr>
        <w:t xml:space="preserve">代表者職名・氏名　</w:t>
      </w:r>
      <w:r w:rsidR="00F0421E" w:rsidRPr="00C93862">
        <w:rPr>
          <w:rFonts w:hAnsi="ＭＳ 明朝" w:hint="eastAsia"/>
          <w:sz w:val="21"/>
          <w:szCs w:val="21"/>
          <w:u w:val="single"/>
        </w:rPr>
        <w:t xml:space="preserve">　</w:t>
      </w:r>
      <w:r w:rsidRPr="00C93862">
        <w:rPr>
          <w:rFonts w:hAnsi="ＭＳ 明朝" w:hint="eastAsia"/>
          <w:sz w:val="21"/>
          <w:szCs w:val="21"/>
          <w:u w:val="single"/>
        </w:rPr>
        <w:t xml:space="preserve">　</w:t>
      </w:r>
      <w:r w:rsidR="00F0421E" w:rsidRPr="00C93862">
        <w:rPr>
          <w:rFonts w:hAnsi="ＭＳ 明朝" w:hint="eastAsia"/>
          <w:sz w:val="21"/>
          <w:szCs w:val="21"/>
          <w:u w:val="single"/>
        </w:rPr>
        <w:t xml:space="preserve">　　　</w:t>
      </w:r>
      <w:r w:rsidRPr="00C93862">
        <w:rPr>
          <w:rFonts w:hAnsi="ＭＳ 明朝" w:hint="eastAsia"/>
          <w:sz w:val="21"/>
          <w:szCs w:val="21"/>
          <w:u w:val="single"/>
        </w:rPr>
        <w:t xml:space="preserve">　　</w:t>
      </w:r>
      <w:r w:rsidR="009B17C2">
        <w:rPr>
          <w:rFonts w:hAnsi="ＭＳ 明朝" w:hint="eastAsia"/>
          <w:sz w:val="21"/>
          <w:szCs w:val="21"/>
          <w:u w:val="single"/>
        </w:rPr>
        <w:t xml:space="preserve">　</w:t>
      </w:r>
      <w:r w:rsidRPr="00C93862">
        <w:rPr>
          <w:rFonts w:hAnsi="ＭＳ 明朝" w:hint="eastAsia"/>
          <w:sz w:val="21"/>
          <w:szCs w:val="21"/>
          <w:u w:val="single"/>
        </w:rPr>
        <w:t xml:space="preserve">　　　　　　</w:t>
      </w:r>
    </w:p>
    <w:p w14:paraId="08ED0314" w14:textId="77777777" w:rsidR="004206FD" w:rsidRPr="00C93862" w:rsidRDefault="004206FD" w:rsidP="00F30AFD">
      <w:pPr>
        <w:jc w:val="right"/>
        <w:rPr>
          <w:rFonts w:hAnsi="ＭＳ 明朝"/>
          <w:sz w:val="21"/>
          <w:szCs w:val="21"/>
        </w:rPr>
      </w:pPr>
    </w:p>
    <w:p w14:paraId="079BD73B" w14:textId="77777777" w:rsidR="00F30AFD" w:rsidRPr="00345B43" w:rsidRDefault="00F30AFD" w:rsidP="00F30AFD">
      <w:pPr>
        <w:jc w:val="right"/>
        <w:rPr>
          <w:rFonts w:hAnsi="ＭＳ 明朝"/>
          <w:sz w:val="20"/>
        </w:rPr>
      </w:pPr>
      <w:r w:rsidRPr="00345B43">
        <w:rPr>
          <w:rFonts w:hAnsi="ＭＳ 明朝" w:hint="eastAsia"/>
          <w:sz w:val="20"/>
        </w:rPr>
        <w:t>（適宜行間を調整して記載してください。）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6924"/>
      </w:tblGrid>
      <w:tr w:rsidR="00F07CF4" w:rsidRPr="00345B43" w14:paraId="5B410946" w14:textId="77777777" w:rsidTr="0026046D">
        <w:tc>
          <w:tcPr>
            <w:tcW w:w="2340" w:type="dxa"/>
          </w:tcPr>
          <w:p w14:paraId="009CB86C" w14:textId="0F2B2188" w:rsidR="00623648" w:rsidRPr="00345B43" w:rsidRDefault="00F07CF4" w:rsidP="001E2AE9">
            <w:pPr>
              <w:ind w:left="345" w:hangingChars="150" w:hanging="345"/>
              <w:jc w:val="left"/>
              <w:rPr>
                <w:rFonts w:hAnsi="ＭＳ 明朝"/>
                <w:sz w:val="21"/>
                <w:szCs w:val="21"/>
              </w:rPr>
            </w:pPr>
            <w:r w:rsidRPr="00345B43">
              <w:rPr>
                <w:rFonts w:hAnsi="ＭＳ 明朝" w:hint="eastAsia"/>
                <w:sz w:val="21"/>
                <w:szCs w:val="21"/>
              </w:rPr>
              <w:t>１</w:t>
            </w:r>
            <w:r w:rsidR="00B7450A" w:rsidRPr="00345B43"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="00623648" w:rsidRPr="00345B43">
              <w:rPr>
                <w:rFonts w:hAnsi="ＭＳ 明朝" w:hint="eastAsia"/>
                <w:sz w:val="21"/>
                <w:szCs w:val="21"/>
              </w:rPr>
              <w:t>本</w:t>
            </w:r>
            <w:r w:rsidR="00EA14A8" w:rsidRPr="00345B43">
              <w:rPr>
                <w:rFonts w:hAnsi="ＭＳ 明朝" w:hint="eastAsia"/>
                <w:sz w:val="21"/>
                <w:szCs w:val="21"/>
              </w:rPr>
              <w:t>件業務</w:t>
            </w:r>
            <w:r w:rsidR="00623648" w:rsidRPr="00345B43">
              <w:rPr>
                <w:rFonts w:hAnsi="ＭＳ 明朝" w:hint="eastAsia"/>
                <w:sz w:val="21"/>
                <w:szCs w:val="21"/>
              </w:rPr>
              <w:t>に対する認識</w:t>
            </w:r>
          </w:p>
        </w:tc>
        <w:tc>
          <w:tcPr>
            <w:tcW w:w="6924" w:type="dxa"/>
          </w:tcPr>
          <w:p w14:paraId="175BAD60" w14:textId="45B0516B" w:rsidR="00F07CF4" w:rsidRPr="00345B43" w:rsidRDefault="00F07CF4" w:rsidP="00623648">
            <w:pPr>
              <w:snapToGrid w:val="0"/>
              <w:rPr>
                <w:rFonts w:hAnsi="ＭＳ 明朝"/>
                <w:sz w:val="18"/>
                <w:szCs w:val="18"/>
              </w:rPr>
            </w:pPr>
            <w:r w:rsidRPr="00345B43">
              <w:rPr>
                <w:rFonts w:hAnsi="ＭＳ 明朝" w:hint="eastAsia"/>
                <w:sz w:val="18"/>
                <w:szCs w:val="18"/>
              </w:rPr>
              <w:t>（</w:t>
            </w:r>
            <w:r w:rsidR="00623648" w:rsidRPr="00345B43">
              <w:rPr>
                <w:rFonts w:hAnsi="ＭＳ 明朝" w:hint="eastAsia"/>
                <w:sz w:val="18"/>
                <w:szCs w:val="18"/>
              </w:rPr>
              <w:t>本</w:t>
            </w:r>
            <w:r w:rsidR="00EA14A8" w:rsidRPr="00345B43">
              <w:rPr>
                <w:rFonts w:hAnsi="ＭＳ 明朝" w:hint="eastAsia"/>
                <w:sz w:val="18"/>
                <w:szCs w:val="18"/>
              </w:rPr>
              <w:t>件業務</w:t>
            </w:r>
            <w:r w:rsidR="00623648" w:rsidRPr="00345B43">
              <w:rPr>
                <w:rFonts w:hAnsi="ＭＳ 明朝" w:hint="eastAsia"/>
                <w:sz w:val="18"/>
                <w:szCs w:val="18"/>
              </w:rPr>
              <w:t>に対する認識や</w:t>
            </w:r>
            <w:r w:rsidR="00F0421E" w:rsidRPr="00345B43">
              <w:rPr>
                <w:rFonts w:hAnsi="ＭＳ 明朝" w:hint="eastAsia"/>
                <w:sz w:val="18"/>
                <w:szCs w:val="18"/>
              </w:rPr>
              <w:t>考え方等</w:t>
            </w:r>
            <w:r w:rsidRPr="00345B43">
              <w:rPr>
                <w:rFonts w:hAnsi="ＭＳ 明朝" w:hint="eastAsia"/>
                <w:sz w:val="18"/>
                <w:szCs w:val="18"/>
              </w:rPr>
              <w:t>を簡潔に記載してください</w:t>
            </w:r>
            <w:r w:rsidR="0042792C" w:rsidRPr="00345B43">
              <w:rPr>
                <w:rFonts w:hAnsi="ＭＳ 明朝" w:hint="eastAsia"/>
                <w:sz w:val="18"/>
                <w:szCs w:val="18"/>
              </w:rPr>
              <w:t>。</w:t>
            </w:r>
            <w:r w:rsidRPr="00345B43">
              <w:rPr>
                <w:rFonts w:hAnsi="ＭＳ 明朝" w:hint="eastAsia"/>
                <w:sz w:val="18"/>
                <w:szCs w:val="18"/>
              </w:rPr>
              <w:t>）</w:t>
            </w:r>
          </w:p>
          <w:p w14:paraId="1486EEBD" w14:textId="77777777" w:rsidR="00623648" w:rsidRPr="00345B43" w:rsidRDefault="00623648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3E2C8B16" w14:textId="77777777" w:rsidR="00623648" w:rsidRPr="00345B43" w:rsidRDefault="00623648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5F79B5D1" w14:textId="450A7B64" w:rsidR="00F1020B" w:rsidRPr="00345B43" w:rsidRDefault="00F1020B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</w:tc>
      </w:tr>
      <w:tr w:rsidR="00F07CF4" w:rsidRPr="00345B43" w14:paraId="38963AA6" w14:textId="77777777" w:rsidTr="0026046D">
        <w:tc>
          <w:tcPr>
            <w:tcW w:w="2340" w:type="dxa"/>
          </w:tcPr>
          <w:p w14:paraId="690DABA0" w14:textId="63D019E7" w:rsidR="00F07CF4" w:rsidRPr="00345B43" w:rsidRDefault="00F07CF4" w:rsidP="00B73291">
            <w:pPr>
              <w:rPr>
                <w:rFonts w:hAnsi="ＭＳ 明朝"/>
                <w:sz w:val="21"/>
                <w:szCs w:val="21"/>
              </w:rPr>
            </w:pPr>
            <w:r w:rsidRPr="00345B43">
              <w:rPr>
                <w:rFonts w:hAnsi="ＭＳ 明朝" w:hint="eastAsia"/>
                <w:sz w:val="21"/>
                <w:szCs w:val="21"/>
              </w:rPr>
              <w:t>２</w:t>
            </w:r>
            <w:r w:rsidR="00B7450A" w:rsidRPr="00345B43"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="00F535FB" w:rsidRPr="00345B43">
              <w:rPr>
                <w:rFonts w:hAnsi="ＭＳ 明朝" w:hint="eastAsia"/>
                <w:sz w:val="21"/>
                <w:szCs w:val="21"/>
              </w:rPr>
              <w:t>提案</w:t>
            </w:r>
            <w:r w:rsidRPr="00345B43">
              <w:rPr>
                <w:rFonts w:hAnsi="ＭＳ 明朝" w:hint="eastAsia"/>
                <w:sz w:val="21"/>
                <w:szCs w:val="21"/>
              </w:rPr>
              <w:t>の特徴</w:t>
            </w:r>
          </w:p>
        </w:tc>
        <w:tc>
          <w:tcPr>
            <w:tcW w:w="6924" w:type="dxa"/>
          </w:tcPr>
          <w:p w14:paraId="4C7E1A3A" w14:textId="77777777" w:rsidR="00F07CF4" w:rsidRPr="00345B43" w:rsidRDefault="00F07CF4" w:rsidP="00623648">
            <w:pPr>
              <w:snapToGrid w:val="0"/>
              <w:rPr>
                <w:rFonts w:hAnsi="ＭＳ 明朝"/>
                <w:sz w:val="18"/>
                <w:szCs w:val="18"/>
              </w:rPr>
            </w:pPr>
            <w:r w:rsidRPr="00345B43">
              <w:rPr>
                <w:rFonts w:hAnsi="ＭＳ 明朝" w:hint="eastAsia"/>
                <w:sz w:val="18"/>
                <w:szCs w:val="18"/>
              </w:rPr>
              <w:t>（特に創意工夫された点等について記載してください。）</w:t>
            </w:r>
          </w:p>
          <w:p w14:paraId="503D1CAC" w14:textId="77777777" w:rsidR="00623648" w:rsidRPr="00345B43" w:rsidRDefault="00623648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3EE98800" w14:textId="77777777" w:rsidR="00F1020B" w:rsidRPr="00345B43" w:rsidRDefault="00F1020B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5381E0B4" w14:textId="77777777" w:rsidR="00623648" w:rsidRPr="00345B43" w:rsidRDefault="00623648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</w:tc>
      </w:tr>
      <w:tr w:rsidR="00A75008" w:rsidRPr="0057707F" w14:paraId="754C11FF" w14:textId="77777777" w:rsidTr="0026046D">
        <w:tc>
          <w:tcPr>
            <w:tcW w:w="2340" w:type="dxa"/>
          </w:tcPr>
          <w:p w14:paraId="7654C34D" w14:textId="77777777" w:rsidR="00A75008" w:rsidRPr="00C93862" w:rsidRDefault="00F07CF4" w:rsidP="004206FD">
            <w:pPr>
              <w:rPr>
                <w:rFonts w:hAnsi="ＭＳ 明朝"/>
                <w:sz w:val="21"/>
                <w:szCs w:val="21"/>
              </w:rPr>
            </w:pPr>
            <w:r w:rsidRPr="00C93862">
              <w:rPr>
                <w:rFonts w:hAnsi="ＭＳ 明朝" w:hint="eastAsia"/>
                <w:sz w:val="21"/>
                <w:szCs w:val="21"/>
              </w:rPr>
              <w:t>３</w:t>
            </w:r>
            <w:r w:rsidR="00B7450A" w:rsidRPr="00C93862"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="00623648">
              <w:rPr>
                <w:rFonts w:hAnsi="ＭＳ 明朝" w:hint="eastAsia"/>
                <w:sz w:val="21"/>
                <w:szCs w:val="21"/>
              </w:rPr>
              <w:t>企画</w:t>
            </w:r>
            <w:r w:rsidR="00F0421E" w:rsidRPr="00C93862">
              <w:rPr>
                <w:rFonts w:hAnsi="ＭＳ 明朝" w:hint="eastAsia"/>
                <w:sz w:val="21"/>
                <w:szCs w:val="21"/>
              </w:rPr>
              <w:t>提案内容</w:t>
            </w:r>
          </w:p>
        </w:tc>
        <w:tc>
          <w:tcPr>
            <w:tcW w:w="6924" w:type="dxa"/>
          </w:tcPr>
          <w:p w14:paraId="2CD54860" w14:textId="546459E5" w:rsidR="004206FD" w:rsidRPr="00345B43" w:rsidRDefault="004206FD" w:rsidP="00056283">
            <w:pPr>
              <w:snapToGrid w:val="0"/>
              <w:spacing w:line="0" w:lineRule="atLeast"/>
              <w:ind w:left="200" w:hangingChars="100" w:hanging="200"/>
              <w:rPr>
                <w:rFonts w:hAnsi="ＭＳ 明朝"/>
                <w:sz w:val="18"/>
                <w:szCs w:val="18"/>
              </w:rPr>
            </w:pPr>
            <w:r w:rsidRPr="00345B43">
              <w:rPr>
                <w:rFonts w:hAnsi="ＭＳ 明朝" w:hint="eastAsia"/>
                <w:sz w:val="18"/>
                <w:szCs w:val="18"/>
              </w:rPr>
              <w:t>（</w:t>
            </w:r>
            <w:r w:rsidR="00B73291" w:rsidRPr="00345B43">
              <w:rPr>
                <w:rFonts w:hAnsi="ＭＳ 明朝" w:hint="eastAsia"/>
                <w:sz w:val="18"/>
                <w:szCs w:val="18"/>
              </w:rPr>
              <w:t>仕様書に基づき</w:t>
            </w:r>
            <w:r w:rsidR="000B5114" w:rsidRPr="00345B43">
              <w:rPr>
                <w:rFonts w:hAnsi="ＭＳ 明朝" w:hint="eastAsia"/>
                <w:sz w:val="18"/>
                <w:szCs w:val="18"/>
              </w:rPr>
              <w:t>、</w:t>
            </w:r>
            <w:r w:rsidR="00B73291" w:rsidRPr="00345B43">
              <w:rPr>
                <w:rFonts w:hAnsi="ＭＳ 明朝" w:hint="eastAsia"/>
                <w:sz w:val="18"/>
                <w:szCs w:val="18"/>
              </w:rPr>
              <w:t>実施内容等</w:t>
            </w:r>
            <w:r w:rsidR="00F1020B" w:rsidRPr="00345B43">
              <w:rPr>
                <w:rFonts w:hAnsi="ＭＳ 明朝" w:hint="eastAsia"/>
                <w:sz w:val="18"/>
                <w:szCs w:val="18"/>
              </w:rPr>
              <w:t>（手法及び内容、見込まれる成果、実行する上でのポイント</w:t>
            </w:r>
            <w:r w:rsidR="00056283">
              <w:rPr>
                <w:rFonts w:hAnsi="ＭＳ 明朝" w:hint="eastAsia"/>
                <w:sz w:val="18"/>
                <w:szCs w:val="18"/>
              </w:rPr>
              <w:t>、スケジュール</w:t>
            </w:r>
            <w:r w:rsidR="009B17C2">
              <w:rPr>
                <w:rFonts w:hAnsi="ＭＳ 明朝" w:hint="eastAsia"/>
                <w:sz w:val="18"/>
                <w:szCs w:val="18"/>
              </w:rPr>
              <w:t>等</w:t>
            </w:r>
            <w:r w:rsidR="00F1020B" w:rsidRPr="00345B43">
              <w:rPr>
                <w:rFonts w:hAnsi="ＭＳ 明朝" w:hint="eastAsia"/>
                <w:sz w:val="18"/>
                <w:szCs w:val="18"/>
              </w:rPr>
              <w:t>）</w:t>
            </w:r>
            <w:r w:rsidR="00B73291" w:rsidRPr="00345B43">
              <w:rPr>
                <w:rFonts w:hAnsi="ＭＳ 明朝" w:hint="eastAsia"/>
                <w:sz w:val="18"/>
                <w:szCs w:val="18"/>
              </w:rPr>
              <w:t>について</w:t>
            </w:r>
            <w:r w:rsidRPr="00345B43">
              <w:rPr>
                <w:rFonts w:hAnsi="ＭＳ 明朝" w:hint="eastAsia"/>
                <w:sz w:val="18"/>
                <w:szCs w:val="18"/>
              </w:rPr>
              <w:t>具体的に記載してください</w:t>
            </w:r>
            <w:r w:rsidR="00BD73AD" w:rsidRPr="00345B43">
              <w:rPr>
                <w:rFonts w:hAnsi="ＭＳ 明朝" w:hint="eastAsia"/>
                <w:sz w:val="18"/>
                <w:szCs w:val="18"/>
              </w:rPr>
              <w:t>。</w:t>
            </w:r>
            <w:r w:rsidR="009608EE" w:rsidRPr="00345B43">
              <w:rPr>
                <w:rFonts w:hAnsi="ＭＳ 明朝" w:hint="eastAsia"/>
                <w:sz w:val="18"/>
                <w:szCs w:val="18"/>
              </w:rPr>
              <w:t>なお</w:t>
            </w:r>
            <w:r w:rsidR="00BD73AD" w:rsidRPr="00345B43">
              <w:rPr>
                <w:rFonts w:hAnsi="ＭＳ 明朝" w:hint="eastAsia"/>
                <w:sz w:val="18"/>
                <w:szCs w:val="18"/>
              </w:rPr>
              <w:t>、</w:t>
            </w:r>
            <w:r w:rsidRPr="00345B43">
              <w:rPr>
                <w:rFonts w:hAnsi="ＭＳ 明朝" w:hint="eastAsia"/>
                <w:sz w:val="18"/>
                <w:szCs w:val="18"/>
              </w:rPr>
              <w:t>別紙による説明</w:t>
            </w:r>
            <w:r w:rsidR="000B5114" w:rsidRPr="00345B43">
              <w:rPr>
                <w:rFonts w:hAnsi="ＭＳ 明朝" w:hint="eastAsia"/>
                <w:sz w:val="18"/>
                <w:szCs w:val="18"/>
              </w:rPr>
              <w:t>を</w:t>
            </w:r>
            <w:r w:rsidRPr="00345B43">
              <w:rPr>
                <w:rFonts w:hAnsi="ＭＳ 明朝" w:hint="eastAsia"/>
                <w:sz w:val="18"/>
                <w:szCs w:val="18"/>
              </w:rPr>
              <w:t>可</w:t>
            </w:r>
            <w:r w:rsidR="000B5114" w:rsidRPr="00345B43">
              <w:rPr>
                <w:rFonts w:hAnsi="ＭＳ 明朝" w:hint="eastAsia"/>
                <w:sz w:val="18"/>
                <w:szCs w:val="18"/>
              </w:rPr>
              <w:t>とします。</w:t>
            </w:r>
            <w:r w:rsidRPr="00345B43">
              <w:rPr>
                <w:rFonts w:hAnsi="ＭＳ 明朝" w:hint="eastAsia"/>
                <w:sz w:val="18"/>
                <w:szCs w:val="18"/>
              </w:rPr>
              <w:t>）</w:t>
            </w:r>
          </w:p>
          <w:p w14:paraId="0D4657D4" w14:textId="77777777" w:rsidR="004206FD" w:rsidRPr="00345B43" w:rsidRDefault="004206FD" w:rsidP="002376FE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0E1C09D9" w14:textId="08251B4A" w:rsidR="009608EE" w:rsidRPr="00345B43" w:rsidRDefault="009608EE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  <w:r w:rsidRPr="00345B43">
              <w:rPr>
                <w:rFonts w:hAnsi="ＭＳ 明朝" w:hint="eastAsia"/>
                <w:sz w:val="21"/>
                <w:szCs w:val="21"/>
              </w:rPr>
              <w:t>(1)</w:t>
            </w:r>
            <w:r w:rsidR="00056283">
              <w:rPr>
                <w:rFonts w:hAnsi="ＭＳ 明朝"/>
                <w:sz w:val="21"/>
                <w:szCs w:val="21"/>
              </w:rPr>
              <w:t xml:space="preserve"> </w:t>
            </w:r>
            <w:r w:rsidR="0026046D" w:rsidRPr="0026046D">
              <w:rPr>
                <w:rFonts w:hAnsi="ＭＳ 明朝" w:hint="eastAsia"/>
                <w:sz w:val="21"/>
                <w:szCs w:val="21"/>
              </w:rPr>
              <w:t>業務実施スケジュール</w:t>
            </w:r>
          </w:p>
          <w:p w14:paraId="2F30495B" w14:textId="66DD48ED" w:rsidR="009608EE" w:rsidRDefault="009608EE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52439F09" w14:textId="28D981FB" w:rsidR="005A3F73" w:rsidRDefault="005A3F73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3B5C4137" w14:textId="455A8D0B" w:rsidR="009B17C2" w:rsidRDefault="009B17C2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3DE1B610" w14:textId="77777777" w:rsidR="009B17C2" w:rsidRDefault="009B17C2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036FED3A" w14:textId="77777777" w:rsidR="005A3F73" w:rsidRDefault="005A3F73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798225F9" w14:textId="77777777" w:rsidR="00056283" w:rsidRPr="00345B43" w:rsidRDefault="00056283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56077B13" w14:textId="3541E34A" w:rsidR="00F1020B" w:rsidRPr="00345B43" w:rsidRDefault="00A75008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  <w:r w:rsidRPr="00345B43">
              <w:rPr>
                <w:rFonts w:hAnsi="ＭＳ 明朝" w:hint="eastAsia"/>
                <w:sz w:val="21"/>
                <w:szCs w:val="21"/>
              </w:rPr>
              <w:t>(</w:t>
            </w:r>
            <w:r w:rsidR="00F1020B" w:rsidRPr="00345B43">
              <w:rPr>
                <w:rFonts w:hAnsi="ＭＳ 明朝" w:hint="eastAsia"/>
                <w:sz w:val="21"/>
                <w:szCs w:val="21"/>
              </w:rPr>
              <w:t>2</w:t>
            </w:r>
            <w:r w:rsidRPr="00345B43">
              <w:rPr>
                <w:rFonts w:hAnsi="ＭＳ 明朝" w:hint="eastAsia"/>
                <w:sz w:val="21"/>
                <w:szCs w:val="21"/>
              </w:rPr>
              <w:t>)</w:t>
            </w:r>
            <w:r w:rsidR="00E4082D" w:rsidRPr="00345B43">
              <w:rPr>
                <w:rFonts w:hAnsi="ＭＳ 明朝" w:hint="eastAsia"/>
                <w:sz w:val="21"/>
                <w:szCs w:val="21"/>
              </w:rPr>
              <w:t xml:space="preserve"> </w:t>
            </w:r>
            <w:r w:rsidR="0026046D" w:rsidRPr="0026046D">
              <w:rPr>
                <w:rFonts w:hAnsi="ＭＳ 明朝" w:hint="eastAsia"/>
                <w:sz w:val="21"/>
                <w:szCs w:val="21"/>
              </w:rPr>
              <w:t>対象者抽出・管理用データベースの構築、保守、運用等業務</w:t>
            </w:r>
          </w:p>
          <w:p w14:paraId="1DEB85AF" w14:textId="17126034" w:rsidR="00F1020B" w:rsidRDefault="00F1020B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37015CF2" w14:textId="77777777" w:rsidR="009B17C2" w:rsidRDefault="009B17C2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32EF77AF" w14:textId="77EC7886" w:rsidR="005A3F73" w:rsidRDefault="005A3F73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45D8B531" w14:textId="5D3EBC50" w:rsidR="005A3F73" w:rsidRDefault="005A3F73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4ACB2107" w14:textId="77777777" w:rsidR="009B17C2" w:rsidRDefault="009B17C2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2EDEEF90" w14:textId="77777777" w:rsidR="00056283" w:rsidRPr="00345B43" w:rsidRDefault="00056283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4CAD925F" w14:textId="0546702B" w:rsidR="00F1020B" w:rsidRPr="00345B43" w:rsidRDefault="00F1020B" w:rsidP="0026046D">
            <w:pPr>
              <w:spacing w:line="320" w:lineRule="exact"/>
              <w:ind w:left="281" w:hangingChars="122" w:hanging="281"/>
              <w:rPr>
                <w:rFonts w:hAnsi="ＭＳ 明朝"/>
                <w:sz w:val="21"/>
                <w:szCs w:val="21"/>
              </w:rPr>
            </w:pPr>
            <w:r w:rsidRPr="00345B43">
              <w:rPr>
                <w:rFonts w:hAnsi="ＭＳ 明朝" w:hint="eastAsia"/>
                <w:sz w:val="21"/>
                <w:szCs w:val="21"/>
              </w:rPr>
              <w:t>(3)</w:t>
            </w:r>
            <w:r w:rsidR="00056283">
              <w:rPr>
                <w:rFonts w:hAnsi="ＭＳ 明朝"/>
                <w:sz w:val="21"/>
                <w:szCs w:val="21"/>
              </w:rPr>
              <w:t xml:space="preserve"> </w:t>
            </w:r>
            <w:r w:rsidR="0026046D" w:rsidRPr="0026046D">
              <w:rPr>
                <w:rFonts w:hAnsi="ＭＳ 明朝" w:hint="eastAsia"/>
                <w:sz w:val="21"/>
                <w:szCs w:val="21"/>
              </w:rPr>
              <w:t>オンライン申請システムの構築、運用、保守等業務</w:t>
            </w:r>
          </w:p>
          <w:p w14:paraId="3E726373" w14:textId="25ABE18F" w:rsidR="00F1020B" w:rsidRDefault="00F1020B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4DF8ECBC" w14:textId="4A577047" w:rsidR="005A3F73" w:rsidRDefault="005A3F73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177B2EC2" w14:textId="6BBD8F95" w:rsidR="009B17C2" w:rsidRDefault="009B17C2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623A2F6D" w14:textId="77777777" w:rsidR="009B17C2" w:rsidRDefault="009B17C2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509027FA" w14:textId="77777777" w:rsidR="009B17C2" w:rsidRDefault="009B17C2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4354B5A8" w14:textId="27CF4D37" w:rsidR="00056283" w:rsidRDefault="00056283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56D20C3F" w14:textId="77777777" w:rsidR="005A3F73" w:rsidRPr="00056283" w:rsidRDefault="005A3F73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2D73832C" w14:textId="6516B86F" w:rsidR="00623648" w:rsidRDefault="00F1020B" w:rsidP="005763E0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  <w:r w:rsidRPr="00345B43">
              <w:rPr>
                <w:rFonts w:hAnsi="ＭＳ 明朝" w:hint="eastAsia"/>
                <w:sz w:val="21"/>
                <w:szCs w:val="21"/>
              </w:rPr>
              <w:lastRenderedPageBreak/>
              <w:t>(</w:t>
            </w:r>
            <w:r w:rsidR="00056283">
              <w:rPr>
                <w:rFonts w:hAnsi="ＭＳ 明朝"/>
                <w:sz w:val="21"/>
                <w:szCs w:val="21"/>
              </w:rPr>
              <w:t>4</w:t>
            </w:r>
            <w:r w:rsidRPr="00345B43">
              <w:rPr>
                <w:rFonts w:hAnsi="ＭＳ 明朝" w:hint="eastAsia"/>
                <w:sz w:val="21"/>
                <w:szCs w:val="21"/>
              </w:rPr>
              <w:t>)</w:t>
            </w:r>
            <w:r w:rsidR="00056283">
              <w:rPr>
                <w:rFonts w:hAnsi="ＭＳ 明朝"/>
                <w:sz w:val="21"/>
                <w:szCs w:val="21"/>
              </w:rPr>
              <w:t xml:space="preserve"> </w:t>
            </w:r>
            <w:r w:rsidR="0026046D" w:rsidRPr="0026046D">
              <w:rPr>
                <w:rFonts w:hAnsi="ＭＳ 明朝" w:hint="eastAsia"/>
                <w:sz w:val="21"/>
                <w:szCs w:val="21"/>
              </w:rPr>
              <w:t>事務センター業務</w:t>
            </w:r>
          </w:p>
          <w:p w14:paraId="33AE6A0B" w14:textId="7C69C1C7" w:rsidR="0026046D" w:rsidRDefault="0026046D" w:rsidP="005763E0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003BEFA6" w14:textId="6D3A62CE" w:rsidR="0026046D" w:rsidRDefault="0026046D" w:rsidP="005763E0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73ED5C7D" w14:textId="740217BA" w:rsidR="009B17C2" w:rsidRDefault="009B17C2" w:rsidP="005763E0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0F551F34" w14:textId="77777777" w:rsidR="009B17C2" w:rsidRDefault="009B17C2" w:rsidP="005763E0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0D03DA4C" w14:textId="77777777" w:rsidR="005A3F73" w:rsidRDefault="005A3F73" w:rsidP="005763E0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7715906C" w14:textId="77777777" w:rsidR="005A3F73" w:rsidRDefault="005A3F73" w:rsidP="005763E0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037E6BEE" w14:textId="457E882C" w:rsidR="0026046D" w:rsidRDefault="0026046D" w:rsidP="005763E0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(5) </w:t>
            </w:r>
            <w:r w:rsidRPr="0026046D">
              <w:rPr>
                <w:rFonts w:hAnsi="ＭＳ 明朝" w:hint="eastAsia"/>
                <w:sz w:val="21"/>
                <w:szCs w:val="21"/>
              </w:rPr>
              <w:t>従事者の確保・育成</w:t>
            </w:r>
          </w:p>
          <w:p w14:paraId="1AC3C9F5" w14:textId="2F7BD70C" w:rsidR="00F1020B" w:rsidRDefault="00F1020B" w:rsidP="005763E0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3CF5AE64" w14:textId="4F9ABF45" w:rsidR="005A3F73" w:rsidRDefault="005A3F73" w:rsidP="005763E0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7EA88870" w14:textId="228730BE" w:rsidR="009B17C2" w:rsidRDefault="009B17C2" w:rsidP="005763E0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3765ACD6" w14:textId="77777777" w:rsidR="009B17C2" w:rsidRDefault="009B17C2" w:rsidP="005763E0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276F125D" w14:textId="77777777" w:rsidR="005A3F73" w:rsidRPr="00345B43" w:rsidRDefault="005A3F73" w:rsidP="005763E0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18B41C8C" w14:textId="77777777" w:rsidR="00F1020B" w:rsidRDefault="00F1020B" w:rsidP="005763E0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37CCEC16" w14:textId="79E48B1C" w:rsidR="0026046D" w:rsidRDefault="0026046D" w:rsidP="005763E0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(</w:t>
            </w:r>
            <w:r w:rsidR="00890848">
              <w:rPr>
                <w:rFonts w:hAnsi="ＭＳ 明朝" w:hint="eastAsia"/>
                <w:sz w:val="22"/>
                <w:szCs w:val="22"/>
              </w:rPr>
              <w:t>6</w:t>
            </w:r>
            <w:r>
              <w:rPr>
                <w:rFonts w:hAnsi="ＭＳ 明朝" w:hint="eastAsia"/>
                <w:sz w:val="22"/>
                <w:szCs w:val="22"/>
              </w:rPr>
              <w:t xml:space="preserve">) </w:t>
            </w:r>
            <w:r w:rsidRPr="0026046D">
              <w:rPr>
                <w:rFonts w:hAnsi="ＭＳ 明朝" w:hint="eastAsia"/>
                <w:sz w:val="22"/>
                <w:szCs w:val="22"/>
              </w:rPr>
              <w:t>セキュリティ対策</w:t>
            </w:r>
          </w:p>
          <w:p w14:paraId="33390466" w14:textId="77777777" w:rsidR="0026046D" w:rsidRDefault="0026046D" w:rsidP="005763E0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68F8913B" w14:textId="52A44FFA" w:rsidR="0026046D" w:rsidRDefault="0026046D" w:rsidP="005763E0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049D198B" w14:textId="19E9964E" w:rsidR="009B17C2" w:rsidRDefault="009B17C2" w:rsidP="005763E0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3137F9A4" w14:textId="77777777" w:rsidR="009B17C2" w:rsidRDefault="009B17C2" w:rsidP="005763E0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4DDF64B7" w14:textId="0E27ABB5" w:rsidR="005A3F73" w:rsidRDefault="005A3F73" w:rsidP="005763E0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22F2EF76" w14:textId="77777777" w:rsidR="005A3F73" w:rsidRDefault="005A3F73" w:rsidP="005763E0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474A45AA" w14:textId="3500EEF2" w:rsidR="0026046D" w:rsidRDefault="0026046D" w:rsidP="005763E0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(</w:t>
            </w:r>
            <w:r w:rsidR="00890848">
              <w:rPr>
                <w:rFonts w:hAnsi="ＭＳ 明朝" w:hint="eastAsia"/>
                <w:sz w:val="22"/>
                <w:szCs w:val="22"/>
              </w:rPr>
              <w:t>7</w:t>
            </w:r>
            <w:r>
              <w:rPr>
                <w:rFonts w:hAnsi="ＭＳ 明朝" w:hint="eastAsia"/>
                <w:sz w:val="22"/>
                <w:szCs w:val="22"/>
              </w:rPr>
              <w:t xml:space="preserve">) </w:t>
            </w:r>
            <w:r w:rsidRPr="0026046D">
              <w:rPr>
                <w:rFonts w:hAnsi="ＭＳ 明朝" w:hint="eastAsia"/>
                <w:sz w:val="22"/>
                <w:szCs w:val="22"/>
              </w:rPr>
              <w:t>発注者の都合による変更要求への対応</w:t>
            </w:r>
          </w:p>
          <w:p w14:paraId="73803DC8" w14:textId="5CD937E4" w:rsidR="0026046D" w:rsidRDefault="0026046D" w:rsidP="005763E0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1441FE3F" w14:textId="42C37740" w:rsidR="005A3F73" w:rsidRDefault="005A3F73" w:rsidP="005763E0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5FC2AD36" w14:textId="4B70D11C" w:rsidR="005A3F73" w:rsidRDefault="005A3F73" w:rsidP="005763E0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4212F26B" w14:textId="6BEAC524" w:rsidR="009B17C2" w:rsidRDefault="009B17C2" w:rsidP="005763E0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2899E0DA" w14:textId="77777777" w:rsidR="009B17C2" w:rsidRDefault="009B17C2" w:rsidP="005763E0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1A316DC0" w14:textId="075F710A" w:rsidR="0026046D" w:rsidRPr="00345B43" w:rsidRDefault="0026046D" w:rsidP="005763E0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</w:tc>
      </w:tr>
      <w:tr w:rsidR="00056283" w:rsidRPr="0057707F" w14:paraId="38D8FE92" w14:textId="77777777" w:rsidTr="0026046D">
        <w:tc>
          <w:tcPr>
            <w:tcW w:w="2340" w:type="dxa"/>
          </w:tcPr>
          <w:p w14:paraId="371A7793" w14:textId="5C1FF71D" w:rsidR="00056283" w:rsidRPr="00C93862" w:rsidRDefault="00056283" w:rsidP="004206FD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lastRenderedPageBreak/>
              <w:t>４　業務の遂行体制</w:t>
            </w:r>
          </w:p>
        </w:tc>
        <w:tc>
          <w:tcPr>
            <w:tcW w:w="6924" w:type="dxa"/>
          </w:tcPr>
          <w:p w14:paraId="0A450480" w14:textId="77777777" w:rsidR="00056283" w:rsidRPr="00056283" w:rsidRDefault="00056283" w:rsidP="00BD73AD">
            <w:pPr>
              <w:snapToGrid w:val="0"/>
              <w:spacing w:line="0" w:lineRule="atLeast"/>
              <w:ind w:left="230" w:hangingChars="100" w:hanging="230"/>
              <w:rPr>
                <w:sz w:val="21"/>
                <w:szCs w:val="16"/>
              </w:rPr>
            </w:pPr>
            <w:r w:rsidRPr="00056283">
              <w:rPr>
                <w:sz w:val="21"/>
                <w:szCs w:val="16"/>
              </w:rPr>
              <w:t>(</w:t>
            </w:r>
            <w:r w:rsidRPr="00056283">
              <w:rPr>
                <w:rFonts w:hint="eastAsia"/>
                <w:sz w:val="21"/>
                <w:szCs w:val="16"/>
              </w:rPr>
              <w:t>1</w:t>
            </w:r>
            <w:r w:rsidRPr="00056283">
              <w:rPr>
                <w:sz w:val="21"/>
                <w:szCs w:val="16"/>
              </w:rPr>
              <w:t>) 業務執行体制（人数等）</w:t>
            </w:r>
          </w:p>
          <w:p w14:paraId="31FDA1BC" w14:textId="77777777" w:rsidR="00056283" w:rsidRPr="00056283" w:rsidRDefault="00056283" w:rsidP="00BD73AD">
            <w:pPr>
              <w:snapToGrid w:val="0"/>
              <w:spacing w:line="0" w:lineRule="atLeast"/>
              <w:ind w:left="230" w:hangingChars="100" w:hanging="230"/>
              <w:rPr>
                <w:sz w:val="21"/>
                <w:szCs w:val="16"/>
              </w:rPr>
            </w:pPr>
          </w:p>
          <w:p w14:paraId="2C3D05A7" w14:textId="67DA4317" w:rsidR="00056283" w:rsidRDefault="00056283" w:rsidP="00BD73AD">
            <w:pPr>
              <w:snapToGrid w:val="0"/>
              <w:spacing w:line="0" w:lineRule="atLeast"/>
              <w:ind w:left="230" w:hangingChars="100" w:hanging="230"/>
              <w:rPr>
                <w:sz w:val="21"/>
                <w:szCs w:val="16"/>
              </w:rPr>
            </w:pPr>
          </w:p>
          <w:p w14:paraId="3B4CAD03" w14:textId="77777777" w:rsidR="005A3F73" w:rsidRPr="00056283" w:rsidRDefault="005A3F73" w:rsidP="00BD73AD">
            <w:pPr>
              <w:snapToGrid w:val="0"/>
              <w:spacing w:line="0" w:lineRule="atLeast"/>
              <w:ind w:left="230" w:hangingChars="100" w:hanging="230"/>
              <w:rPr>
                <w:sz w:val="21"/>
                <w:szCs w:val="16"/>
              </w:rPr>
            </w:pPr>
          </w:p>
          <w:p w14:paraId="2A7CBC68" w14:textId="77777777" w:rsidR="00056283" w:rsidRPr="00056283" w:rsidRDefault="00056283" w:rsidP="00BD73AD">
            <w:pPr>
              <w:snapToGrid w:val="0"/>
              <w:spacing w:line="0" w:lineRule="atLeast"/>
              <w:ind w:left="230" w:hangingChars="100" w:hanging="230"/>
              <w:rPr>
                <w:sz w:val="21"/>
                <w:szCs w:val="16"/>
              </w:rPr>
            </w:pPr>
            <w:r w:rsidRPr="00056283">
              <w:rPr>
                <w:sz w:val="21"/>
                <w:szCs w:val="16"/>
              </w:rPr>
              <w:t>(2) 想定作業量（単位：人日）</w:t>
            </w:r>
          </w:p>
          <w:p w14:paraId="6264034E" w14:textId="079615E6" w:rsidR="00056283" w:rsidRDefault="00056283" w:rsidP="00BD73AD">
            <w:pPr>
              <w:snapToGrid w:val="0"/>
              <w:spacing w:line="0" w:lineRule="atLeast"/>
              <w:ind w:left="230" w:hangingChars="100" w:hanging="230"/>
              <w:rPr>
                <w:sz w:val="21"/>
                <w:szCs w:val="16"/>
              </w:rPr>
            </w:pPr>
          </w:p>
          <w:p w14:paraId="23D2C8D0" w14:textId="77777777" w:rsidR="005A3F73" w:rsidRPr="00056283" w:rsidRDefault="005A3F73" w:rsidP="00BD73AD">
            <w:pPr>
              <w:snapToGrid w:val="0"/>
              <w:spacing w:line="0" w:lineRule="atLeast"/>
              <w:ind w:left="230" w:hangingChars="100" w:hanging="230"/>
              <w:rPr>
                <w:sz w:val="21"/>
                <w:szCs w:val="16"/>
              </w:rPr>
            </w:pPr>
          </w:p>
          <w:p w14:paraId="0D6A0F48" w14:textId="6AADF1C1" w:rsidR="00056283" w:rsidRPr="00056283" w:rsidRDefault="00056283" w:rsidP="00BD73AD">
            <w:pPr>
              <w:snapToGrid w:val="0"/>
              <w:spacing w:line="0" w:lineRule="atLeast"/>
              <w:ind w:left="230" w:hangingChars="100" w:hanging="230"/>
              <w:rPr>
                <w:rFonts w:hAnsi="ＭＳ 明朝"/>
                <w:sz w:val="21"/>
                <w:szCs w:val="16"/>
              </w:rPr>
            </w:pPr>
          </w:p>
        </w:tc>
      </w:tr>
      <w:tr w:rsidR="00A75008" w:rsidRPr="0057707F" w14:paraId="1D231079" w14:textId="77777777" w:rsidTr="0026046D">
        <w:tc>
          <w:tcPr>
            <w:tcW w:w="2340" w:type="dxa"/>
          </w:tcPr>
          <w:p w14:paraId="025B6D22" w14:textId="73D805BB" w:rsidR="00A75008" w:rsidRPr="00C93862" w:rsidRDefault="00056283" w:rsidP="009A15C2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５</w:t>
            </w:r>
            <w:r w:rsidR="00B7450A" w:rsidRPr="00C93862"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="007156D4" w:rsidRPr="00C93862">
              <w:rPr>
                <w:rFonts w:hAnsi="ＭＳ 明朝" w:hint="eastAsia"/>
                <w:sz w:val="21"/>
                <w:szCs w:val="21"/>
              </w:rPr>
              <w:t>その他</w:t>
            </w:r>
          </w:p>
        </w:tc>
        <w:tc>
          <w:tcPr>
            <w:tcW w:w="6924" w:type="dxa"/>
          </w:tcPr>
          <w:p w14:paraId="087670D2" w14:textId="77777777" w:rsidR="00A75008" w:rsidRPr="00345B43" w:rsidRDefault="00C21EBE" w:rsidP="002376FE">
            <w:pPr>
              <w:spacing w:line="320" w:lineRule="exact"/>
              <w:rPr>
                <w:rFonts w:hAnsi="ＭＳ 明朝"/>
                <w:sz w:val="18"/>
                <w:szCs w:val="18"/>
              </w:rPr>
            </w:pPr>
            <w:r w:rsidRPr="00345B43">
              <w:rPr>
                <w:rFonts w:hAnsi="ＭＳ 明朝" w:hint="eastAsia"/>
                <w:sz w:val="18"/>
                <w:szCs w:val="18"/>
              </w:rPr>
              <w:t>（</w:t>
            </w:r>
            <w:r w:rsidR="007726EE" w:rsidRPr="00345B43">
              <w:rPr>
                <w:rFonts w:hAnsi="ＭＳ 明朝" w:hint="eastAsia"/>
                <w:sz w:val="18"/>
                <w:szCs w:val="18"/>
              </w:rPr>
              <w:t>特記</w:t>
            </w:r>
            <w:r w:rsidR="007156D4" w:rsidRPr="00345B43">
              <w:rPr>
                <w:rFonts w:hAnsi="ＭＳ 明朝" w:hint="eastAsia"/>
                <w:sz w:val="18"/>
                <w:szCs w:val="18"/>
              </w:rPr>
              <w:t>事項</w:t>
            </w:r>
            <w:r w:rsidR="007726EE" w:rsidRPr="00345B43">
              <w:rPr>
                <w:rFonts w:hAnsi="ＭＳ 明朝" w:hint="eastAsia"/>
                <w:sz w:val="18"/>
                <w:szCs w:val="18"/>
              </w:rPr>
              <w:t>等</w:t>
            </w:r>
            <w:r w:rsidR="007156D4" w:rsidRPr="00345B43">
              <w:rPr>
                <w:rFonts w:hAnsi="ＭＳ 明朝" w:hint="eastAsia"/>
                <w:sz w:val="18"/>
                <w:szCs w:val="18"/>
              </w:rPr>
              <w:t>がある場合は</w:t>
            </w:r>
            <w:r w:rsidR="000B5114" w:rsidRPr="00345B43">
              <w:rPr>
                <w:rFonts w:hAnsi="ＭＳ 明朝" w:hint="eastAsia"/>
                <w:sz w:val="18"/>
                <w:szCs w:val="18"/>
              </w:rPr>
              <w:t>、</w:t>
            </w:r>
            <w:r w:rsidR="007156D4" w:rsidRPr="00345B43">
              <w:rPr>
                <w:rFonts w:hAnsi="ＭＳ 明朝" w:hint="eastAsia"/>
                <w:sz w:val="18"/>
                <w:szCs w:val="18"/>
              </w:rPr>
              <w:t>記載してください。</w:t>
            </w:r>
            <w:r w:rsidRPr="00345B43">
              <w:rPr>
                <w:rFonts w:hAnsi="ＭＳ 明朝" w:hint="eastAsia"/>
                <w:sz w:val="18"/>
                <w:szCs w:val="18"/>
              </w:rPr>
              <w:t>）</w:t>
            </w:r>
          </w:p>
          <w:p w14:paraId="42D2D5FF" w14:textId="77777777" w:rsidR="00CE31E3" w:rsidRPr="00345B43" w:rsidRDefault="00CE31E3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229AD43C" w14:textId="77777777" w:rsidR="00EA14A8" w:rsidRPr="00345B43" w:rsidRDefault="00EA14A8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731CDDDB" w14:textId="77777777" w:rsidR="00623648" w:rsidRDefault="00623648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577FEC70" w14:textId="05F41AE9" w:rsidR="005A3F73" w:rsidRDefault="005A3F73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00B90C27" w14:textId="77777777" w:rsidR="009B17C2" w:rsidRDefault="009B17C2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2D6880D4" w14:textId="3577FF0A" w:rsidR="005A3F73" w:rsidRPr="00345B43" w:rsidRDefault="005A3F73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</w:tc>
      </w:tr>
    </w:tbl>
    <w:p w14:paraId="569AA68C" w14:textId="77777777" w:rsidR="009B17C2" w:rsidRPr="00C61824" w:rsidRDefault="009B17C2" w:rsidP="00EA14A8">
      <w:pPr>
        <w:snapToGrid w:val="0"/>
        <w:spacing w:line="100" w:lineRule="exact"/>
        <w:rPr>
          <w:rFonts w:hAnsi="ＭＳ 明朝"/>
          <w:sz w:val="16"/>
          <w:szCs w:val="16"/>
        </w:rPr>
      </w:pPr>
    </w:p>
    <w:sectPr w:rsidR="009B17C2" w:rsidRPr="00C61824" w:rsidSect="009B17C2">
      <w:headerReference w:type="default" r:id="rId6"/>
      <w:headerReference w:type="first" r:id="rId7"/>
      <w:footerReference w:type="first" r:id="rId8"/>
      <w:pgSz w:w="11906" w:h="16838" w:code="9"/>
      <w:pgMar w:top="1361" w:right="1304" w:bottom="1361" w:left="1333" w:header="567" w:footer="992" w:gutter="0"/>
      <w:cols w:space="425"/>
      <w:titlePg/>
      <w:docGrid w:type="linesAndChars" w:linePitch="400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D8259" w14:textId="77777777" w:rsidR="00480C33" w:rsidRDefault="00480C33">
      <w:r>
        <w:separator/>
      </w:r>
    </w:p>
  </w:endnote>
  <w:endnote w:type="continuationSeparator" w:id="0">
    <w:p w14:paraId="0C390163" w14:textId="77777777" w:rsidR="00480C33" w:rsidRDefault="00480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26249" w14:textId="2B4F77BF" w:rsidR="009B17C2" w:rsidRDefault="009B17C2" w:rsidP="009B17C2">
    <w:pPr>
      <w:pStyle w:val="a5"/>
      <w:jc w:val="right"/>
    </w:pPr>
    <w:r>
      <w:rPr>
        <w:rFonts w:hint="eastAsia"/>
      </w:rPr>
      <w:t>裏面に続きます。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504F8" w14:textId="77777777" w:rsidR="00480C33" w:rsidRDefault="00480C33">
      <w:r>
        <w:separator/>
      </w:r>
    </w:p>
  </w:footnote>
  <w:footnote w:type="continuationSeparator" w:id="0">
    <w:p w14:paraId="5443632F" w14:textId="77777777" w:rsidR="00480C33" w:rsidRDefault="00480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A127C" w14:textId="69056D77" w:rsidR="00DF3C01" w:rsidRPr="00B50B6D" w:rsidRDefault="00DF3C01" w:rsidP="001B474B">
    <w:pPr>
      <w:pStyle w:val="a4"/>
      <w:jc w:val="right"/>
      <w:rPr>
        <w:rFonts w:hAnsi="ＭＳ 明朝"/>
        <w:sz w:val="22"/>
        <w:szCs w:val="22"/>
      </w:rPr>
    </w:pPr>
    <w:r>
      <w:rPr>
        <w:rFonts w:hAnsi="ＭＳ 明朝" w:hint="eastAsia"/>
        <w:sz w:val="22"/>
        <w:szCs w:val="22"/>
      </w:rPr>
      <w:t>（</w:t>
    </w:r>
    <w:r>
      <w:rPr>
        <w:rFonts w:hAnsi="ＭＳ 明朝" w:hint="eastAsia"/>
        <w:sz w:val="22"/>
        <w:szCs w:val="22"/>
      </w:rPr>
      <w:t>様式第</w:t>
    </w:r>
    <w:r w:rsidR="006D5E6D">
      <w:rPr>
        <w:rFonts w:hAnsi="ＭＳ 明朝" w:hint="eastAsia"/>
        <w:sz w:val="22"/>
        <w:szCs w:val="22"/>
      </w:rPr>
      <w:t>４</w:t>
    </w:r>
    <w:r>
      <w:rPr>
        <w:rFonts w:hAnsi="ＭＳ 明朝" w:hint="eastAsia"/>
        <w:sz w:val="22"/>
        <w:szCs w:val="22"/>
      </w:rPr>
      <w:t>号</w:t>
    </w:r>
    <w:r w:rsidRPr="00B50B6D">
      <w:rPr>
        <w:rFonts w:hAnsi="ＭＳ 明朝" w:hint="eastAsia"/>
        <w:sz w:val="22"/>
        <w:szCs w:val="22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9FD33" w14:textId="410B135B" w:rsidR="009B17C2" w:rsidRDefault="009B17C2" w:rsidP="009B17C2">
    <w:pPr>
      <w:pStyle w:val="a4"/>
      <w:jc w:val="right"/>
    </w:pPr>
    <w:r>
      <w:rPr>
        <w:rFonts w:hAnsi="ＭＳ 明朝" w:hint="eastAsia"/>
        <w:sz w:val="22"/>
        <w:szCs w:val="22"/>
      </w:rPr>
      <w:t>（</w:t>
    </w:r>
    <w:r>
      <w:rPr>
        <w:rFonts w:hAnsi="ＭＳ 明朝" w:hint="eastAsia"/>
        <w:sz w:val="22"/>
        <w:szCs w:val="22"/>
      </w:rPr>
      <w:t>様式第４号</w:t>
    </w:r>
    <w:r w:rsidRPr="00B50B6D">
      <w:rPr>
        <w:rFonts w:hAnsi="ＭＳ 明朝" w:hint="eastAsia"/>
        <w:sz w:val="22"/>
        <w:szCs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200"/>
  <w:displayHorizontalDrawingGridEvery w:val="2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94D"/>
    <w:rsid w:val="000037D7"/>
    <w:rsid w:val="00010D51"/>
    <w:rsid w:val="00031102"/>
    <w:rsid w:val="0004273D"/>
    <w:rsid w:val="0004372C"/>
    <w:rsid w:val="00045272"/>
    <w:rsid w:val="00045F49"/>
    <w:rsid w:val="00056283"/>
    <w:rsid w:val="000B3236"/>
    <w:rsid w:val="000B5114"/>
    <w:rsid w:val="000D06B5"/>
    <w:rsid w:val="000F2BC2"/>
    <w:rsid w:val="00121D38"/>
    <w:rsid w:val="00165A4C"/>
    <w:rsid w:val="00193CE3"/>
    <w:rsid w:val="001A48AB"/>
    <w:rsid w:val="001B0BEA"/>
    <w:rsid w:val="001B474B"/>
    <w:rsid w:val="001C4D87"/>
    <w:rsid w:val="001C5C60"/>
    <w:rsid w:val="001E03BA"/>
    <w:rsid w:val="001E2AE9"/>
    <w:rsid w:val="00221D75"/>
    <w:rsid w:val="00222480"/>
    <w:rsid w:val="00222A3C"/>
    <w:rsid w:val="002376FE"/>
    <w:rsid w:val="0024402C"/>
    <w:rsid w:val="0026046D"/>
    <w:rsid w:val="0026104B"/>
    <w:rsid w:val="0027337F"/>
    <w:rsid w:val="0028322C"/>
    <w:rsid w:val="00285A0C"/>
    <w:rsid w:val="002A0015"/>
    <w:rsid w:val="002B7BF7"/>
    <w:rsid w:val="002E7FFB"/>
    <w:rsid w:val="002F272E"/>
    <w:rsid w:val="002F491F"/>
    <w:rsid w:val="00300205"/>
    <w:rsid w:val="0030234C"/>
    <w:rsid w:val="003059A0"/>
    <w:rsid w:val="003136BE"/>
    <w:rsid w:val="00330090"/>
    <w:rsid w:val="00345B43"/>
    <w:rsid w:val="00364749"/>
    <w:rsid w:val="00372C1B"/>
    <w:rsid w:val="00375D50"/>
    <w:rsid w:val="003837CC"/>
    <w:rsid w:val="00387F10"/>
    <w:rsid w:val="003948D5"/>
    <w:rsid w:val="00395DD7"/>
    <w:rsid w:val="00397357"/>
    <w:rsid w:val="003A014A"/>
    <w:rsid w:val="003A1384"/>
    <w:rsid w:val="003B3F74"/>
    <w:rsid w:val="003C0EE4"/>
    <w:rsid w:val="003F4666"/>
    <w:rsid w:val="003F68EF"/>
    <w:rsid w:val="00414802"/>
    <w:rsid w:val="004206FD"/>
    <w:rsid w:val="0042134F"/>
    <w:rsid w:val="0042792C"/>
    <w:rsid w:val="00440029"/>
    <w:rsid w:val="00480C33"/>
    <w:rsid w:val="004B27DA"/>
    <w:rsid w:val="004C611D"/>
    <w:rsid w:val="004D4375"/>
    <w:rsid w:val="004F6390"/>
    <w:rsid w:val="00507981"/>
    <w:rsid w:val="005108B0"/>
    <w:rsid w:val="0051353F"/>
    <w:rsid w:val="00532740"/>
    <w:rsid w:val="0053686F"/>
    <w:rsid w:val="005471ED"/>
    <w:rsid w:val="00554C7D"/>
    <w:rsid w:val="00554EB6"/>
    <w:rsid w:val="00560442"/>
    <w:rsid w:val="00560FE8"/>
    <w:rsid w:val="00564C16"/>
    <w:rsid w:val="005678FD"/>
    <w:rsid w:val="00567923"/>
    <w:rsid w:val="005763E0"/>
    <w:rsid w:val="0057707F"/>
    <w:rsid w:val="005A3F73"/>
    <w:rsid w:val="005C1632"/>
    <w:rsid w:val="005D6B7C"/>
    <w:rsid w:val="0060126B"/>
    <w:rsid w:val="00603E61"/>
    <w:rsid w:val="00623648"/>
    <w:rsid w:val="006342A7"/>
    <w:rsid w:val="00643BFD"/>
    <w:rsid w:val="006512E0"/>
    <w:rsid w:val="006531E0"/>
    <w:rsid w:val="00662833"/>
    <w:rsid w:val="00681927"/>
    <w:rsid w:val="00682BD4"/>
    <w:rsid w:val="006879ED"/>
    <w:rsid w:val="006D5E6D"/>
    <w:rsid w:val="006E4907"/>
    <w:rsid w:val="007156D4"/>
    <w:rsid w:val="00725C60"/>
    <w:rsid w:val="00735014"/>
    <w:rsid w:val="00746152"/>
    <w:rsid w:val="007726EE"/>
    <w:rsid w:val="00776E10"/>
    <w:rsid w:val="007A0445"/>
    <w:rsid w:val="007A13CF"/>
    <w:rsid w:val="007A40EE"/>
    <w:rsid w:val="007A5018"/>
    <w:rsid w:val="007C0148"/>
    <w:rsid w:val="007D5386"/>
    <w:rsid w:val="007E6950"/>
    <w:rsid w:val="0080443A"/>
    <w:rsid w:val="00806F53"/>
    <w:rsid w:val="00810A5C"/>
    <w:rsid w:val="00815647"/>
    <w:rsid w:val="00836303"/>
    <w:rsid w:val="00844B9C"/>
    <w:rsid w:val="0086103B"/>
    <w:rsid w:val="00865AD0"/>
    <w:rsid w:val="00870284"/>
    <w:rsid w:val="00890848"/>
    <w:rsid w:val="008A5C5D"/>
    <w:rsid w:val="008B6511"/>
    <w:rsid w:val="008C1103"/>
    <w:rsid w:val="008C5FBB"/>
    <w:rsid w:val="008E0A13"/>
    <w:rsid w:val="008E2185"/>
    <w:rsid w:val="0094722E"/>
    <w:rsid w:val="009545A0"/>
    <w:rsid w:val="009608EE"/>
    <w:rsid w:val="00962246"/>
    <w:rsid w:val="00964BFB"/>
    <w:rsid w:val="00987FF5"/>
    <w:rsid w:val="009A15C2"/>
    <w:rsid w:val="009A62E1"/>
    <w:rsid w:val="009B17C2"/>
    <w:rsid w:val="009B2476"/>
    <w:rsid w:val="009C5014"/>
    <w:rsid w:val="009D2663"/>
    <w:rsid w:val="009D5BC0"/>
    <w:rsid w:val="009E07BE"/>
    <w:rsid w:val="00A310D0"/>
    <w:rsid w:val="00A319BE"/>
    <w:rsid w:val="00A4774E"/>
    <w:rsid w:val="00A51B90"/>
    <w:rsid w:val="00A63A5C"/>
    <w:rsid w:val="00A73D42"/>
    <w:rsid w:val="00A75008"/>
    <w:rsid w:val="00A83F61"/>
    <w:rsid w:val="00A87003"/>
    <w:rsid w:val="00AA7213"/>
    <w:rsid w:val="00AF5922"/>
    <w:rsid w:val="00B01E4D"/>
    <w:rsid w:val="00B048E3"/>
    <w:rsid w:val="00B50B6D"/>
    <w:rsid w:val="00B6478C"/>
    <w:rsid w:val="00B702E0"/>
    <w:rsid w:val="00B73291"/>
    <w:rsid w:val="00B74316"/>
    <w:rsid w:val="00B7450A"/>
    <w:rsid w:val="00B7786E"/>
    <w:rsid w:val="00B77CE5"/>
    <w:rsid w:val="00BA7A88"/>
    <w:rsid w:val="00BC5E57"/>
    <w:rsid w:val="00BC6C27"/>
    <w:rsid w:val="00BD73AD"/>
    <w:rsid w:val="00BE47CB"/>
    <w:rsid w:val="00BE503B"/>
    <w:rsid w:val="00BF3D2F"/>
    <w:rsid w:val="00C062B5"/>
    <w:rsid w:val="00C16CFA"/>
    <w:rsid w:val="00C2033B"/>
    <w:rsid w:val="00C21EBE"/>
    <w:rsid w:val="00C249DD"/>
    <w:rsid w:val="00C375B6"/>
    <w:rsid w:val="00C40B73"/>
    <w:rsid w:val="00C443D7"/>
    <w:rsid w:val="00C61824"/>
    <w:rsid w:val="00C923DF"/>
    <w:rsid w:val="00C93862"/>
    <w:rsid w:val="00C93F3C"/>
    <w:rsid w:val="00C9639A"/>
    <w:rsid w:val="00CA20F3"/>
    <w:rsid w:val="00CA2A0B"/>
    <w:rsid w:val="00CA666A"/>
    <w:rsid w:val="00CC35D6"/>
    <w:rsid w:val="00CD62DF"/>
    <w:rsid w:val="00CE31E3"/>
    <w:rsid w:val="00CF73CF"/>
    <w:rsid w:val="00D04D29"/>
    <w:rsid w:val="00D06EA2"/>
    <w:rsid w:val="00D121DC"/>
    <w:rsid w:val="00D3610A"/>
    <w:rsid w:val="00D372D4"/>
    <w:rsid w:val="00D62957"/>
    <w:rsid w:val="00D652F8"/>
    <w:rsid w:val="00D72F51"/>
    <w:rsid w:val="00DB79D7"/>
    <w:rsid w:val="00DC7079"/>
    <w:rsid w:val="00DE6D83"/>
    <w:rsid w:val="00DF3C01"/>
    <w:rsid w:val="00DF486F"/>
    <w:rsid w:val="00E03BFE"/>
    <w:rsid w:val="00E4082D"/>
    <w:rsid w:val="00E54A36"/>
    <w:rsid w:val="00E55EF2"/>
    <w:rsid w:val="00E63D3A"/>
    <w:rsid w:val="00E665ED"/>
    <w:rsid w:val="00E66921"/>
    <w:rsid w:val="00E75FF1"/>
    <w:rsid w:val="00E76102"/>
    <w:rsid w:val="00EA14A8"/>
    <w:rsid w:val="00EA2F98"/>
    <w:rsid w:val="00EB1CFA"/>
    <w:rsid w:val="00EC54EF"/>
    <w:rsid w:val="00EC6A1A"/>
    <w:rsid w:val="00EC762E"/>
    <w:rsid w:val="00ED28B2"/>
    <w:rsid w:val="00ED7F32"/>
    <w:rsid w:val="00F0421E"/>
    <w:rsid w:val="00F07CF4"/>
    <w:rsid w:val="00F1020B"/>
    <w:rsid w:val="00F27776"/>
    <w:rsid w:val="00F30AFD"/>
    <w:rsid w:val="00F37313"/>
    <w:rsid w:val="00F41062"/>
    <w:rsid w:val="00F42A79"/>
    <w:rsid w:val="00F45BDB"/>
    <w:rsid w:val="00F475F2"/>
    <w:rsid w:val="00F535FB"/>
    <w:rsid w:val="00F652F3"/>
    <w:rsid w:val="00F72728"/>
    <w:rsid w:val="00F7712D"/>
    <w:rsid w:val="00FA37D3"/>
    <w:rsid w:val="00FB5DC0"/>
    <w:rsid w:val="00FC494D"/>
    <w:rsid w:val="00FE719B"/>
    <w:rsid w:val="00F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3334C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jc w:val="both"/>
    </w:pPr>
    <w:rPr>
      <w:rFonts w:ascii="ＭＳ 明朝"/>
      <w:spacing w:val="-4"/>
      <w:sz w:val="24"/>
    </w:rPr>
  </w:style>
  <w:style w:type="paragraph" w:styleId="1">
    <w:name w:val="heading 1"/>
    <w:basedOn w:val="a"/>
    <w:next w:val="a"/>
    <w:link w:val="10"/>
    <w:qFormat/>
    <w:rsid w:val="00F475F2"/>
    <w:pPr>
      <w:keepNext/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5008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7500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75008"/>
    <w:pPr>
      <w:tabs>
        <w:tab w:val="center" w:pos="4252"/>
        <w:tab w:val="right" w:pos="8504"/>
      </w:tabs>
      <w:snapToGrid w:val="0"/>
    </w:pPr>
  </w:style>
  <w:style w:type="character" w:customStyle="1" w:styleId="10">
    <w:name w:val="見出し 1 (文字)"/>
    <w:link w:val="1"/>
    <w:rsid w:val="00F475F2"/>
    <w:rPr>
      <w:rFonts w:ascii="Arial" w:eastAsia="ＭＳ ゴシック" w:hAnsi="Arial" w:cs="Times New Roman"/>
      <w:spacing w:val="-4"/>
      <w:sz w:val="24"/>
      <w:szCs w:val="24"/>
    </w:rPr>
  </w:style>
  <w:style w:type="paragraph" w:styleId="a6">
    <w:name w:val="Balloon Text"/>
    <w:basedOn w:val="a"/>
    <w:link w:val="a7"/>
    <w:rsid w:val="00806F53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806F53"/>
    <w:rPr>
      <w:rFonts w:ascii="Arial" w:eastAsia="ＭＳ ゴシック" w:hAnsi="Arial" w:cs="Times New Roman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420</Characters>
  <Application>Microsoft Office Word</Application>
  <DocSecurity>0</DocSecurity>
  <Lines>91</Lines>
  <Paragraphs>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2022-04-25T09:33:00Z</dcterms:created>
  <dcterms:modified xsi:type="dcterms:W3CDTF">2026-02-04T06:30:00Z</dcterms:modified>
</cp:coreProperties>
</file>