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93464" w14:textId="77777777" w:rsidR="007A0445" w:rsidRPr="0092087E" w:rsidRDefault="007A0445" w:rsidP="00C61824">
      <w:pPr>
        <w:wordWrap w:val="0"/>
        <w:spacing w:afterLines="50" w:after="200"/>
        <w:jc w:val="right"/>
        <w:rPr>
          <w:sz w:val="21"/>
          <w:szCs w:val="21"/>
          <w:u w:val="single"/>
        </w:rPr>
      </w:pPr>
      <w:r w:rsidRPr="0092087E">
        <w:rPr>
          <w:rFonts w:hint="eastAsia"/>
          <w:sz w:val="21"/>
          <w:szCs w:val="21"/>
          <w:u w:val="single"/>
        </w:rPr>
        <w:t>提出日：令和</w:t>
      </w:r>
      <w:r w:rsidR="00A51B90" w:rsidRPr="0092087E">
        <w:rPr>
          <w:rFonts w:hint="eastAsia"/>
          <w:sz w:val="21"/>
          <w:szCs w:val="21"/>
          <w:u w:val="single"/>
        </w:rPr>
        <w:t xml:space="preserve">　　</w:t>
      </w:r>
      <w:r w:rsidRPr="0092087E">
        <w:rPr>
          <w:rFonts w:hint="eastAsia"/>
          <w:sz w:val="21"/>
          <w:szCs w:val="21"/>
          <w:u w:val="single"/>
        </w:rPr>
        <w:t xml:space="preserve">年　</w:t>
      </w:r>
      <w:r w:rsidR="00A51B90" w:rsidRPr="0092087E">
        <w:rPr>
          <w:rFonts w:hint="eastAsia"/>
          <w:sz w:val="21"/>
          <w:szCs w:val="21"/>
          <w:u w:val="single"/>
        </w:rPr>
        <w:t xml:space="preserve">　</w:t>
      </w:r>
      <w:r w:rsidRPr="0092087E">
        <w:rPr>
          <w:rFonts w:hint="eastAsia"/>
          <w:sz w:val="21"/>
          <w:szCs w:val="21"/>
          <w:u w:val="single"/>
        </w:rPr>
        <w:t xml:space="preserve">月　</w:t>
      </w:r>
      <w:r w:rsidR="00A51B90" w:rsidRPr="0092087E">
        <w:rPr>
          <w:rFonts w:hint="eastAsia"/>
          <w:sz w:val="21"/>
          <w:szCs w:val="21"/>
          <w:u w:val="single"/>
        </w:rPr>
        <w:t xml:space="preserve">　</w:t>
      </w:r>
      <w:r w:rsidRPr="0092087E">
        <w:rPr>
          <w:rFonts w:hint="eastAsia"/>
          <w:sz w:val="21"/>
          <w:szCs w:val="21"/>
          <w:u w:val="single"/>
        </w:rPr>
        <w:t>日</w:t>
      </w:r>
    </w:p>
    <w:p w14:paraId="329BB2C0" w14:textId="77777777" w:rsidR="00725C60" w:rsidRPr="0092087E" w:rsidRDefault="000037D7" w:rsidP="00B048E3">
      <w:pPr>
        <w:jc w:val="center"/>
      </w:pPr>
      <w:r w:rsidRPr="0092087E">
        <w:rPr>
          <w:rFonts w:hint="eastAsia"/>
          <w:b/>
          <w:bCs/>
        </w:rPr>
        <w:t>企</w:t>
      </w:r>
      <w:r w:rsidR="00DE6D83" w:rsidRPr="0092087E">
        <w:rPr>
          <w:rFonts w:hint="eastAsia"/>
          <w:b/>
          <w:bCs/>
        </w:rPr>
        <w:t xml:space="preserve">　</w:t>
      </w:r>
      <w:r w:rsidRPr="0092087E">
        <w:rPr>
          <w:rFonts w:hint="eastAsia"/>
          <w:b/>
          <w:bCs/>
        </w:rPr>
        <w:t>画</w:t>
      </w:r>
      <w:r w:rsidR="00DE6D83" w:rsidRPr="0092087E">
        <w:rPr>
          <w:rFonts w:hint="eastAsia"/>
          <w:b/>
          <w:bCs/>
        </w:rPr>
        <w:t xml:space="preserve">　</w:t>
      </w:r>
      <w:r w:rsidRPr="0092087E">
        <w:rPr>
          <w:rFonts w:hint="eastAsia"/>
          <w:b/>
          <w:bCs/>
        </w:rPr>
        <w:t>提</w:t>
      </w:r>
      <w:r w:rsidR="00DE6D83" w:rsidRPr="0092087E">
        <w:rPr>
          <w:rFonts w:hint="eastAsia"/>
          <w:b/>
          <w:bCs/>
        </w:rPr>
        <w:t xml:space="preserve">　</w:t>
      </w:r>
      <w:r w:rsidRPr="0092087E">
        <w:rPr>
          <w:rFonts w:hint="eastAsia"/>
          <w:b/>
          <w:bCs/>
        </w:rPr>
        <w:t>案</w:t>
      </w:r>
      <w:r w:rsidR="00DE6D83" w:rsidRPr="0092087E">
        <w:rPr>
          <w:rFonts w:hint="eastAsia"/>
          <w:b/>
          <w:bCs/>
        </w:rPr>
        <w:t xml:space="preserve">　</w:t>
      </w:r>
      <w:r w:rsidR="009A15C2" w:rsidRPr="0092087E">
        <w:rPr>
          <w:rFonts w:hint="eastAsia"/>
          <w:b/>
          <w:bCs/>
        </w:rPr>
        <w:t>書</w:t>
      </w:r>
    </w:p>
    <w:p w14:paraId="1A254219" w14:textId="56D41BDF" w:rsidR="00AF5922" w:rsidRPr="0092087E" w:rsidRDefault="00ED28B2" w:rsidP="00B54980">
      <w:pPr>
        <w:jc w:val="center"/>
        <w:rPr>
          <w:sz w:val="21"/>
          <w:szCs w:val="16"/>
        </w:rPr>
      </w:pPr>
      <w:r w:rsidRPr="0092087E">
        <w:rPr>
          <w:rFonts w:hint="eastAsia"/>
          <w:sz w:val="21"/>
          <w:szCs w:val="16"/>
        </w:rPr>
        <w:t>（</w:t>
      </w:r>
      <w:r w:rsidR="00725C60" w:rsidRPr="0092087E">
        <w:rPr>
          <w:rFonts w:hint="eastAsia"/>
          <w:sz w:val="21"/>
          <w:szCs w:val="16"/>
        </w:rPr>
        <w:t>件名：</w:t>
      </w:r>
      <w:r w:rsidR="00B54980" w:rsidRPr="00B54980">
        <w:rPr>
          <w:rFonts w:hint="eastAsia"/>
          <w:sz w:val="21"/>
          <w:szCs w:val="16"/>
        </w:rPr>
        <w:t>若者・女性に選ばれる働き続けたい職場づくり推進事業実施業務</w:t>
      </w:r>
      <w:r w:rsidR="0063205E" w:rsidRPr="0092087E">
        <w:rPr>
          <w:rFonts w:hAnsi="ＭＳ 明朝" w:hint="eastAsia"/>
          <w:bCs/>
          <w:sz w:val="21"/>
          <w:szCs w:val="21"/>
        </w:rPr>
        <w:t>委託</w:t>
      </w:r>
      <w:r w:rsidRPr="0092087E">
        <w:rPr>
          <w:rFonts w:hint="eastAsia"/>
          <w:sz w:val="21"/>
          <w:szCs w:val="16"/>
        </w:rPr>
        <w:t>）</w:t>
      </w:r>
    </w:p>
    <w:p w14:paraId="22658476" w14:textId="77777777" w:rsidR="00560442" w:rsidRPr="0092087E" w:rsidRDefault="00560442" w:rsidP="00F0421E">
      <w:pPr>
        <w:ind w:firstLineChars="1600" w:firstLine="3680"/>
        <w:rPr>
          <w:rFonts w:hAnsi="ＭＳ 明朝"/>
          <w:sz w:val="21"/>
          <w:szCs w:val="21"/>
          <w:u w:val="single"/>
        </w:rPr>
      </w:pPr>
    </w:p>
    <w:p w14:paraId="2B97725E" w14:textId="77777777" w:rsidR="009D2663" w:rsidRPr="0092087E" w:rsidRDefault="00CC35D6" w:rsidP="00F0421E">
      <w:pPr>
        <w:ind w:firstLineChars="1600" w:firstLine="3680"/>
        <w:rPr>
          <w:rFonts w:hAnsi="ＭＳ 明朝"/>
          <w:sz w:val="21"/>
          <w:szCs w:val="21"/>
          <w:u w:val="single"/>
        </w:rPr>
      </w:pPr>
      <w:r w:rsidRPr="0092087E">
        <w:rPr>
          <w:rFonts w:hAnsi="ＭＳ 明朝" w:hint="eastAsia"/>
          <w:sz w:val="21"/>
          <w:szCs w:val="21"/>
          <w:u w:val="single"/>
        </w:rPr>
        <w:t>法人名又は団体名</w:t>
      </w:r>
      <w:r w:rsidR="00F0421E" w:rsidRPr="0092087E">
        <w:rPr>
          <w:rFonts w:hAnsi="ＭＳ 明朝" w:hint="eastAsia"/>
          <w:sz w:val="21"/>
          <w:szCs w:val="21"/>
          <w:u w:val="single"/>
        </w:rPr>
        <w:t xml:space="preserve">　　　</w:t>
      </w:r>
      <w:r w:rsidR="009D2663" w:rsidRPr="0092087E">
        <w:rPr>
          <w:rFonts w:hAnsi="ＭＳ 明朝" w:hint="eastAsia"/>
          <w:sz w:val="21"/>
          <w:szCs w:val="21"/>
          <w:u w:val="single"/>
        </w:rPr>
        <w:t xml:space="preserve">　</w:t>
      </w:r>
      <w:r w:rsidR="00F0421E" w:rsidRPr="0092087E">
        <w:rPr>
          <w:rFonts w:hAnsi="ＭＳ 明朝" w:hint="eastAsia"/>
          <w:sz w:val="21"/>
          <w:szCs w:val="21"/>
          <w:u w:val="single"/>
        </w:rPr>
        <w:t xml:space="preserve">　</w:t>
      </w:r>
      <w:r w:rsidR="009D2663" w:rsidRPr="0092087E">
        <w:rPr>
          <w:rFonts w:hAnsi="ＭＳ 明朝" w:hint="eastAsia"/>
          <w:sz w:val="21"/>
          <w:szCs w:val="21"/>
          <w:u w:val="single"/>
        </w:rPr>
        <w:t xml:space="preserve">　　　　　　　　　</w:t>
      </w:r>
    </w:p>
    <w:p w14:paraId="6C0B4F45" w14:textId="77777777" w:rsidR="00D652F8" w:rsidRPr="0092087E" w:rsidRDefault="009D2663" w:rsidP="00F0421E">
      <w:pPr>
        <w:ind w:firstLineChars="1600" w:firstLine="3680"/>
        <w:rPr>
          <w:rFonts w:hAnsi="ＭＳ 明朝"/>
          <w:sz w:val="21"/>
          <w:szCs w:val="21"/>
        </w:rPr>
      </w:pPr>
      <w:r w:rsidRPr="0092087E">
        <w:rPr>
          <w:rFonts w:hAnsi="ＭＳ 明朝" w:hint="eastAsia"/>
          <w:sz w:val="21"/>
          <w:szCs w:val="21"/>
          <w:u w:val="single"/>
        </w:rPr>
        <w:t xml:space="preserve">代表者職名・氏名　</w:t>
      </w:r>
      <w:r w:rsidR="00F0421E" w:rsidRPr="0092087E">
        <w:rPr>
          <w:rFonts w:hAnsi="ＭＳ 明朝" w:hint="eastAsia"/>
          <w:sz w:val="21"/>
          <w:szCs w:val="21"/>
          <w:u w:val="single"/>
        </w:rPr>
        <w:t xml:space="preserve">　</w:t>
      </w:r>
      <w:r w:rsidRPr="0092087E">
        <w:rPr>
          <w:rFonts w:hAnsi="ＭＳ 明朝" w:hint="eastAsia"/>
          <w:sz w:val="21"/>
          <w:szCs w:val="21"/>
          <w:u w:val="single"/>
        </w:rPr>
        <w:t xml:space="preserve">　</w:t>
      </w:r>
      <w:r w:rsidR="00F0421E" w:rsidRPr="0092087E">
        <w:rPr>
          <w:rFonts w:hAnsi="ＭＳ 明朝" w:hint="eastAsia"/>
          <w:sz w:val="21"/>
          <w:szCs w:val="21"/>
          <w:u w:val="single"/>
        </w:rPr>
        <w:t xml:space="preserve">　　　</w:t>
      </w:r>
      <w:r w:rsidRPr="0092087E">
        <w:rPr>
          <w:rFonts w:hAnsi="ＭＳ 明朝" w:hint="eastAsia"/>
          <w:sz w:val="21"/>
          <w:szCs w:val="21"/>
          <w:u w:val="single"/>
        </w:rPr>
        <w:t xml:space="preserve">　　　　　　　　</w:t>
      </w:r>
    </w:p>
    <w:p w14:paraId="08ED0314" w14:textId="77777777" w:rsidR="004206FD" w:rsidRPr="0092087E" w:rsidRDefault="004206FD" w:rsidP="00F30AFD">
      <w:pPr>
        <w:jc w:val="right"/>
        <w:rPr>
          <w:rFonts w:hAnsi="ＭＳ 明朝"/>
          <w:sz w:val="21"/>
          <w:szCs w:val="21"/>
        </w:rPr>
      </w:pPr>
    </w:p>
    <w:p w14:paraId="079BD73B" w14:textId="2F5D4FA4" w:rsidR="00F30AFD" w:rsidRPr="0092087E" w:rsidRDefault="00F30AFD" w:rsidP="00F30AFD">
      <w:pPr>
        <w:jc w:val="right"/>
        <w:rPr>
          <w:rFonts w:ascii="Yu Gothic" w:eastAsia="Yu Gothic" w:hAnsi="Yu Gothic"/>
          <w:sz w:val="20"/>
        </w:rPr>
      </w:pPr>
      <w:r w:rsidRPr="0092087E">
        <w:rPr>
          <w:rFonts w:ascii="Yu Gothic" w:eastAsia="Yu Gothic" w:hAnsi="Yu Gothic" w:hint="eastAsia"/>
          <w:sz w:val="20"/>
        </w:rPr>
        <w:t>（適宜行間</w:t>
      </w:r>
      <w:r w:rsidR="00DE0FAD" w:rsidRPr="0092087E">
        <w:rPr>
          <w:rFonts w:ascii="Yu Gothic" w:eastAsia="Yu Gothic" w:hAnsi="Yu Gothic" w:hint="eastAsia"/>
          <w:sz w:val="20"/>
        </w:rPr>
        <w:t>や頁数</w:t>
      </w:r>
      <w:r w:rsidRPr="0092087E">
        <w:rPr>
          <w:rFonts w:ascii="Yu Gothic" w:eastAsia="Yu Gothic" w:hAnsi="Yu Gothic" w:hint="eastAsia"/>
          <w:sz w:val="20"/>
        </w:rPr>
        <w:t>を調整して記載してください。</w:t>
      </w:r>
      <w:r w:rsidR="00B54980" w:rsidRPr="00B54980">
        <w:rPr>
          <w:rFonts w:ascii="Yu Gothic" w:eastAsia="Yu Gothic" w:hAnsi="Yu Gothic" w:hint="eastAsia"/>
          <w:sz w:val="20"/>
        </w:rPr>
        <w:t>別紙による説明も可とします。</w:t>
      </w:r>
      <w:r w:rsidRPr="0092087E">
        <w:rPr>
          <w:rFonts w:ascii="Yu Gothic" w:eastAsia="Yu Gothic" w:hAnsi="Yu Gothic" w:hint="eastAsia"/>
          <w:sz w:val="20"/>
        </w:rPr>
        <w:t>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712"/>
      </w:tblGrid>
      <w:tr w:rsidR="0092087E" w:rsidRPr="0092087E" w14:paraId="5B410946" w14:textId="77777777" w:rsidTr="002F272E">
        <w:tc>
          <w:tcPr>
            <w:tcW w:w="2552" w:type="dxa"/>
          </w:tcPr>
          <w:p w14:paraId="009CB86C" w14:textId="1B0E6EDB" w:rsidR="00623648" w:rsidRPr="0092087E" w:rsidRDefault="00F07CF4" w:rsidP="001E2AE9">
            <w:pPr>
              <w:ind w:left="345" w:hangingChars="150" w:hanging="345"/>
              <w:jc w:val="left"/>
              <w:rPr>
                <w:rFonts w:hAnsi="ＭＳ 明朝"/>
                <w:sz w:val="21"/>
                <w:szCs w:val="21"/>
              </w:rPr>
            </w:pPr>
            <w:r w:rsidRPr="0092087E">
              <w:rPr>
                <w:rFonts w:hAnsi="ＭＳ 明朝" w:hint="eastAsia"/>
                <w:sz w:val="21"/>
                <w:szCs w:val="21"/>
              </w:rPr>
              <w:t>１</w:t>
            </w:r>
            <w:r w:rsidR="00B7450A" w:rsidRPr="0092087E">
              <w:rPr>
                <w:rFonts w:hAnsi="ＭＳ 明朝" w:hint="eastAsia"/>
                <w:sz w:val="21"/>
                <w:szCs w:val="21"/>
              </w:rPr>
              <w:t xml:space="preserve">　</w:t>
            </w:r>
            <w:r w:rsidR="00623648" w:rsidRPr="0092087E">
              <w:rPr>
                <w:rFonts w:hAnsi="ＭＳ 明朝" w:hint="eastAsia"/>
                <w:sz w:val="21"/>
                <w:szCs w:val="21"/>
              </w:rPr>
              <w:t>本</w:t>
            </w:r>
            <w:r w:rsidR="00B54980">
              <w:rPr>
                <w:rFonts w:hAnsi="ＭＳ 明朝" w:hint="eastAsia"/>
                <w:sz w:val="21"/>
                <w:szCs w:val="21"/>
              </w:rPr>
              <w:t>事業</w:t>
            </w:r>
            <w:r w:rsidR="00623648" w:rsidRPr="0092087E">
              <w:rPr>
                <w:rFonts w:hAnsi="ＭＳ 明朝" w:hint="eastAsia"/>
                <w:sz w:val="21"/>
                <w:szCs w:val="21"/>
              </w:rPr>
              <w:t>に対する認識</w:t>
            </w:r>
          </w:p>
        </w:tc>
        <w:tc>
          <w:tcPr>
            <w:tcW w:w="6712" w:type="dxa"/>
          </w:tcPr>
          <w:p w14:paraId="175BAD60" w14:textId="755220DC" w:rsidR="00F07CF4" w:rsidRPr="0092087E" w:rsidRDefault="00F07CF4" w:rsidP="00D93F22">
            <w:pPr>
              <w:snapToGrid w:val="0"/>
              <w:spacing w:line="240" w:lineRule="exact"/>
              <w:rPr>
                <w:rFonts w:ascii="Yu Gothic" w:eastAsia="Yu Gothic" w:hAnsi="Yu Gothic"/>
                <w:sz w:val="18"/>
                <w:szCs w:val="18"/>
              </w:rPr>
            </w:pP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（</w:t>
            </w:r>
            <w:r w:rsidR="00623648" w:rsidRPr="0092087E">
              <w:rPr>
                <w:rFonts w:ascii="Yu Gothic" w:eastAsia="Yu Gothic" w:hAnsi="Yu Gothic" w:hint="eastAsia"/>
                <w:sz w:val="18"/>
                <w:szCs w:val="18"/>
              </w:rPr>
              <w:t>本</w:t>
            </w:r>
            <w:r w:rsidR="00EA14A8" w:rsidRPr="0092087E">
              <w:rPr>
                <w:rFonts w:ascii="Yu Gothic" w:eastAsia="Yu Gothic" w:hAnsi="Yu Gothic" w:hint="eastAsia"/>
                <w:sz w:val="18"/>
                <w:szCs w:val="18"/>
              </w:rPr>
              <w:t>件</w:t>
            </w:r>
            <w:r w:rsidR="00DE0FAD" w:rsidRPr="0092087E">
              <w:rPr>
                <w:rFonts w:ascii="Yu Gothic" w:eastAsia="Yu Gothic" w:hAnsi="Yu Gothic" w:hint="eastAsia"/>
                <w:sz w:val="18"/>
                <w:szCs w:val="18"/>
              </w:rPr>
              <w:t>委託</w:t>
            </w:r>
            <w:r w:rsidR="00EA14A8" w:rsidRPr="0092087E">
              <w:rPr>
                <w:rFonts w:ascii="Yu Gothic" w:eastAsia="Yu Gothic" w:hAnsi="Yu Gothic" w:hint="eastAsia"/>
                <w:sz w:val="18"/>
                <w:szCs w:val="18"/>
              </w:rPr>
              <w:t>業務</w:t>
            </w:r>
            <w:r w:rsidR="00623648" w:rsidRPr="0092087E">
              <w:rPr>
                <w:rFonts w:ascii="Yu Gothic" w:eastAsia="Yu Gothic" w:hAnsi="Yu Gothic" w:hint="eastAsia"/>
                <w:sz w:val="18"/>
                <w:szCs w:val="18"/>
              </w:rPr>
              <w:t>に対する認識や</w:t>
            </w:r>
            <w:r w:rsidR="00F0421E" w:rsidRPr="0092087E">
              <w:rPr>
                <w:rFonts w:ascii="Yu Gothic" w:eastAsia="Yu Gothic" w:hAnsi="Yu Gothic" w:hint="eastAsia"/>
                <w:sz w:val="18"/>
                <w:szCs w:val="18"/>
              </w:rPr>
              <w:t>考え方等</w:t>
            </w: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を簡潔に記載してください</w:t>
            </w:r>
            <w:r w:rsidR="0042792C" w:rsidRPr="0092087E">
              <w:rPr>
                <w:rFonts w:ascii="Yu Gothic" w:eastAsia="Yu Gothic" w:hAnsi="Yu Gothic" w:hint="eastAsia"/>
                <w:sz w:val="18"/>
                <w:szCs w:val="18"/>
              </w:rPr>
              <w:t>。</w:t>
            </w:r>
            <w:r w:rsidR="00B54980">
              <w:rPr>
                <w:rFonts w:ascii="Yu Gothic" w:eastAsia="Yu Gothic" w:hAnsi="Yu Gothic" w:hint="eastAsia"/>
                <w:sz w:val="18"/>
                <w:szCs w:val="18"/>
              </w:rPr>
              <w:t>また、３年間の事業展望について記載してください。</w:t>
            </w: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）</w:t>
            </w:r>
          </w:p>
          <w:p w14:paraId="1486EEBD" w14:textId="77777777" w:rsidR="00623648" w:rsidRPr="0092087E" w:rsidRDefault="00623648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3E2C8B16" w14:textId="4EAFC10A" w:rsidR="00623648" w:rsidRPr="0092087E" w:rsidRDefault="00623648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5F79B5D1" w14:textId="450A7B64" w:rsidR="00F1020B" w:rsidRPr="0092087E" w:rsidRDefault="00F1020B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</w:tc>
      </w:tr>
      <w:tr w:rsidR="0092087E" w:rsidRPr="0092087E" w14:paraId="38963AA6" w14:textId="77777777" w:rsidTr="002F272E">
        <w:tc>
          <w:tcPr>
            <w:tcW w:w="2552" w:type="dxa"/>
          </w:tcPr>
          <w:p w14:paraId="690DABA0" w14:textId="63D019E7" w:rsidR="00F07CF4" w:rsidRPr="0092087E" w:rsidRDefault="00F07CF4" w:rsidP="00B73291">
            <w:pPr>
              <w:rPr>
                <w:rFonts w:hAnsi="ＭＳ 明朝"/>
                <w:sz w:val="21"/>
                <w:szCs w:val="21"/>
              </w:rPr>
            </w:pPr>
            <w:r w:rsidRPr="0092087E">
              <w:rPr>
                <w:rFonts w:hAnsi="ＭＳ 明朝" w:hint="eastAsia"/>
                <w:sz w:val="21"/>
                <w:szCs w:val="21"/>
              </w:rPr>
              <w:t>２</w:t>
            </w:r>
            <w:r w:rsidR="00B7450A" w:rsidRPr="0092087E">
              <w:rPr>
                <w:rFonts w:hAnsi="ＭＳ 明朝" w:hint="eastAsia"/>
                <w:sz w:val="21"/>
                <w:szCs w:val="21"/>
              </w:rPr>
              <w:t xml:space="preserve">　</w:t>
            </w:r>
            <w:r w:rsidR="00F535FB" w:rsidRPr="0092087E">
              <w:rPr>
                <w:rFonts w:hAnsi="ＭＳ 明朝" w:hint="eastAsia"/>
                <w:sz w:val="21"/>
                <w:szCs w:val="21"/>
              </w:rPr>
              <w:t>提案</w:t>
            </w:r>
            <w:r w:rsidRPr="0092087E">
              <w:rPr>
                <w:rFonts w:hAnsi="ＭＳ 明朝" w:hint="eastAsia"/>
                <w:sz w:val="21"/>
                <w:szCs w:val="21"/>
              </w:rPr>
              <w:t>の特徴</w:t>
            </w:r>
          </w:p>
        </w:tc>
        <w:tc>
          <w:tcPr>
            <w:tcW w:w="6712" w:type="dxa"/>
          </w:tcPr>
          <w:p w14:paraId="4C7E1A3A" w14:textId="10AEFA05" w:rsidR="00F07CF4" w:rsidRPr="0092087E" w:rsidRDefault="00F07CF4" w:rsidP="00D93F22">
            <w:pPr>
              <w:snapToGrid w:val="0"/>
              <w:spacing w:line="240" w:lineRule="exact"/>
              <w:ind w:left="200" w:hangingChars="100" w:hanging="200"/>
              <w:rPr>
                <w:rFonts w:ascii="Yu Gothic" w:eastAsia="Yu Gothic" w:hAnsi="Yu Gothic"/>
                <w:sz w:val="18"/>
                <w:szCs w:val="18"/>
              </w:rPr>
            </w:pP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（</w:t>
            </w:r>
            <w:r w:rsidR="00DE0FAD" w:rsidRPr="0092087E">
              <w:rPr>
                <w:rFonts w:ascii="Yu Gothic" w:eastAsia="Yu Gothic" w:hAnsi="Yu Gothic" w:hint="eastAsia"/>
                <w:sz w:val="18"/>
                <w:szCs w:val="18"/>
              </w:rPr>
              <w:t>提案する業務全体の方針</w:t>
            </w:r>
            <w:r w:rsidR="00D93F22" w:rsidRPr="0092087E">
              <w:rPr>
                <w:rFonts w:ascii="Yu Gothic" w:eastAsia="Yu Gothic" w:hAnsi="Yu Gothic" w:hint="eastAsia"/>
                <w:sz w:val="18"/>
                <w:szCs w:val="18"/>
              </w:rPr>
              <w:t>や</w:t>
            </w:r>
            <w:r w:rsidR="00B54980">
              <w:rPr>
                <w:rFonts w:ascii="Yu Gothic" w:eastAsia="Yu Gothic" w:hAnsi="Yu Gothic" w:hint="eastAsia"/>
                <w:sz w:val="18"/>
                <w:szCs w:val="18"/>
              </w:rPr>
              <w:t>企画の意図</w:t>
            </w:r>
            <w:r w:rsidR="00DE0FAD" w:rsidRPr="0092087E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創意工夫</w:t>
            </w:r>
            <w:r w:rsidR="00DE0FAD" w:rsidRPr="0092087E">
              <w:rPr>
                <w:rFonts w:ascii="Yu Gothic" w:eastAsia="Yu Gothic" w:hAnsi="Yu Gothic" w:hint="eastAsia"/>
                <w:sz w:val="18"/>
                <w:szCs w:val="18"/>
              </w:rPr>
              <w:t>し</w:t>
            </w: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た点等</w:t>
            </w:r>
            <w:r w:rsidR="00DE0FAD" w:rsidRPr="0092087E">
              <w:rPr>
                <w:rFonts w:ascii="Yu Gothic" w:eastAsia="Yu Gothic" w:hAnsi="Yu Gothic" w:hint="eastAsia"/>
                <w:sz w:val="18"/>
                <w:szCs w:val="18"/>
              </w:rPr>
              <w:t>を</w:t>
            </w: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記載してください。）</w:t>
            </w:r>
          </w:p>
          <w:p w14:paraId="6094863E" w14:textId="77777777" w:rsidR="000674DA" w:rsidRPr="0092087E" w:rsidRDefault="000674DA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3EE98800" w14:textId="77777777" w:rsidR="00F1020B" w:rsidRPr="0092087E" w:rsidRDefault="00F1020B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5381E0B4" w14:textId="77777777" w:rsidR="00623648" w:rsidRPr="0092087E" w:rsidRDefault="00623648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</w:tc>
      </w:tr>
      <w:tr w:rsidR="0092087E" w:rsidRPr="0092087E" w14:paraId="754C11FF" w14:textId="77777777" w:rsidTr="002F272E">
        <w:tc>
          <w:tcPr>
            <w:tcW w:w="2552" w:type="dxa"/>
          </w:tcPr>
          <w:p w14:paraId="7654C34D" w14:textId="77777777" w:rsidR="00A75008" w:rsidRPr="0092087E" w:rsidRDefault="00F07CF4" w:rsidP="004206FD">
            <w:pPr>
              <w:rPr>
                <w:rFonts w:hAnsi="ＭＳ 明朝"/>
                <w:sz w:val="21"/>
                <w:szCs w:val="21"/>
              </w:rPr>
            </w:pPr>
            <w:r w:rsidRPr="0092087E">
              <w:rPr>
                <w:rFonts w:hAnsi="ＭＳ 明朝" w:hint="eastAsia"/>
                <w:sz w:val="21"/>
                <w:szCs w:val="21"/>
              </w:rPr>
              <w:t>３</w:t>
            </w:r>
            <w:r w:rsidR="00B7450A" w:rsidRPr="0092087E">
              <w:rPr>
                <w:rFonts w:hAnsi="ＭＳ 明朝" w:hint="eastAsia"/>
                <w:sz w:val="21"/>
                <w:szCs w:val="21"/>
              </w:rPr>
              <w:t xml:space="preserve">　</w:t>
            </w:r>
            <w:r w:rsidR="00623648" w:rsidRPr="0092087E">
              <w:rPr>
                <w:rFonts w:hAnsi="ＭＳ 明朝" w:hint="eastAsia"/>
                <w:sz w:val="21"/>
                <w:szCs w:val="21"/>
              </w:rPr>
              <w:t>企画</w:t>
            </w:r>
            <w:r w:rsidR="00F0421E" w:rsidRPr="0092087E">
              <w:rPr>
                <w:rFonts w:hAnsi="ＭＳ 明朝" w:hint="eastAsia"/>
                <w:sz w:val="21"/>
                <w:szCs w:val="21"/>
              </w:rPr>
              <w:t>提案内容</w:t>
            </w:r>
          </w:p>
        </w:tc>
        <w:tc>
          <w:tcPr>
            <w:tcW w:w="6712" w:type="dxa"/>
          </w:tcPr>
          <w:p w14:paraId="2CD54860" w14:textId="0928D1DF" w:rsidR="004206FD" w:rsidRPr="0092087E" w:rsidRDefault="004206FD" w:rsidP="00D93F22">
            <w:pPr>
              <w:snapToGrid w:val="0"/>
              <w:spacing w:line="240" w:lineRule="exact"/>
              <w:ind w:left="200" w:hangingChars="100" w:hanging="200"/>
              <w:rPr>
                <w:rFonts w:ascii="Yu Gothic" w:eastAsia="Yu Gothic" w:hAnsi="Yu Gothic"/>
                <w:sz w:val="18"/>
                <w:szCs w:val="18"/>
              </w:rPr>
            </w:pP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（</w:t>
            </w:r>
            <w:r w:rsidR="00B73291" w:rsidRPr="0092087E">
              <w:rPr>
                <w:rFonts w:ascii="Yu Gothic" w:eastAsia="Yu Gothic" w:hAnsi="Yu Gothic" w:hint="eastAsia"/>
                <w:sz w:val="18"/>
                <w:szCs w:val="18"/>
              </w:rPr>
              <w:t>仕様書に基づき</w:t>
            </w:r>
            <w:r w:rsidR="000B5114" w:rsidRPr="0092087E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="00DE0FAD" w:rsidRPr="0092087E">
              <w:rPr>
                <w:rFonts w:ascii="Yu Gothic" w:eastAsia="Yu Gothic" w:hAnsi="Yu Gothic" w:hint="eastAsia"/>
                <w:sz w:val="18"/>
                <w:szCs w:val="18"/>
              </w:rPr>
              <w:t>提案する業務の</w:t>
            </w:r>
            <w:r w:rsidR="00B73291" w:rsidRPr="0092087E">
              <w:rPr>
                <w:rFonts w:ascii="Yu Gothic" w:eastAsia="Yu Gothic" w:hAnsi="Yu Gothic" w:hint="eastAsia"/>
                <w:sz w:val="18"/>
                <w:szCs w:val="18"/>
              </w:rPr>
              <w:t>内容</w:t>
            </w:r>
            <w:r w:rsidR="00F1020B" w:rsidRPr="0092087E">
              <w:rPr>
                <w:rFonts w:ascii="Yu Gothic" w:eastAsia="Yu Gothic" w:hAnsi="Yu Gothic" w:hint="eastAsia"/>
                <w:sz w:val="18"/>
                <w:szCs w:val="18"/>
              </w:rPr>
              <w:t>（手法</w:t>
            </w:r>
            <w:r w:rsidR="00DE0FAD" w:rsidRPr="0092087E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="00B54980">
              <w:rPr>
                <w:rFonts w:ascii="Yu Gothic" w:eastAsia="Yu Gothic" w:hAnsi="Yu Gothic" w:hint="eastAsia"/>
                <w:sz w:val="18"/>
                <w:szCs w:val="18"/>
              </w:rPr>
              <w:t>対象、意図</w:t>
            </w:r>
            <w:r w:rsidR="00DE0FAD" w:rsidRPr="0092087E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="00B54980">
              <w:rPr>
                <w:rFonts w:ascii="Yu Gothic" w:eastAsia="Yu Gothic" w:hAnsi="Yu Gothic" w:hint="eastAsia"/>
                <w:sz w:val="18"/>
                <w:szCs w:val="18"/>
              </w:rPr>
              <w:t>設計</w:t>
            </w:r>
            <w:r w:rsidR="00F1020B" w:rsidRPr="0092087E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="00A152CA" w:rsidRPr="0092087E">
              <w:rPr>
                <w:rFonts w:ascii="Yu Gothic" w:eastAsia="Yu Gothic" w:hAnsi="Yu Gothic" w:hint="eastAsia"/>
                <w:sz w:val="18"/>
                <w:szCs w:val="18"/>
              </w:rPr>
              <w:t>期待さ</w:t>
            </w:r>
            <w:r w:rsidR="00F1020B" w:rsidRPr="0092087E">
              <w:rPr>
                <w:rFonts w:ascii="Yu Gothic" w:eastAsia="Yu Gothic" w:hAnsi="Yu Gothic" w:hint="eastAsia"/>
                <w:sz w:val="18"/>
                <w:szCs w:val="18"/>
              </w:rPr>
              <w:t>れる成果、実行する上でのポイントなど）</w:t>
            </w:r>
            <w:r w:rsidR="00B73291" w:rsidRPr="0092087E">
              <w:rPr>
                <w:rFonts w:ascii="Yu Gothic" w:eastAsia="Yu Gothic" w:hAnsi="Yu Gothic" w:hint="eastAsia"/>
                <w:sz w:val="18"/>
                <w:szCs w:val="18"/>
              </w:rPr>
              <w:t>について</w:t>
            </w: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具体的に記載してください</w:t>
            </w:r>
            <w:r w:rsidR="00BD73AD" w:rsidRPr="0092087E">
              <w:rPr>
                <w:rFonts w:ascii="Yu Gothic" w:eastAsia="Yu Gothic" w:hAnsi="Yu Gothic" w:hint="eastAsia"/>
                <w:sz w:val="18"/>
                <w:szCs w:val="18"/>
              </w:rPr>
              <w:t>。</w:t>
            </w:r>
            <w:r w:rsidR="00B54980">
              <w:rPr>
                <w:rFonts w:ascii="Yu Gothic" w:eastAsia="Yu Gothic" w:hAnsi="Yu Gothic" w:hint="eastAsia"/>
                <w:sz w:val="18"/>
                <w:szCs w:val="18"/>
              </w:rPr>
              <w:t>下記は企画提案に求める項目のイメージ(例)です。</w:t>
            </w: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）</w:t>
            </w:r>
          </w:p>
          <w:p w14:paraId="0D4657D4" w14:textId="77777777" w:rsidR="004206FD" w:rsidRPr="0092087E" w:rsidRDefault="004206FD" w:rsidP="002376FE">
            <w:pPr>
              <w:spacing w:line="320" w:lineRule="exact"/>
              <w:rPr>
                <w:rFonts w:hAnsi="ＭＳ 明朝"/>
                <w:sz w:val="21"/>
                <w:szCs w:val="21"/>
              </w:rPr>
            </w:pPr>
          </w:p>
          <w:p w14:paraId="0E1C09D9" w14:textId="0B4AAB57" w:rsidR="009608EE" w:rsidRPr="00B54980" w:rsidRDefault="009608EE" w:rsidP="00B54980">
            <w:pPr>
              <w:spacing w:afterLines="25" w:after="100" w:line="320" w:lineRule="exact"/>
              <w:rPr>
                <w:rFonts w:ascii="Yu Gothic" w:eastAsia="Yu Gothic" w:hAnsi="Yu Gothic"/>
                <w:sz w:val="21"/>
                <w:szCs w:val="21"/>
              </w:rPr>
            </w:pP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 xml:space="preserve">(1) </w:t>
            </w:r>
            <w:r w:rsidR="00B54980" w:rsidRPr="00B54980">
              <w:rPr>
                <w:rFonts w:ascii="Yu Gothic" w:eastAsia="Yu Gothic" w:hAnsi="Yu Gothic" w:hint="eastAsia"/>
                <w:sz w:val="21"/>
                <w:szCs w:val="21"/>
              </w:rPr>
              <w:t>市内企業が共に取り組む意識の醸成</w:t>
            </w:r>
          </w:p>
          <w:p w14:paraId="40C8E984" w14:textId="7E9465E0" w:rsidR="0063205E" w:rsidRPr="00B54980" w:rsidRDefault="0063205E" w:rsidP="00B54980">
            <w:pPr>
              <w:spacing w:afterLines="25" w:after="100" w:line="320" w:lineRule="exact"/>
              <w:rPr>
                <w:rFonts w:ascii="Yu Gothic" w:eastAsia="Yu Gothic" w:hAnsi="Yu Gothic"/>
                <w:sz w:val="21"/>
                <w:szCs w:val="21"/>
              </w:rPr>
            </w:pP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 xml:space="preserve">(2) </w:t>
            </w:r>
            <w:r w:rsidR="00B54980" w:rsidRPr="00B54980">
              <w:rPr>
                <w:rFonts w:ascii="Yu Gothic" w:eastAsia="Yu Gothic" w:hAnsi="Yu Gothic" w:hint="eastAsia"/>
                <w:sz w:val="21"/>
                <w:szCs w:val="21"/>
              </w:rPr>
              <w:t>取組を牽引するメンター企業の育成</w:t>
            </w:r>
          </w:p>
          <w:p w14:paraId="1DEB85AF" w14:textId="5E486429" w:rsidR="00F1020B" w:rsidRPr="00B54980" w:rsidRDefault="00B54980" w:rsidP="00B54980">
            <w:pPr>
              <w:spacing w:afterLines="25" w:after="100" w:line="320" w:lineRule="exact"/>
              <w:rPr>
                <w:rFonts w:ascii="Yu Gothic" w:eastAsia="Yu Gothic" w:hAnsi="Yu Gothic"/>
                <w:sz w:val="21"/>
                <w:szCs w:val="21"/>
              </w:rPr>
            </w:pP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(</w:t>
            </w: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3</w:t>
            </w: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) 企業が学び合い、高め合う場の創出</w:t>
            </w:r>
          </w:p>
          <w:p w14:paraId="74AE6D14" w14:textId="1ED5D6E4" w:rsidR="0063205E" w:rsidRPr="00B54980" w:rsidRDefault="00B54980" w:rsidP="00B54980">
            <w:pPr>
              <w:spacing w:afterLines="25" w:after="100" w:line="320" w:lineRule="exact"/>
              <w:rPr>
                <w:rFonts w:ascii="Yu Gothic" w:eastAsia="Yu Gothic" w:hAnsi="Yu Gothic"/>
                <w:sz w:val="21"/>
                <w:szCs w:val="21"/>
              </w:rPr>
            </w:pP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(</w:t>
            </w: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4</w:t>
            </w: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) 効果測定及び検証</w:t>
            </w:r>
          </w:p>
          <w:p w14:paraId="4CAD925F" w14:textId="32A57595" w:rsidR="00F1020B" w:rsidRPr="00B54980" w:rsidRDefault="0063205E" w:rsidP="00B54980">
            <w:pPr>
              <w:spacing w:afterLines="25" w:after="100" w:line="320" w:lineRule="exact"/>
              <w:rPr>
                <w:rFonts w:ascii="Yu Gothic" w:eastAsia="Yu Gothic" w:hAnsi="Yu Gothic"/>
                <w:sz w:val="21"/>
                <w:szCs w:val="21"/>
              </w:rPr>
            </w:pP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 xml:space="preserve">(5) </w:t>
            </w:r>
            <w:r w:rsidR="000674DA" w:rsidRPr="00B54980">
              <w:rPr>
                <w:rFonts w:ascii="Yu Gothic" w:eastAsia="Yu Gothic" w:hAnsi="Yu Gothic" w:hint="eastAsia"/>
                <w:sz w:val="21"/>
                <w:szCs w:val="21"/>
              </w:rPr>
              <w:t>自由提案業務</w:t>
            </w:r>
          </w:p>
          <w:p w14:paraId="27E2D2C8" w14:textId="7C8224BA" w:rsidR="00DE0FAD" w:rsidRPr="00B54980" w:rsidRDefault="00DE0FAD" w:rsidP="00B54980">
            <w:pPr>
              <w:spacing w:afterLines="25" w:after="100" w:line="320" w:lineRule="exact"/>
              <w:rPr>
                <w:rFonts w:ascii="Yu Gothic" w:eastAsia="Yu Gothic" w:hAnsi="Yu Gothic"/>
                <w:sz w:val="21"/>
                <w:szCs w:val="21"/>
              </w:rPr>
            </w:pP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(</w:t>
            </w:r>
            <w:r w:rsidR="0063205E" w:rsidRPr="00B54980">
              <w:rPr>
                <w:rFonts w:ascii="Yu Gothic" w:eastAsia="Yu Gothic" w:hAnsi="Yu Gothic" w:hint="eastAsia"/>
                <w:sz w:val="21"/>
                <w:szCs w:val="21"/>
              </w:rPr>
              <w:t>6</w:t>
            </w: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)</w:t>
            </w:r>
            <w:r w:rsidR="004D1D5C" w:rsidRPr="00B54980">
              <w:rPr>
                <w:rFonts w:ascii="Yu Gothic" w:eastAsia="Yu Gothic" w:hAnsi="Yu Gothic" w:hint="eastAsia"/>
                <w:sz w:val="21"/>
                <w:szCs w:val="21"/>
              </w:rPr>
              <w:t xml:space="preserve"> </w:t>
            </w:r>
            <w:r w:rsidR="00B54980" w:rsidRPr="00B54980">
              <w:rPr>
                <w:rFonts w:ascii="Yu Gothic" w:eastAsia="Yu Gothic" w:hAnsi="Yu Gothic" w:hint="eastAsia"/>
                <w:sz w:val="21"/>
                <w:szCs w:val="21"/>
              </w:rPr>
              <w:t>業務全体</w:t>
            </w:r>
            <w:r w:rsidR="00B54980" w:rsidRPr="00B54980">
              <w:rPr>
                <w:rFonts w:ascii="Yu Gothic" w:eastAsia="Yu Gothic" w:hAnsi="Yu Gothic" w:hint="eastAsia"/>
                <w:sz w:val="21"/>
                <w:szCs w:val="21"/>
              </w:rPr>
              <w:t>の</w:t>
            </w: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スケジュール</w:t>
            </w:r>
            <w:r w:rsidR="004D1D5C" w:rsidRPr="00B54980">
              <w:rPr>
                <w:rFonts w:ascii="Yu Gothic" w:eastAsia="Yu Gothic" w:hAnsi="Yu Gothic" w:hint="eastAsia"/>
                <w:sz w:val="21"/>
                <w:szCs w:val="21"/>
              </w:rPr>
              <w:t>（</w:t>
            </w:r>
            <w:r w:rsidR="00B54980" w:rsidRPr="00B54980">
              <w:rPr>
                <w:rFonts w:ascii="Yu Gothic" w:eastAsia="Yu Gothic" w:hAnsi="Yu Gothic" w:hint="eastAsia"/>
                <w:sz w:val="21"/>
                <w:szCs w:val="21"/>
              </w:rPr>
              <w:t>令和８年度履行期間内</w:t>
            </w:r>
            <w:r w:rsidR="004D1D5C" w:rsidRPr="00B54980">
              <w:rPr>
                <w:rFonts w:ascii="Yu Gothic" w:eastAsia="Yu Gothic" w:hAnsi="Yu Gothic" w:hint="eastAsia"/>
                <w:sz w:val="21"/>
                <w:szCs w:val="21"/>
              </w:rPr>
              <w:t>）</w:t>
            </w:r>
          </w:p>
          <w:p w14:paraId="40F89E95" w14:textId="13F765E6" w:rsidR="00F1020B" w:rsidRPr="00B54980" w:rsidRDefault="00F1020B" w:rsidP="00B54980">
            <w:pPr>
              <w:spacing w:afterLines="25" w:after="100" w:line="320" w:lineRule="exact"/>
              <w:rPr>
                <w:rFonts w:ascii="Yu Gothic" w:eastAsia="Yu Gothic" w:hAnsi="Yu Gothic"/>
                <w:sz w:val="21"/>
                <w:szCs w:val="21"/>
              </w:rPr>
            </w:pP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(</w:t>
            </w:r>
            <w:r w:rsidR="0063205E" w:rsidRPr="00B54980">
              <w:rPr>
                <w:rFonts w:ascii="Yu Gothic" w:eastAsia="Yu Gothic" w:hAnsi="Yu Gothic" w:hint="eastAsia"/>
                <w:sz w:val="21"/>
                <w:szCs w:val="21"/>
              </w:rPr>
              <w:t>7</w:t>
            </w: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) 業務の遂行体制</w:t>
            </w:r>
          </w:p>
          <w:p w14:paraId="07F697FD" w14:textId="5E580552" w:rsidR="004206FD" w:rsidRPr="00B54980" w:rsidRDefault="004206FD" w:rsidP="00B54980">
            <w:pPr>
              <w:spacing w:afterLines="25" w:after="100" w:line="320" w:lineRule="exact"/>
              <w:rPr>
                <w:rFonts w:ascii="Yu Gothic" w:eastAsia="Yu Gothic" w:hAnsi="Yu Gothic"/>
                <w:sz w:val="21"/>
                <w:szCs w:val="21"/>
              </w:rPr>
            </w:pP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(</w:t>
            </w:r>
            <w:r w:rsidR="0063205E" w:rsidRPr="00B54980">
              <w:rPr>
                <w:rFonts w:ascii="Yu Gothic" w:eastAsia="Yu Gothic" w:hAnsi="Yu Gothic" w:hint="eastAsia"/>
                <w:sz w:val="21"/>
                <w:szCs w:val="21"/>
              </w:rPr>
              <w:t>8</w:t>
            </w:r>
            <w:r w:rsidRPr="00B54980">
              <w:rPr>
                <w:rFonts w:ascii="Yu Gothic" w:eastAsia="Yu Gothic" w:hAnsi="Yu Gothic"/>
                <w:sz w:val="21"/>
                <w:szCs w:val="21"/>
              </w:rPr>
              <w:t xml:space="preserve">) </w:t>
            </w:r>
            <w:r w:rsidRPr="00B54980">
              <w:rPr>
                <w:rFonts w:ascii="Yu Gothic" w:eastAsia="Yu Gothic" w:hAnsi="Yu Gothic" w:hint="eastAsia"/>
                <w:sz w:val="21"/>
                <w:szCs w:val="21"/>
              </w:rPr>
              <w:t>その他</w:t>
            </w:r>
          </w:p>
          <w:p w14:paraId="2E3EDE43" w14:textId="77777777" w:rsidR="00B54980" w:rsidRDefault="00B54980" w:rsidP="00B54980">
            <w:pPr>
              <w:spacing w:afterLines="25" w:after="100" w:line="320" w:lineRule="exact"/>
              <w:rPr>
                <w:rFonts w:hAnsi="ＭＳ 明朝"/>
                <w:sz w:val="22"/>
                <w:szCs w:val="22"/>
              </w:rPr>
            </w:pPr>
          </w:p>
          <w:p w14:paraId="726DAD14" w14:textId="77777777" w:rsidR="00B54980" w:rsidRDefault="00B54980" w:rsidP="005763E0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2CC61B04" w14:textId="77777777" w:rsidR="00B54980" w:rsidRDefault="00B54980" w:rsidP="005763E0">
            <w:pPr>
              <w:spacing w:line="320" w:lineRule="exact"/>
              <w:rPr>
                <w:rFonts w:hAnsi="ＭＳ 明朝" w:hint="eastAsia"/>
                <w:sz w:val="22"/>
                <w:szCs w:val="22"/>
              </w:rPr>
            </w:pPr>
          </w:p>
          <w:p w14:paraId="2F76E6D0" w14:textId="77777777" w:rsidR="00B54980" w:rsidRDefault="00B54980" w:rsidP="005763E0">
            <w:pPr>
              <w:spacing w:line="320" w:lineRule="exact"/>
              <w:rPr>
                <w:rFonts w:hAnsi="ＭＳ 明朝" w:hint="eastAsia"/>
                <w:sz w:val="22"/>
                <w:szCs w:val="22"/>
              </w:rPr>
            </w:pPr>
          </w:p>
          <w:p w14:paraId="266E65B5" w14:textId="77777777" w:rsidR="00B54980" w:rsidRDefault="00B54980" w:rsidP="005763E0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1A316DC0" w14:textId="3E8FB432" w:rsidR="00B54980" w:rsidRPr="0092087E" w:rsidRDefault="00B54980" w:rsidP="005763E0">
            <w:pPr>
              <w:spacing w:line="320" w:lineRule="exact"/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92087E" w:rsidRPr="0092087E" w14:paraId="1D231079" w14:textId="77777777" w:rsidTr="002F272E">
        <w:tc>
          <w:tcPr>
            <w:tcW w:w="2552" w:type="dxa"/>
          </w:tcPr>
          <w:p w14:paraId="025B6D22" w14:textId="77777777" w:rsidR="00A75008" w:rsidRPr="0092087E" w:rsidRDefault="00193CE3" w:rsidP="009A15C2">
            <w:pPr>
              <w:rPr>
                <w:rFonts w:hAnsi="ＭＳ 明朝"/>
                <w:sz w:val="21"/>
                <w:szCs w:val="21"/>
              </w:rPr>
            </w:pPr>
            <w:r w:rsidRPr="0092087E">
              <w:rPr>
                <w:rFonts w:hAnsi="ＭＳ 明朝" w:hint="eastAsia"/>
                <w:sz w:val="21"/>
                <w:szCs w:val="21"/>
              </w:rPr>
              <w:t>４</w:t>
            </w:r>
            <w:r w:rsidR="00B7450A" w:rsidRPr="0092087E">
              <w:rPr>
                <w:rFonts w:hAnsi="ＭＳ 明朝" w:hint="eastAsia"/>
                <w:sz w:val="21"/>
                <w:szCs w:val="21"/>
              </w:rPr>
              <w:t xml:space="preserve">　</w:t>
            </w:r>
            <w:r w:rsidR="007156D4" w:rsidRPr="0092087E">
              <w:rPr>
                <w:rFonts w:hAnsi="ＭＳ 明朝" w:hint="eastAsia"/>
                <w:sz w:val="21"/>
                <w:szCs w:val="21"/>
              </w:rPr>
              <w:t>その他</w:t>
            </w:r>
          </w:p>
        </w:tc>
        <w:tc>
          <w:tcPr>
            <w:tcW w:w="6712" w:type="dxa"/>
          </w:tcPr>
          <w:p w14:paraId="087670D2" w14:textId="77777777" w:rsidR="00A75008" w:rsidRPr="0092087E" w:rsidRDefault="00C21EBE" w:rsidP="00D93F22">
            <w:pPr>
              <w:spacing w:line="240" w:lineRule="exact"/>
              <w:rPr>
                <w:rFonts w:ascii="Yu Gothic" w:eastAsia="Yu Gothic" w:hAnsi="Yu Gothic"/>
                <w:sz w:val="18"/>
                <w:szCs w:val="18"/>
              </w:rPr>
            </w:pP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（</w:t>
            </w:r>
            <w:r w:rsidR="007726EE" w:rsidRPr="0092087E">
              <w:rPr>
                <w:rFonts w:ascii="Yu Gothic" w:eastAsia="Yu Gothic" w:hAnsi="Yu Gothic" w:hint="eastAsia"/>
                <w:sz w:val="18"/>
                <w:szCs w:val="18"/>
              </w:rPr>
              <w:t>特記</w:t>
            </w:r>
            <w:r w:rsidR="007156D4" w:rsidRPr="0092087E">
              <w:rPr>
                <w:rFonts w:ascii="Yu Gothic" w:eastAsia="Yu Gothic" w:hAnsi="Yu Gothic" w:hint="eastAsia"/>
                <w:sz w:val="18"/>
                <w:szCs w:val="18"/>
              </w:rPr>
              <w:t>事項</w:t>
            </w:r>
            <w:r w:rsidR="007726EE" w:rsidRPr="0092087E">
              <w:rPr>
                <w:rFonts w:ascii="Yu Gothic" w:eastAsia="Yu Gothic" w:hAnsi="Yu Gothic" w:hint="eastAsia"/>
                <w:sz w:val="18"/>
                <w:szCs w:val="18"/>
              </w:rPr>
              <w:t>等</w:t>
            </w:r>
            <w:r w:rsidR="007156D4" w:rsidRPr="0092087E">
              <w:rPr>
                <w:rFonts w:ascii="Yu Gothic" w:eastAsia="Yu Gothic" w:hAnsi="Yu Gothic" w:hint="eastAsia"/>
                <w:sz w:val="18"/>
                <w:szCs w:val="18"/>
              </w:rPr>
              <w:t>がある場合は</w:t>
            </w:r>
            <w:r w:rsidR="000B5114" w:rsidRPr="0092087E">
              <w:rPr>
                <w:rFonts w:ascii="Yu Gothic" w:eastAsia="Yu Gothic" w:hAnsi="Yu Gothic" w:hint="eastAsia"/>
                <w:sz w:val="18"/>
                <w:szCs w:val="18"/>
              </w:rPr>
              <w:t>、</w:t>
            </w:r>
            <w:r w:rsidR="007156D4" w:rsidRPr="0092087E">
              <w:rPr>
                <w:rFonts w:ascii="Yu Gothic" w:eastAsia="Yu Gothic" w:hAnsi="Yu Gothic" w:hint="eastAsia"/>
                <w:sz w:val="18"/>
                <w:szCs w:val="18"/>
              </w:rPr>
              <w:t>記載してください。</w:t>
            </w:r>
            <w:r w:rsidRPr="0092087E">
              <w:rPr>
                <w:rFonts w:ascii="Yu Gothic" w:eastAsia="Yu Gothic" w:hAnsi="Yu Gothic" w:hint="eastAsia"/>
                <w:sz w:val="18"/>
                <w:szCs w:val="18"/>
              </w:rPr>
              <w:t>）</w:t>
            </w:r>
          </w:p>
          <w:p w14:paraId="229AD43C" w14:textId="77777777" w:rsidR="00EA14A8" w:rsidRPr="0092087E" w:rsidRDefault="00EA14A8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7C7E7C89" w14:textId="77777777" w:rsidR="00623648" w:rsidRPr="0092087E" w:rsidRDefault="00623648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2D6880D4" w14:textId="71D110CD" w:rsidR="0063205E" w:rsidRPr="0092087E" w:rsidRDefault="0063205E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</w:tc>
      </w:tr>
    </w:tbl>
    <w:p w14:paraId="653BA20F" w14:textId="77777777" w:rsidR="00D06EA2" w:rsidRPr="0092087E" w:rsidRDefault="00D06EA2" w:rsidP="00EA14A8">
      <w:pPr>
        <w:snapToGrid w:val="0"/>
        <w:spacing w:line="100" w:lineRule="exact"/>
        <w:rPr>
          <w:rFonts w:hAnsi="ＭＳ 明朝"/>
          <w:sz w:val="16"/>
          <w:szCs w:val="16"/>
        </w:rPr>
      </w:pPr>
    </w:p>
    <w:sectPr w:rsidR="00D06EA2" w:rsidRPr="0092087E" w:rsidSect="00725C60">
      <w:headerReference w:type="default" r:id="rId6"/>
      <w:pgSz w:w="11906" w:h="16838" w:code="9"/>
      <w:pgMar w:top="1361" w:right="1304" w:bottom="1361" w:left="1333" w:header="567" w:footer="992" w:gutter="0"/>
      <w:cols w:space="425"/>
      <w:docGrid w:type="linesAndChars" w:linePitch="400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F7145" w14:textId="77777777" w:rsidR="00A9185A" w:rsidRDefault="00A9185A">
      <w:r>
        <w:separator/>
      </w:r>
    </w:p>
  </w:endnote>
  <w:endnote w:type="continuationSeparator" w:id="0">
    <w:p w14:paraId="18054199" w14:textId="77777777" w:rsidR="00A9185A" w:rsidRDefault="00A91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87B47" w14:textId="77777777" w:rsidR="00A9185A" w:rsidRDefault="00A9185A">
      <w:r>
        <w:separator/>
      </w:r>
    </w:p>
  </w:footnote>
  <w:footnote w:type="continuationSeparator" w:id="0">
    <w:p w14:paraId="0362262C" w14:textId="77777777" w:rsidR="00A9185A" w:rsidRDefault="00A91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127C" w14:textId="77777777" w:rsidR="00DF3C01" w:rsidRPr="00B50B6D" w:rsidRDefault="00DF3C01" w:rsidP="001B474B">
    <w:pPr>
      <w:pStyle w:val="a4"/>
      <w:jc w:val="right"/>
      <w:rPr>
        <w:rFonts w:hAnsi="ＭＳ 明朝"/>
        <w:sz w:val="22"/>
        <w:szCs w:val="22"/>
      </w:rPr>
    </w:pPr>
    <w:r>
      <w:rPr>
        <w:rFonts w:hAnsi="ＭＳ 明朝" w:hint="eastAsia"/>
        <w:sz w:val="22"/>
        <w:szCs w:val="22"/>
      </w:rPr>
      <w:t>（様式第</w:t>
    </w:r>
    <w:r w:rsidR="00725C60">
      <w:rPr>
        <w:rFonts w:hAnsi="ＭＳ 明朝" w:hint="eastAsia"/>
        <w:sz w:val="22"/>
        <w:szCs w:val="22"/>
      </w:rPr>
      <w:t>５</w:t>
    </w:r>
    <w:r>
      <w:rPr>
        <w:rFonts w:hAnsi="ＭＳ 明朝" w:hint="eastAsia"/>
        <w:sz w:val="22"/>
        <w:szCs w:val="22"/>
      </w:rPr>
      <w:t>号</w:t>
    </w:r>
    <w:r w:rsidRPr="00B50B6D">
      <w:rPr>
        <w:rFonts w:hAnsi="ＭＳ 明朝" w:hint="eastAsia"/>
        <w:sz w:val="22"/>
        <w:szCs w:val="2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30"/>
  <w:drawingGridVerticalSpacing w:val="200"/>
  <w:displayHorizontalDrawingGridEvery w:val="2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94D"/>
    <w:rsid w:val="000037D7"/>
    <w:rsid w:val="00010D51"/>
    <w:rsid w:val="00031102"/>
    <w:rsid w:val="0004273D"/>
    <w:rsid w:val="0004372C"/>
    <w:rsid w:val="00045272"/>
    <w:rsid w:val="00045F49"/>
    <w:rsid w:val="000674DA"/>
    <w:rsid w:val="000B3236"/>
    <w:rsid w:val="000B5114"/>
    <w:rsid w:val="000D06B5"/>
    <w:rsid w:val="000F2BC2"/>
    <w:rsid w:val="00121D38"/>
    <w:rsid w:val="00165A4C"/>
    <w:rsid w:val="00193CE3"/>
    <w:rsid w:val="001A48AB"/>
    <w:rsid w:val="001B0BEA"/>
    <w:rsid w:val="001B474B"/>
    <w:rsid w:val="001C4D87"/>
    <w:rsid w:val="001C5C60"/>
    <w:rsid w:val="001E03BA"/>
    <w:rsid w:val="001E2AE9"/>
    <w:rsid w:val="00221D75"/>
    <w:rsid w:val="00222480"/>
    <w:rsid w:val="00222A3C"/>
    <w:rsid w:val="002376FE"/>
    <w:rsid w:val="0024402C"/>
    <w:rsid w:val="0026104B"/>
    <w:rsid w:val="0027337F"/>
    <w:rsid w:val="0028322C"/>
    <w:rsid w:val="002B7BF7"/>
    <w:rsid w:val="002E7FFB"/>
    <w:rsid w:val="002F272E"/>
    <w:rsid w:val="002F491F"/>
    <w:rsid w:val="00300205"/>
    <w:rsid w:val="0030234C"/>
    <w:rsid w:val="003059A0"/>
    <w:rsid w:val="00330090"/>
    <w:rsid w:val="00364749"/>
    <w:rsid w:val="00372C1B"/>
    <w:rsid w:val="00375D50"/>
    <w:rsid w:val="003837CC"/>
    <w:rsid w:val="00387F10"/>
    <w:rsid w:val="003948D5"/>
    <w:rsid w:val="00395DD7"/>
    <w:rsid w:val="00397357"/>
    <w:rsid w:val="003A014A"/>
    <w:rsid w:val="003A1384"/>
    <w:rsid w:val="003B3F74"/>
    <w:rsid w:val="003C0EE4"/>
    <w:rsid w:val="003F4666"/>
    <w:rsid w:val="003F68EF"/>
    <w:rsid w:val="00414802"/>
    <w:rsid w:val="004206FD"/>
    <w:rsid w:val="0042134F"/>
    <w:rsid w:val="0042792C"/>
    <w:rsid w:val="00440029"/>
    <w:rsid w:val="00480C33"/>
    <w:rsid w:val="004B27DA"/>
    <w:rsid w:val="004C611D"/>
    <w:rsid w:val="004D1D5C"/>
    <w:rsid w:val="004D4375"/>
    <w:rsid w:val="004F6390"/>
    <w:rsid w:val="00507981"/>
    <w:rsid w:val="005108B0"/>
    <w:rsid w:val="0051353F"/>
    <w:rsid w:val="00532740"/>
    <w:rsid w:val="005471ED"/>
    <w:rsid w:val="00554C7D"/>
    <w:rsid w:val="00554EB6"/>
    <w:rsid w:val="00560442"/>
    <w:rsid w:val="00560FE8"/>
    <w:rsid w:val="00564C16"/>
    <w:rsid w:val="005678FD"/>
    <w:rsid w:val="00567923"/>
    <w:rsid w:val="005763E0"/>
    <w:rsid w:val="0057707F"/>
    <w:rsid w:val="005C1632"/>
    <w:rsid w:val="005D6B7C"/>
    <w:rsid w:val="0060126B"/>
    <w:rsid w:val="00603E61"/>
    <w:rsid w:val="00623648"/>
    <w:rsid w:val="0063205E"/>
    <w:rsid w:val="006342A7"/>
    <w:rsid w:val="00643BFD"/>
    <w:rsid w:val="006512E0"/>
    <w:rsid w:val="006531E0"/>
    <w:rsid w:val="00681927"/>
    <w:rsid w:val="00682BD4"/>
    <w:rsid w:val="006879ED"/>
    <w:rsid w:val="006E4907"/>
    <w:rsid w:val="00703191"/>
    <w:rsid w:val="007156D4"/>
    <w:rsid w:val="00725C60"/>
    <w:rsid w:val="00735014"/>
    <w:rsid w:val="00746152"/>
    <w:rsid w:val="007726EE"/>
    <w:rsid w:val="00776E10"/>
    <w:rsid w:val="007A0445"/>
    <w:rsid w:val="007A13CF"/>
    <w:rsid w:val="007A40EE"/>
    <w:rsid w:val="007A5018"/>
    <w:rsid w:val="007C0148"/>
    <w:rsid w:val="007D5386"/>
    <w:rsid w:val="007E6950"/>
    <w:rsid w:val="0080443A"/>
    <w:rsid w:val="00806F53"/>
    <w:rsid w:val="00810A5C"/>
    <w:rsid w:val="00815647"/>
    <w:rsid w:val="00836303"/>
    <w:rsid w:val="00844B9C"/>
    <w:rsid w:val="0086103B"/>
    <w:rsid w:val="00865AD0"/>
    <w:rsid w:val="00870284"/>
    <w:rsid w:val="008A5C5D"/>
    <w:rsid w:val="008B6511"/>
    <w:rsid w:val="008C1103"/>
    <w:rsid w:val="008C5FBB"/>
    <w:rsid w:val="008E0A13"/>
    <w:rsid w:val="008E2185"/>
    <w:rsid w:val="0092087E"/>
    <w:rsid w:val="0094722E"/>
    <w:rsid w:val="009545A0"/>
    <w:rsid w:val="009608EE"/>
    <w:rsid w:val="00962246"/>
    <w:rsid w:val="00964BFB"/>
    <w:rsid w:val="00987FF5"/>
    <w:rsid w:val="009A15C2"/>
    <w:rsid w:val="009A62E1"/>
    <w:rsid w:val="009B2476"/>
    <w:rsid w:val="009C5014"/>
    <w:rsid w:val="009D2663"/>
    <w:rsid w:val="009D5BC0"/>
    <w:rsid w:val="009E07BE"/>
    <w:rsid w:val="00A152CA"/>
    <w:rsid w:val="00A22A66"/>
    <w:rsid w:val="00A310D0"/>
    <w:rsid w:val="00A319BE"/>
    <w:rsid w:val="00A4774E"/>
    <w:rsid w:val="00A51B90"/>
    <w:rsid w:val="00A63A5C"/>
    <w:rsid w:val="00A73D42"/>
    <w:rsid w:val="00A75008"/>
    <w:rsid w:val="00A83F61"/>
    <w:rsid w:val="00A9185A"/>
    <w:rsid w:val="00AA7213"/>
    <w:rsid w:val="00AF5922"/>
    <w:rsid w:val="00B01E4D"/>
    <w:rsid w:val="00B048E3"/>
    <w:rsid w:val="00B50B6D"/>
    <w:rsid w:val="00B54980"/>
    <w:rsid w:val="00B6478C"/>
    <w:rsid w:val="00B702E0"/>
    <w:rsid w:val="00B73291"/>
    <w:rsid w:val="00B74316"/>
    <w:rsid w:val="00B7450A"/>
    <w:rsid w:val="00B77CE5"/>
    <w:rsid w:val="00BA6BA1"/>
    <w:rsid w:val="00BA7A88"/>
    <w:rsid w:val="00BC5E57"/>
    <w:rsid w:val="00BC6C27"/>
    <w:rsid w:val="00BD73AD"/>
    <w:rsid w:val="00BE47CB"/>
    <w:rsid w:val="00BE503B"/>
    <w:rsid w:val="00BF3D2F"/>
    <w:rsid w:val="00C062B5"/>
    <w:rsid w:val="00C1113C"/>
    <w:rsid w:val="00C16CFA"/>
    <w:rsid w:val="00C2033B"/>
    <w:rsid w:val="00C21EBE"/>
    <w:rsid w:val="00C249DD"/>
    <w:rsid w:val="00C375B6"/>
    <w:rsid w:val="00C40B73"/>
    <w:rsid w:val="00C443D7"/>
    <w:rsid w:val="00C61824"/>
    <w:rsid w:val="00C923DF"/>
    <w:rsid w:val="00C93862"/>
    <w:rsid w:val="00C93F3C"/>
    <w:rsid w:val="00C9639A"/>
    <w:rsid w:val="00CA20F3"/>
    <w:rsid w:val="00CA2A0B"/>
    <w:rsid w:val="00CA666A"/>
    <w:rsid w:val="00CC35D6"/>
    <w:rsid w:val="00CD62DF"/>
    <w:rsid w:val="00CE31E3"/>
    <w:rsid w:val="00CF73CF"/>
    <w:rsid w:val="00D04D29"/>
    <w:rsid w:val="00D06EA2"/>
    <w:rsid w:val="00D121DC"/>
    <w:rsid w:val="00D21095"/>
    <w:rsid w:val="00D3610A"/>
    <w:rsid w:val="00D372D4"/>
    <w:rsid w:val="00D62957"/>
    <w:rsid w:val="00D652F8"/>
    <w:rsid w:val="00D72F51"/>
    <w:rsid w:val="00D93F22"/>
    <w:rsid w:val="00DB79D7"/>
    <w:rsid w:val="00DC7079"/>
    <w:rsid w:val="00DE0FAD"/>
    <w:rsid w:val="00DE6D83"/>
    <w:rsid w:val="00DF3C01"/>
    <w:rsid w:val="00DF486F"/>
    <w:rsid w:val="00E03BFE"/>
    <w:rsid w:val="00E4082D"/>
    <w:rsid w:val="00E54A36"/>
    <w:rsid w:val="00E55EF2"/>
    <w:rsid w:val="00E63D3A"/>
    <w:rsid w:val="00E665ED"/>
    <w:rsid w:val="00E66921"/>
    <w:rsid w:val="00E75FF1"/>
    <w:rsid w:val="00E76102"/>
    <w:rsid w:val="00E8541E"/>
    <w:rsid w:val="00EA14A8"/>
    <w:rsid w:val="00EA2F98"/>
    <w:rsid w:val="00EB1CFA"/>
    <w:rsid w:val="00EC54EF"/>
    <w:rsid w:val="00EC6A1A"/>
    <w:rsid w:val="00EC762E"/>
    <w:rsid w:val="00ED28B2"/>
    <w:rsid w:val="00ED7F32"/>
    <w:rsid w:val="00F0421E"/>
    <w:rsid w:val="00F07CF4"/>
    <w:rsid w:val="00F1020B"/>
    <w:rsid w:val="00F27776"/>
    <w:rsid w:val="00F30AFD"/>
    <w:rsid w:val="00F37313"/>
    <w:rsid w:val="00F41062"/>
    <w:rsid w:val="00F42A79"/>
    <w:rsid w:val="00F45BDB"/>
    <w:rsid w:val="00F475F2"/>
    <w:rsid w:val="00F535FB"/>
    <w:rsid w:val="00F652F3"/>
    <w:rsid w:val="00F72728"/>
    <w:rsid w:val="00F7712D"/>
    <w:rsid w:val="00FA37D3"/>
    <w:rsid w:val="00FC494D"/>
    <w:rsid w:val="00FE719B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3334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ＭＳ 明朝"/>
      <w:spacing w:val="-4"/>
      <w:sz w:val="24"/>
    </w:rPr>
  </w:style>
  <w:style w:type="paragraph" w:styleId="1">
    <w:name w:val="heading 1"/>
    <w:basedOn w:val="a"/>
    <w:next w:val="a"/>
    <w:link w:val="10"/>
    <w:qFormat/>
    <w:rsid w:val="00F475F2"/>
    <w:pPr>
      <w:keepNext/>
      <w:outlineLvl w:val="0"/>
    </w:pPr>
    <w:rPr>
      <w:rFonts w:ascii="Arial" w:eastAsia="ＭＳ ゴシック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5008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75008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75008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link w:val="1"/>
    <w:rsid w:val="00F475F2"/>
    <w:rPr>
      <w:rFonts w:ascii="Arial" w:eastAsia="ＭＳ ゴシック" w:hAnsi="Arial" w:cs="Times New Roman"/>
      <w:spacing w:val="-4"/>
      <w:sz w:val="24"/>
      <w:szCs w:val="24"/>
    </w:rPr>
  </w:style>
  <w:style w:type="paragraph" w:styleId="a6">
    <w:name w:val="Balloon Text"/>
    <w:basedOn w:val="a"/>
    <w:link w:val="a7"/>
    <w:rsid w:val="00806F53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806F53"/>
    <w:rPr>
      <w:rFonts w:ascii="Arial" w:eastAsia="ＭＳ ゴシック" w:hAnsi="Arial" w:cs="Times New Roman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289</Characters>
  <Application>Microsoft Office Word</Application>
  <DocSecurity>0</DocSecurity>
  <Lines>13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2022-04-25T09:33:00Z</dcterms:created>
  <dcterms:modified xsi:type="dcterms:W3CDTF">2026-02-24T14:01:00Z</dcterms:modified>
</cp:coreProperties>
</file>