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FB77" w14:textId="77777777" w:rsidR="00782061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7B74E243" w14:textId="77777777" w:rsidR="00782061" w:rsidRDefault="00782061">
      <w:pPr>
        <w:spacing w:line="-299" w:lineRule="auto"/>
        <w:jc w:val="left"/>
      </w:pPr>
    </w:p>
    <w:p w14:paraId="4E1922F8" w14:textId="77777777" w:rsidR="00782061" w:rsidRDefault="00782061">
      <w:pPr>
        <w:spacing w:line="-299" w:lineRule="auto"/>
        <w:jc w:val="left"/>
      </w:pPr>
    </w:p>
    <w:p w14:paraId="355F5D09" w14:textId="77777777" w:rsidR="00782061" w:rsidRDefault="00782061">
      <w:pPr>
        <w:spacing w:line="-299" w:lineRule="auto"/>
        <w:jc w:val="left"/>
      </w:pPr>
    </w:p>
    <w:p w14:paraId="2680ED0D" w14:textId="77777777" w:rsidR="00782061" w:rsidRDefault="00782061">
      <w:pPr>
        <w:spacing w:line="-299" w:lineRule="auto"/>
        <w:jc w:val="left"/>
      </w:pPr>
    </w:p>
    <w:p w14:paraId="3B12C9D7" w14:textId="77777777" w:rsidR="00782061" w:rsidRDefault="00782061">
      <w:pPr>
        <w:spacing w:line="-299" w:lineRule="auto"/>
        <w:jc w:val="left"/>
      </w:pPr>
    </w:p>
    <w:p w14:paraId="5AD606D5" w14:textId="77777777" w:rsidR="00782061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5FD10F64" w14:textId="77777777" w:rsidR="00782061" w:rsidRDefault="00782061">
      <w:pPr>
        <w:spacing w:line="-299" w:lineRule="auto"/>
        <w:jc w:val="left"/>
      </w:pPr>
    </w:p>
    <w:p w14:paraId="72484C63" w14:textId="77777777" w:rsidR="00782061" w:rsidRDefault="00782061">
      <w:pPr>
        <w:spacing w:line="-299" w:lineRule="auto"/>
        <w:jc w:val="left"/>
      </w:pPr>
    </w:p>
    <w:p w14:paraId="5AA762BB" w14:textId="1CD381A2" w:rsidR="00782061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C65528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62838802" w14:textId="77777777" w:rsidR="00782061" w:rsidRDefault="00782061">
      <w:pPr>
        <w:spacing w:line="-299" w:lineRule="auto"/>
        <w:jc w:val="left"/>
      </w:pPr>
    </w:p>
    <w:p w14:paraId="6B059A07" w14:textId="77777777" w:rsidR="00782061" w:rsidRDefault="00782061">
      <w:pPr>
        <w:spacing w:line="-299" w:lineRule="auto"/>
        <w:jc w:val="left"/>
      </w:pPr>
    </w:p>
    <w:p w14:paraId="50F2EE8F" w14:textId="77777777" w:rsidR="00782061" w:rsidRDefault="00782061">
      <w:pPr>
        <w:spacing w:line="-299" w:lineRule="auto"/>
        <w:jc w:val="left"/>
      </w:pPr>
    </w:p>
    <w:p w14:paraId="12B6D312" w14:textId="77777777" w:rsidR="00782061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0ACC1B54" w14:textId="77777777" w:rsidR="00782061" w:rsidRDefault="00782061">
      <w:pPr>
        <w:spacing w:line="-299" w:lineRule="auto"/>
        <w:jc w:val="left"/>
      </w:pPr>
    </w:p>
    <w:p w14:paraId="53412B6C" w14:textId="77777777" w:rsidR="00782061" w:rsidRDefault="00782061">
      <w:pPr>
        <w:spacing w:line="-299" w:lineRule="auto"/>
        <w:jc w:val="left"/>
      </w:pPr>
    </w:p>
    <w:p w14:paraId="062BBA23" w14:textId="77777777" w:rsidR="00782061" w:rsidRDefault="00782061">
      <w:pPr>
        <w:spacing w:line="-299" w:lineRule="auto"/>
        <w:jc w:val="left"/>
      </w:pPr>
    </w:p>
    <w:p w14:paraId="56907368" w14:textId="77777777" w:rsidR="00782061" w:rsidRDefault="00782061">
      <w:pPr>
        <w:spacing w:line="-299" w:lineRule="auto"/>
        <w:jc w:val="left"/>
      </w:pPr>
    </w:p>
    <w:p w14:paraId="7EA83A70" w14:textId="5133608A" w:rsidR="00782061" w:rsidRPr="00C65528" w:rsidRDefault="00B3069A" w:rsidP="00C65528">
      <w:pPr>
        <w:spacing w:line="-299" w:lineRule="auto"/>
        <w:ind w:left="426"/>
        <w:jc w:val="left"/>
        <w:rPr>
          <w:u w:val="dotted"/>
        </w:rPr>
      </w:pPr>
      <w:r>
        <w:rPr>
          <w:rFonts w:hint="eastAsia"/>
        </w:rPr>
        <w:t xml:space="preserve">件　　名　</w:t>
      </w:r>
      <w:r w:rsidR="00CF5A18">
        <w:rPr>
          <w:rFonts w:hint="eastAsia"/>
        </w:rPr>
        <w:t xml:space="preserve">　　　　　</w:t>
      </w:r>
      <w:r w:rsidR="00EA1168" w:rsidRPr="00EA1168">
        <w:t>盛岡市都南つどいの森バンガロー修繕</w:t>
      </w:r>
    </w:p>
    <w:p w14:paraId="16D6DCD7" w14:textId="77777777" w:rsidR="00782061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60E435" wp14:editId="261FA773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1EFC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4BE2EB36" w14:textId="77777777" w:rsidR="00782061" w:rsidRDefault="00782061">
      <w:pPr>
        <w:spacing w:line="-299" w:lineRule="auto"/>
        <w:jc w:val="left"/>
      </w:pPr>
    </w:p>
    <w:p w14:paraId="5B665EEB" w14:textId="77777777" w:rsidR="00782061" w:rsidRDefault="00782061">
      <w:pPr>
        <w:spacing w:line="-299" w:lineRule="auto"/>
        <w:jc w:val="left"/>
      </w:pPr>
    </w:p>
    <w:p w14:paraId="01543138" w14:textId="77777777" w:rsidR="00782061" w:rsidRDefault="00B3069A">
      <w:pPr>
        <w:spacing w:line="-299" w:lineRule="auto"/>
        <w:jc w:val="left"/>
      </w:pPr>
      <w:r>
        <w:t xml:space="preserve"> </w:t>
      </w:r>
    </w:p>
    <w:p w14:paraId="15F0EEA3" w14:textId="77777777" w:rsidR="00782061" w:rsidRDefault="00782061">
      <w:pPr>
        <w:spacing w:line="-299" w:lineRule="auto"/>
        <w:jc w:val="left"/>
      </w:pPr>
    </w:p>
    <w:p w14:paraId="56FFAD05" w14:textId="77777777" w:rsidR="00782061" w:rsidRDefault="00782061">
      <w:pPr>
        <w:spacing w:line="-299" w:lineRule="auto"/>
        <w:jc w:val="left"/>
      </w:pPr>
    </w:p>
    <w:p w14:paraId="299D7AF0" w14:textId="77777777" w:rsidR="00782061" w:rsidRDefault="00782061">
      <w:pPr>
        <w:spacing w:line="-299" w:lineRule="auto"/>
        <w:jc w:val="left"/>
      </w:pPr>
    </w:p>
    <w:p w14:paraId="19820A61" w14:textId="77777777" w:rsidR="00782061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2CD4DFC4" w14:textId="77777777" w:rsidR="00782061" w:rsidRDefault="00782061">
      <w:pPr>
        <w:spacing w:line="-299" w:lineRule="auto"/>
        <w:jc w:val="left"/>
      </w:pPr>
    </w:p>
    <w:p w14:paraId="7D992257" w14:textId="77777777" w:rsidR="00782061" w:rsidRDefault="00782061">
      <w:pPr>
        <w:spacing w:line="-299" w:lineRule="auto"/>
        <w:jc w:val="left"/>
      </w:pPr>
    </w:p>
    <w:p w14:paraId="76C75006" w14:textId="77777777" w:rsidR="00782061" w:rsidRPr="00CF5A18" w:rsidRDefault="00782061">
      <w:pPr>
        <w:spacing w:line="-299" w:lineRule="auto"/>
        <w:jc w:val="left"/>
      </w:pPr>
    </w:p>
    <w:p w14:paraId="5755F016" w14:textId="77777777" w:rsidR="00782061" w:rsidRDefault="00782061">
      <w:pPr>
        <w:spacing w:line="-299" w:lineRule="auto"/>
        <w:jc w:val="left"/>
      </w:pPr>
    </w:p>
    <w:p w14:paraId="16E86A37" w14:textId="77777777" w:rsidR="00782061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6D3F7ADF" w14:textId="77777777" w:rsidR="00782061" w:rsidRDefault="00782061">
      <w:pPr>
        <w:spacing w:line="-299" w:lineRule="auto"/>
        <w:jc w:val="left"/>
      </w:pPr>
    </w:p>
    <w:p w14:paraId="3759B460" w14:textId="77777777" w:rsidR="00782061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076987FE" w14:textId="77777777" w:rsidR="00782061" w:rsidRDefault="00782061">
      <w:pPr>
        <w:spacing w:line="-299" w:lineRule="auto"/>
        <w:jc w:val="left"/>
      </w:pPr>
    </w:p>
    <w:p w14:paraId="7692C8D4" w14:textId="77777777" w:rsidR="00782061" w:rsidRDefault="00782061">
      <w:pPr>
        <w:spacing w:line="-299" w:lineRule="auto"/>
        <w:jc w:val="left"/>
      </w:pPr>
    </w:p>
    <w:p w14:paraId="782F57A3" w14:textId="77777777" w:rsidR="00782061" w:rsidRDefault="00782061">
      <w:pPr>
        <w:spacing w:line="-299" w:lineRule="auto"/>
        <w:jc w:val="left"/>
      </w:pPr>
    </w:p>
    <w:p w14:paraId="4B41F456" w14:textId="77777777" w:rsidR="00782061" w:rsidRDefault="00782061">
      <w:pPr>
        <w:spacing w:line="-299" w:lineRule="auto"/>
        <w:jc w:val="left"/>
      </w:pPr>
    </w:p>
    <w:p w14:paraId="3C476547" w14:textId="77777777" w:rsidR="00782061" w:rsidRDefault="00782061">
      <w:pPr>
        <w:spacing w:line="-299" w:lineRule="auto"/>
        <w:jc w:val="left"/>
      </w:pPr>
    </w:p>
    <w:p w14:paraId="1A052D10" w14:textId="77777777" w:rsidR="00782061" w:rsidRDefault="00782061">
      <w:pPr>
        <w:spacing w:line="-299" w:lineRule="auto"/>
        <w:jc w:val="left"/>
      </w:pPr>
    </w:p>
    <w:p w14:paraId="539E713D" w14:textId="77777777" w:rsidR="00782061" w:rsidRDefault="00782061">
      <w:pPr>
        <w:spacing w:line="-299" w:lineRule="auto"/>
        <w:jc w:val="left"/>
      </w:pPr>
    </w:p>
    <w:p w14:paraId="006B145F" w14:textId="77777777" w:rsidR="00782061" w:rsidRDefault="00782061">
      <w:pPr>
        <w:spacing w:line="-299" w:lineRule="auto"/>
        <w:jc w:val="left"/>
      </w:pPr>
    </w:p>
    <w:p w14:paraId="26F92082" w14:textId="35FE112E" w:rsidR="00782061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C65528">
        <w:rPr>
          <w:rFonts w:hint="eastAsia"/>
        </w:rPr>
        <w:t>内</w:t>
      </w:r>
      <w:r>
        <w:rPr>
          <w:rFonts w:hint="eastAsia"/>
        </w:rPr>
        <w:t xml:space="preserve">　</w:t>
      </w:r>
      <w:r w:rsidR="00C65528">
        <w:rPr>
          <w:rFonts w:hint="eastAsia"/>
        </w:rPr>
        <w:t>舘</w:t>
      </w:r>
      <w:r>
        <w:rPr>
          <w:rFonts w:hint="eastAsia"/>
        </w:rPr>
        <w:t xml:space="preserve">　</w:t>
      </w:r>
      <w:r w:rsidR="00C6552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65528">
        <w:rPr>
          <w:rFonts w:hint="eastAsia"/>
        </w:rPr>
        <w:t>茂</w:t>
      </w:r>
      <w:r>
        <w:rPr>
          <w:rFonts w:hint="eastAsia"/>
        </w:rPr>
        <w:t xml:space="preserve">　　様</w:t>
      </w:r>
    </w:p>
    <w:sectPr w:rsidR="00782061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60BE" w14:textId="77777777" w:rsidR="0064628D" w:rsidRDefault="0064628D" w:rsidP="00C65528">
      <w:pPr>
        <w:spacing w:line="240" w:lineRule="auto"/>
      </w:pPr>
      <w:r>
        <w:separator/>
      </w:r>
    </w:p>
  </w:endnote>
  <w:endnote w:type="continuationSeparator" w:id="0">
    <w:p w14:paraId="5113C0EC" w14:textId="77777777" w:rsidR="0064628D" w:rsidRDefault="0064628D" w:rsidP="00C65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1B81" w14:textId="77777777" w:rsidR="0064628D" w:rsidRDefault="0064628D" w:rsidP="00C65528">
      <w:pPr>
        <w:spacing w:line="240" w:lineRule="auto"/>
      </w:pPr>
      <w:r>
        <w:separator/>
      </w:r>
    </w:p>
  </w:footnote>
  <w:footnote w:type="continuationSeparator" w:id="0">
    <w:p w14:paraId="62712332" w14:textId="77777777" w:rsidR="0064628D" w:rsidRDefault="0064628D" w:rsidP="00C655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60108"/>
    <w:rsid w:val="005D4FB9"/>
    <w:rsid w:val="0064628D"/>
    <w:rsid w:val="00757D34"/>
    <w:rsid w:val="00782061"/>
    <w:rsid w:val="00925E56"/>
    <w:rsid w:val="009808B6"/>
    <w:rsid w:val="00B3069A"/>
    <w:rsid w:val="00C232A8"/>
    <w:rsid w:val="00C65528"/>
    <w:rsid w:val="00CF5A18"/>
    <w:rsid w:val="00DB3B5E"/>
    <w:rsid w:val="00E67BEF"/>
    <w:rsid w:val="00EA1168"/>
    <w:rsid w:val="00F1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9515B"/>
  <w15:docId w15:val="{7E002E9D-7C33-410D-85DA-50E5F6EE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5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5528"/>
    <w:rPr>
      <w:sz w:val="24"/>
    </w:rPr>
  </w:style>
  <w:style w:type="paragraph" w:styleId="a5">
    <w:name w:val="footer"/>
    <w:basedOn w:val="a"/>
    <w:link w:val="a6"/>
    <w:uiPriority w:val="99"/>
    <w:unhideWhenUsed/>
    <w:rsid w:val="00C65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55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29</Words>
  <Characters>171</Characters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2020-06-29T04:08:00Z</dcterms:created>
  <dcterms:modified xsi:type="dcterms:W3CDTF">2026-05-20T06:06:00Z</dcterms:modified>
</cp:coreProperties>
</file>