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6DF2" w14:textId="77777777" w:rsidR="00AA5579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1C4FD361" w14:textId="77777777" w:rsidR="00AA5579" w:rsidRDefault="00AA5579">
      <w:pPr>
        <w:spacing w:line="-299" w:lineRule="auto"/>
        <w:jc w:val="left"/>
      </w:pPr>
    </w:p>
    <w:p w14:paraId="3D6CEA75" w14:textId="77777777" w:rsidR="00AA5579" w:rsidRDefault="00AA5579">
      <w:pPr>
        <w:spacing w:line="-299" w:lineRule="auto"/>
        <w:jc w:val="left"/>
      </w:pPr>
    </w:p>
    <w:p w14:paraId="166B6984" w14:textId="77777777" w:rsidR="00AA5579" w:rsidRDefault="00AA5579">
      <w:pPr>
        <w:spacing w:line="-299" w:lineRule="auto"/>
        <w:jc w:val="left"/>
      </w:pPr>
    </w:p>
    <w:p w14:paraId="31BBACB8" w14:textId="77777777" w:rsidR="00AA5579" w:rsidRDefault="00AA5579">
      <w:pPr>
        <w:spacing w:line="-299" w:lineRule="auto"/>
        <w:jc w:val="left"/>
      </w:pPr>
    </w:p>
    <w:p w14:paraId="07DDD86D" w14:textId="77777777" w:rsidR="00AA5579" w:rsidRDefault="00AA5579">
      <w:pPr>
        <w:spacing w:line="-299" w:lineRule="auto"/>
        <w:jc w:val="left"/>
      </w:pPr>
    </w:p>
    <w:p w14:paraId="64C48F4F" w14:textId="77777777" w:rsidR="00AA5579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63BAAF00" w14:textId="77777777" w:rsidR="00AA5579" w:rsidRDefault="00AA5579">
      <w:pPr>
        <w:spacing w:line="-299" w:lineRule="auto"/>
        <w:jc w:val="left"/>
      </w:pPr>
    </w:p>
    <w:p w14:paraId="0BD88305" w14:textId="77777777" w:rsidR="00AA5579" w:rsidRDefault="00AA5579">
      <w:pPr>
        <w:spacing w:line="-299" w:lineRule="auto"/>
        <w:jc w:val="left"/>
      </w:pPr>
    </w:p>
    <w:p w14:paraId="0C271F80" w14:textId="04624C79" w:rsidR="00AA5579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F4341B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53F02C51" w14:textId="77777777" w:rsidR="00AA5579" w:rsidRDefault="00AA5579">
      <w:pPr>
        <w:spacing w:line="-299" w:lineRule="auto"/>
        <w:jc w:val="left"/>
      </w:pPr>
    </w:p>
    <w:p w14:paraId="3FE10FD2" w14:textId="77777777" w:rsidR="00AA5579" w:rsidRDefault="00AA5579">
      <w:pPr>
        <w:spacing w:line="-299" w:lineRule="auto"/>
        <w:jc w:val="left"/>
      </w:pPr>
    </w:p>
    <w:p w14:paraId="3828B073" w14:textId="77777777" w:rsidR="00AA5579" w:rsidRDefault="00AA5579">
      <w:pPr>
        <w:spacing w:line="-299" w:lineRule="auto"/>
        <w:jc w:val="left"/>
      </w:pPr>
    </w:p>
    <w:p w14:paraId="0C05F85C" w14:textId="77777777" w:rsidR="00AA5579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5C1586F6" w14:textId="77777777" w:rsidR="00AA5579" w:rsidRDefault="00AA5579">
      <w:pPr>
        <w:spacing w:line="-299" w:lineRule="auto"/>
        <w:jc w:val="left"/>
      </w:pPr>
    </w:p>
    <w:p w14:paraId="40E76548" w14:textId="77777777" w:rsidR="00AA5579" w:rsidRDefault="00AA5579">
      <w:pPr>
        <w:spacing w:line="-299" w:lineRule="auto"/>
        <w:jc w:val="left"/>
      </w:pPr>
    </w:p>
    <w:p w14:paraId="082553CD" w14:textId="77777777" w:rsidR="00AA5579" w:rsidRDefault="00AA5579">
      <w:pPr>
        <w:spacing w:line="-299" w:lineRule="auto"/>
        <w:jc w:val="left"/>
      </w:pPr>
    </w:p>
    <w:p w14:paraId="1B0C8E61" w14:textId="77777777" w:rsidR="00AA5579" w:rsidRDefault="00AA5579">
      <w:pPr>
        <w:spacing w:line="-299" w:lineRule="auto"/>
        <w:jc w:val="left"/>
      </w:pPr>
    </w:p>
    <w:p w14:paraId="1C5FF819" w14:textId="4BC3C42B" w:rsidR="00FC6277" w:rsidRDefault="00B3069A" w:rsidP="00FC6277">
      <w:pPr>
        <w:spacing w:line="-299" w:lineRule="auto"/>
        <w:ind w:leftChars="100" w:left="1680" w:hangingChars="600" w:hanging="1440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件　　名　</w:t>
      </w:r>
      <w:r w:rsidR="00FB79F3" w:rsidRPr="00FB79F3">
        <w:rPr>
          <w:rFonts w:asciiTheme="minorEastAsia" w:eastAsiaTheme="minorEastAsia" w:hAnsiTheme="minorEastAsia" w:hint="eastAsia"/>
        </w:rPr>
        <w:t>長期継続契約後期高齢者医療事務管理システム用機器賃貸借契約</w:t>
      </w:r>
    </w:p>
    <w:p w14:paraId="76B71955" w14:textId="14F1D408" w:rsidR="00AA5579" w:rsidRDefault="00B3069A" w:rsidP="00FC6277">
      <w:pPr>
        <w:spacing w:line="-299" w:lineRule="auto"/>
        <w:ind w:leftChars="100" w:left="1680" w:hangingChars="600" w:hanging="14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733498" wp14:editId="62B57E2A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60D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6953D5FA" w14:textId="77777777" w:rsidR="00AA5579" w:rsidRDefault="00AA5579">
      <w:pPr>
        <w:spacing w:line="-299" w:lineRule="auto"/>
        <w:jc w:val="left"/>
      </w:pPr>
    </w:p>
    <w:p w14:paraId="5044BAA6" w14:textId="77777777" w:rsidR="00AA5579" w:rsidRDefault="00AA5579">
      <w:pPr>
        <w:spacing w:line="-299" w:lineRule="auto"/>
        <w:jc w:val="left"/>
      </w:pPr>
    </w:p>
    <w:p w14:paraId="77B9628B" w14:textId="77777777" w:rsidR="00AA5579" w:rsidRDefault="00B3069A">
      <w:pPr>
        <w:spacing w:line="-299" w:lineRule="auto"/>
        <w:jc w:val="left"/>
      </w:pPr>
      <w:r>
        <w:t xml:space="preserve"> </w:t>
      </w:r>
    </w:p>
    <w:p w14:paraId="1E067272" w14:textId="77777777" w:rsidR="00AA5579" w:rsidRDefault="00AA5579">
      <w:pPr>
        <w:spacing w:line="-299" w:lineRule="auto"/>
        <w:jc w:val="left"/>
      </w:pPr>
    </w:p>
    <w:p w14:paraId="7861544E" w14:textId="77777777" w:rsidR="00AA5579" w:rsidRDefault="00AA5579">
      <w:pPr>
        <w:spacing w:line="-299" w:lineRule="auto"/>
        <w:jc w:val="left"/>
      </w:pPr>
    </w:p>
    <w:p w14:paraId="48EC2CD2" w14:textId="77777777" w:rsidR="00AA5579" w:rsidRDefault="00AA5579">
      <w:pPr>
        <w:spacing w:line="-299" w:lineRule="auto"/>
        <w:jc w:val="left"/>
      </w:pPr>
    </w:p>
    <w:p w14:paraId="27805121" w14:textId="77777777" w:rsidR="00AA5579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00B5147E" w14:textId="77777777" w:rsidR="00AA5579" w:rsidRDefault="00AA5579">
      <w:pPr>
        <w:spacing w:line="-299" w:lineRule="auto"/>
        <w:jc w:val="left"/>
      </w:pPr>
    </w:p>
    <w:p w14:paraId="3DDFCD69" w14:textId="77777777" w:rsidR="00AA5579" w:rsidRDefault="00AA5579">
      <w:pPr>
        <w:spacing w:line="-299" w:lineRule="auto"/>
        <w:jc w:val="left"/>
      </w:pPr>
    </w:p>
    <w:p w14:paraId="4DD8125B" w14:textId="77777777" w:rsidR="00AA5579" w:rsidRDefault="00AA5579">
      <w:pPr>
        <w:spacing w:line="-299" w:lineRule="auto"/>
        <w:jc w:val="left"/>
      </w:pPr>
    </w:p>
    <w:p w14:paraId="754510DC" w14:textId="77777777" w:rsidR="00AA5579" w:rsidRDefault="00AA5579">
      <w:pPr>
        <w:spacing w:line="-299" w:lineRule="auto"/>
        <w:jc w:val="left"/>
      </w:pPr>
    </w:p>
    <w:p w14:paraId="75A4C606" w14:textId="77777777" w:rsidR="00AA5579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4D4DC8FE" w14:textId="77777777" w:rsidR="00AA5579" w:rsidRDefault="00AA5579">
      <w:pPr>
        <w:spacing w:line="-299" w:lineRule="auto"/>
        <w:jc w:val="left"/>
      </w:pPr>
    </w:p>
    <w:p w14:paraId="3C249902" w14:textId="77777777" w:rsidR="00AA5579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630EA84F" w14:textId="77777777" w:rsidR="00AA5579" w:rsidRDefault="00AA5579">
      <w:pPr>
        <w:spacing w:line="-299" w:lineRule="auto"/>
        <w:jc w:val="left"/>
      </w:pPr>
    </w:p>
    <w:p w14:paraId="445BBC96" w14:textId="77777777" w:rsidR="00AA5579" w:rsidRDefault="00AA5579">
      <w:pPr>
        <w:spacing w:line="-299" w:lineRule="auto"/>
        <w:jc w:val="left"/>
      </w:pPr>
    </w:p>
    <w:p w14:paraId="0E5E90D3" w14:textId="77777777" w:rsidR="00AA5579" w:rsidRDefault="00AA5579">
      <w:pPr>
        <w:spacing w:line="-299" w:lineRule="auto"/>
        <w:jc w:val="left"/>
      </w:pPr>
    </w:p>
    <w:p w14:paraId="5CE6A952" w14:textId="77777777" w:rsidR="00AA5579" w:rsidRDefault="00AA5579">
      <w:pPr>
        <w:spacing w:line="-299" w:lineRule="auto"/>
        <w:jc w:val="left"/>
      </w:pPr>
    </w:p>
    <w:p w14:paraId="17FA913F" w14:textId="77777777" w:rsidR="00AA5579" w:rsidRDefault="00AA5579">
      <w:pPr>
        <w:spacing w:line="-299" w:lineRule="auto"/>
        <w:jc w:val="left"/>
      </w:pPr>
    </w:p>
    <w:p w14:paraId="02A2EB4B" w14:textId="77777777" w:rsidR="00AA5579" w:rsidRDefault="00AA5579">
      <w:pPr>
        <w:spacing w:line="-299" w:lineRule="auto"/>
        <w:jc w:val="left"/>
      </w:pPr>
    </w:p>
    <w:p w14:paraId="3F2941B6" w14:textId="77777777" w:rsidR="00AA5579" w:rsidRDefault="00AA5579">
      <w:pPr>
        <w:spacing w:line="-299" w:lineRule="auto"/>
        <w:jc w:val="left"/>
      </w:pPr>
    </w:p>
    <w:p w14:paraId="2CCAB611" w14:textId="77777777" w:rsidR="00AA5579" w:rsidRDefault="00AA5579">
      <w:pPr>
        <w:spacing w:line="-299" w:lineRule="auto"/>
        <w:jc w:val="left"/>
      </w:pPr>
    </w:p>
    <w:p w14:paraId="77B77793" w14:textId="308F2820" w:rsidR="00AA5579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5108EF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sectPr w:rsidR="00AA5579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FB63" w14:textId="77777777" w:rsidR="009A2B5F" w:rsidRDefault="009A2B5F" w:rsidP="000B6251">
      <w:pPr>
        <w:spacing w:line="240" w:lineRule="auto"/>
      </w:pPr>
      <w:r>
        <w:separator/>
      </w:r>
    </w:p>
  </w:endnote>
  <w:endnote w:type="continuationSeparator" w:id="0">
    <w:p w14:paraId="4EF7ECCF" w14:textId="77777777" w:rsidR="009A2B5F" w:rsidRDefault="009A2B5F" w:rsidP="000B6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6CEC" w14:textId="77777777" w:rsidR="009A2B5F" w:rsidRDefault="009A2B5F" w:rsidP="000B6251">
      <w:pPr>
        <w:spacing w:line="240" w:lineRule="auto"/>
      </w:pPr>
      <w:r>
        <w:separator/>
      </w:r>
    </w:p>
  </w:footnote>
  <w:footnote w:type="continuationSeparator" w:id="0">
    <w:p w14:paraId="3BF81825" w14:textId="77777777" w:rsidR="009A2B5F" w:rsidRDefault="009A2B5F" w:rsidP="000B62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B6251"/>
    <w:rsid w:val="00315934"/>
    <w:rsid w:val="005108EF"/>
    <w:rsid w:val="00534B57"/>
    <w:rsid w:val="005459FA"/>
    <w:rsid w:val="005657CB"/>
    <w:rsid w:val="005E0520"/>
    <w:rsid w:val="007F5A21"/>
    <w:rsid w:val="008448C3"/>
    <w:rsid w:val="009A2B5F"/>
    <w:rsid w:val="00A54D1A"/>
    <w:rsid w:val="00AA5579"/>
    <w:rsid w:val="00B3069A"/>
    <w:rsid w:val="00D47382"/>
    <w:rsid w:val="00F4341B"/>
    <w:rsid w:val="00FB79F3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0AB6"/>
  <w15:docId w15:val="{42B4361A-1B53-4885-977A-235B1B92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251"/>
    <w:rPr>
      <w:sz w:val="24"/>
    </w:rPr>
  </w:style>
  <w:style w:type="paragraph" w:styleId="a5">
    <w:name w:val="footer"/>
    <w:basedOn w:val="a"/>
    <w:link w:val="a6"/>
    <w:uiPriority w:val="99"/>
    <w:unhideWhenUsed/>
    <w:rsid w:val="000B6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2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103</Words>
  <Characters>104</Characters>
  <DocSecurity>0</DocSecurity>
  <Lines>52</Lines>
  <Paragraphs>18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2025-12-01T03:12:00Z</cp:lastPrinted>
  <dcterms:created xsi:type="dcterms:W3CDTF">2020-06-29T04:08:00Z</dcterms:created>
  <dcterms:modified xsi:type="dcterms:W3CDTF">2026-04-07T08:33:00Z</dcterms:modified>
</cp:coreProperties>
</file>