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ED7B" w14:textId="77777777" w:rsidR="00F402A1" w:rsidRPr="008B005D" w:rsidRDefault="00F402A1" w:rsidP="00D25E9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FADED87" w14:textId="7EFA3DC3" w:rsidR="00314938" w:rsidRPr="008B005D" w:rsidRDefault="00116A8B" w:rsidP="00D25E9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B005D">
        <w:rPr>
          <w:rFonts w:asciiTheme="majorEastAsia" w:eastAsiaTheme="majorEastAsia" w:hAnsiTheme="majorEastAsia" w:hint="eastAsia"/>
          <w:sz w:val="28"/>
          <w:szCs w:val="28"/>
        </w:rPr>
        <w:t>盛岡広域市町契約管理システム構築及び運用業務</w:t>
      </w:r>
    </w:p>
    <w:p w14:paraId="0828031A" w14:textId="7085FFA9" w:rsidR="00591FFC" w:rsidRPr="008B005D" w:rsidRDefault="00D25E95" w:rsidP="00D25E9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B005D">
        <w:rPr>
          <w:rFonts w:asciiTheme="majorEastAsia" w:eastAsiaTheme="majorEastAsia" w:hAnsiTheme="majorEastAsia" w:hint="eastAsia"/>
          <w:sz w:val="28"/>
          <w:szCs w:val="28"/>
        </w:rPr>
        <w:t>に係る</w:t>
      </w:r>
      <w:r w:rsidR="00591FFC" w:rsidRPr="008B005D">
        <w:rPr>
          <w:rFonts w:asciiTheme="majorEastAsia" w:eastAsiaTheme="majorEastAsia" w:hAnsiTheme="majorEastAsia" w:hint="eastAsia"/>
          <w:sz w:val="28"/>
          <w:szCs w:val="28"/>
        </w:rPr>
        <w:t>見積書</w:t>
      </w:r>
    </w:p>
    <w:p w14:paraId="73836F1A" w14:textId="77777777" w:rsidR="00F402A1" w:rsidRPr="008B005D" w:rsidRDefault="00F402A1" w:rsidP="00D25E9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</w:rPr>
      </w:pPr>
    </w:p>
    <w:p w14:paraId="670439BD" w14:textId="3272E1C4" w:rsidR="00116A8B" w:rsidRPr="008B005D" w:rsidRDefault="00116A8B" w:rsidP="002B62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</w:rPr>
      </w:pPr>
      <w:r w:rsidRPr="008B005D">
        <w:rPr>
          <w:rFonts w:asciiTheme="majorEastAsia" w:eastAsiaTheme="majorEastAsia" w:hAnsiTheme="majorEastAsia" w:hint="eastAsia"/>
          <w:sz w:val="24"/>
        </w:rPr>
        <w:t>１　契約管理システム導入業務委託</w:t>
      </w:r>
      <w:r w:rsidR="00EE361E" w:rsidRPr="008B005D">
        <w:rPr>
          <w:rFonts w:asciiTheme="majorEastAsia" w:eastAsiaTheme="majorEastAsia" w:hAnsiTheme="majorEastAsia" w:hint="eastAsia"/>
          <w:sz w:val="24"/>
        </w:rPr>
        <w:t>（盛岡市）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3958"/>
      </w:tblGrid>
      <w:tr w:rsidR="008B005D" w:rsidRPr="008B005D" w14:paraId="488D642F" w14:textId="77777777" w:rsidTr="007048CC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565FED42" w14:textId="7E4A63A7" w:rsidR="00116A8B" w:rsidRPr="008B005D" w:rsidRDefault="00116A8B" w:rsidP="007048C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導入費用（①）</w:t>
            </w:r>
          </w:p>
        </w:tc>
        <w:tc>
          <w:tcPr>
            <w:tcW w:w="3958" w:type="dxa"/>
            <w:vAlign w:val="center"/>
          </w:tcPr>
          <w:p w14:paraId="391DD551" w14:textId="77777777" w:rsidR="00116A8B" w:rsidRPr="008B005D" w:rsidRDefault="00116A8B" w:rsidP="007048CC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  <w:tr w:rsidR="008B005D" w:rsidRPr="008B005D" w14:paraId="42F3C917" w14:textId="77777777" w:rsidTr="007048CC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12CE165E" w14:textId="515E8295" w:rsidR="00116A8B" w:rsidRPr="008B005D" w:rsidRDefault="00116A8B" w:rsidP="007048C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消費税及び地方消費税（②）</w:t>
            </w:r>
          </w:p>
        </w:tc>
        <w:tc>
          <w:tcPr>
            <w:tcW w:w="3958" w:type="dxa"/>
            <w:vAlign w:val="center"/>
          </w:tcPr>
          <w:p w14:paraId="073CCF92" w14:textId="77777777" w:rsidR="00116A8B" w:rsidRPr="008B005D" w:rsidRDefault="00116A8B" w:rsidP="007048CC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  <w:tr w:rsidR="00116A8B" w:rsidRPr="008B005D" w14:paraId="7FDDD56F" w14:textId="77777777" w:rsidTr="007048CC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1D7641E9" w14:textId="552BF9E8" w:rsidR="00116A8B" w:rsidRPr="008B005D" w:rsidRDefault="00116A8B" w:rsidP="007048C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合計（①＋②）</w:t>
            </w:r>
          </w:p>
        </w:tc>
        <w:tc>
          <w:tcPr>
            <w:tcW w:w="3958" w:type="dxa"/>
            <w:vAlign w:val="center"/>
          </w:tcPr>
          <w:p w14:paraId="5CCB5738" w14:textId="77777777" w:rsidR="00116A8B" w:rsidRPr="008B005D" w:rsidRDefault="00116A8B" w:rsidP="007048CC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</w:tbl>
    <w:p w14:paraId="5F42A699" w14:textId="77777777" w:rsidR="00116A8B" w:rsidRPr="008B005D" w:rsidRDefault="00116A8B" w:rsidP="002B62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</w:rPr>
      </w:pPr>
    </w:p>
    <w:p w14:paraId="759C8C4C" w14:textId="739E8B1F" w:rsidR="00116A8B" w:rsidRPr="008B005D" w:rsidRDefault="00116A8B" w:rsidP="00116A8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</w:rPr>
      </w:pPr>
      <w:r w:rsidRPr="008B005D">
        <w:rPr>
          <w:rFonts w:asciiTheme="majorEastAsia" w:eastAsiaTheme="majorEastAsia" w:hAnsiTheme="majorEastAsia" w:hint="eastAsia"/>
          <w:sz w:val="24"/>
        </w:rPr>
        <w:t>２　契約管理システム賃貸借（長期継続契約）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3958"/>
      </w:tblGrid>
      <w:tr w:rsidR="008B005D" w:rsidRPr="008B005D" w14:paraId="1E5133CD" w14:textId="77777777" w:rsidTr="003B0BE1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24B4D502" w14:textId="289C9120" w:rsidR="002B6203" w:rsidRPr="008B005D" w:rsidRDefault="002B6203" w:rsidP="002B620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盛岡市分</w:t>
            </w:r>
            <w:r w:rsidR="009243AB" w:rsidRPr="008B005D">
              <w:rPr>
                <w:rFonts w:hint="eastAsia"/>
                <w:szCs w:val="21"/>
              </w:rPr>
              <w:t>（月額）</w:t>
            </w:r>
            <w:r w:rsidRPr="008B005D">
              <w:rPr>
                <w:rFonts w:hint="eastAsia"/>
                <w:szCs w:val="21"/>
              </w:rPr>
              <w:t>（①）</w:t>
            </w:r>
          </w:p>
        </w:tc>
        <w:tc>
          <w:tcPr>
            <w:tcW w:w="3958" w:type="dxa"/>
            <w:vAlign w:val="center"/>
          </w:tcPr>
          <w:p w14:paraId="485C7715" w14:textId="77777777" w:rsidR="002B6203" w:rsidRPr="008B005D" w:rsidRDefault="002B6203" w:rsidP="002B6203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  <w:tr w:rsidR="008B005D" w:rsidRPr="008B005D" w14:paraId="0C4072D4" w14:textId="77777777" w:rsidTr="003B0BE1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3CD33CD3" w14:textId="3D42E8CD" w:rsidR="002B6203" w:rsidRPr="008B005D" w:rsidRDefault="00314938" w:rsidP="002B620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矢巾町</w:t>
            </w:r>
            <w:r w:rsidR="002B6203" w:rsidRPr="008B005D">
              <w:rPr>
                <w:rFonts w:hint="eastAsia"/>
                <w:szCs w:val="21"/>
              </w:rPr>
              <w:t>分</w:t>
            </w:r>
            <w:r w:rsidR="009243AB" w:rsidRPr="008B005D">
              <w:rPr>
                <w:rFonts w:hint="eastAsia"/>
                <w:szCs w:val="21"/>
              </w:rPr>
              <w:t>（月額）</w:t>
            </w:r>
            <w:r w:rsidR="002B6203" w:rsidRPr="008B005D">
              <w:rPr>
                <w:rFonts w:hint="eastAsia"/>
                <w:szCs w:val="21"/>
              </w:rPr>
              <w:t>（②）</w:t>
            </w:r>
          </w:p>
        </w:tc>
        <w:tc>
          <w:tcPr>
            <w:tcW w:w="3958" w:type="dxa"/>
            <w:vAlign w:val="center"/>
          </w:tcPr>
          <w:p w14:paraId="0ED13DE7" w14:textId="77777777" w:rsidR="002B6203" w:rsidRPr="008B005D" w:rsidRDefault="002B6203" w:rsidP="002B6203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  <w:tr w:rsidR="008B005D" w:rsidRPr="008B005D" w14:paraId="060F51E4" w14:textId="77777777" w:rsidTr="003B0BE1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5DCFFBFE" w14:textId="58EFFDE1" w:rsidR="002B6203" w:rsidRPr="008B005D" w:rsidRDefault="002B6203" w:rsidP="002B620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消費税及び地方消費税（③）</w:t>
            </w:r>
          </w:p>
        </w:tc>
        <w:tc>
          <w:tcPr>
            <w:tcW w:w="3958" w:type="dxa"/>
            <w:vAlign w:val="center"/>
          </w:tcPr>
          <w:p w14:paraId="0F0320D5" w14:textId="2A0A693B" w:rsidR="002B6203" w:rsidRPr="008B005D" w:rsidRDefault="002B6203" w:rsidP="002B6203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  <w:tr w:rsidR="002B6203" w:rsidRPr="008B005D" w14:paraId="6BE1E5E2" w14:textId="77777777" w:rsidTr="003B0BE1">
        <w:trPr>
          <w:trHeight w:hRule="exact" w:val="851"/>
          <w:jc w:val="center"/>
        </w:trPr>
        <w:tc>
          <w:tcPr>
            <w:tcW w:w="3555" w:type="dxa"/>
            <w:vAlign w:val="center"/>
          </w:tcPr>
          <w:p w14:paraId="57647037" w14:textId="5D5B76FA" w:rsidR="002B6203" w:rsidRPr="008B005D" w:rsidRDefault="002B6203" w:rsidP="002B620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合計（①＋②＋③）</w:t>
            </w:r>
          </w:p>
        </w:tc>
        <w:tc>
          <w:tcPr>
            <w:tcW w:w="3958" w:type="dxa"/>
            <w:vAlign w:val="center"/>
          </w:tcPr>
          <w:p w14:paraId="4331E318" w14:textId="77777777" w:rsidR="002B6203" w:rsidRPr="008B005D" w:rsidRDefault="002B6203" w:rsidP="002B6203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8B005D">
              <w:rPr>
                <w:rFonts w:hint="eastAsia"/>
                <w:szCs w:val="21"/>
              </w:rPr>
              <w:t>円</w:t>
            </w:r>
          </w:p>
        </w:tc>
      </w:tr>
    </w:tbl>
    <w:p w14:paraId="1F74D51E" w14:textId="77777777" w:rsidR="00116A8B" w:rsidRPr="008B005D" w:rsidRDefault="00116A8B" w:rsidP="00116A8B">
      <w:pPr>
        <w:autoSpaceDE w:val="0"/>
        <w:autoSpaceDN w:val="0"/>
        <w:adjustRightInd w:val="0"/>
        <w:jc w:val="right"/>
        <w:rPr>
          <w:szCs w:val="21"/>
        </w:rPr>
      </w:pPr>
    </w:p>
    <w:p w14:paraId="03530955" w14:textId="3B03E4FF" w:rsidR="00987577" w:rsidRPr="008B005D" w:rsidRDefault="007C4B62" w:rsidP="00116A8B">
      <w:pPr>
        <w:autoSpaceDE w:val="0"/>
        <w:autoSpaceDN w:val="0"/>
        <w:adjustRightInd w:val="0"/>
        <w:jc w:val="right"/>
        <w:rPr>
          <w:szCs w:val="21"/>
        </w:rPr>
      </w:pPr>
      <w:r w:rsidRPr="008B005D">
        <w:rPr>
          <w:rFonts w:hint="eastAsia"/>
          <w:szCs w:val="21"/>
        </w:rPr>
        <w:t>令和</w:t>
      </w:r>
      <w:r w:rsidR="00314938" w:rsidRPr="008B005D">
        <w:rPr>
          <w:rFonts w:hint="eastAsia"/>
          <w:szCs w:val="21"/>
        </w:rPr>
        <w:t>８</w:t>
      </w:r>
      <w:r w:rsidR="00987577" w:rsidRPr="008B005D">
        <w:rPr>
          <w:rFonts w:hint="eastAsia"/>
          <w:szCs w:val="21"/>
        </w:rPr>
        <w:t>年</w:t>
      </w:r>
      <w:r w:rsidRPr="008B005D">
        <w:rPr>
          <w:rFonts w:hint="eastAsia"/>
          <w:szCs w:val="21"/>
        </w:rPr>
        <w:t xml:space="preserve">　　</w:t>
      </w:r>
      <w:r w:rsidR="00987577" w:rsidRPr="008B005D">
        <w:rPr>
          <w:rFonts w:hint="eastAsia"/>
          <w:szCs w:val="21"/>
        </w:rPr>
        <w:t xml:space="preserve">月　</w:t>
      </w:r>
      <w:r w:rsidRPr="008B005D">
        <w:rPr>
          <w:rFonts w:hint="eastAsia"/>
          <w:szCs w:val="21"/>
        </w:rPr>
        <w:t xml:space="preserve">　</w:t>
      </w:r>
      <w:r w:rsidR="00987577" w:rsidRPr="008B005D">
        <w:rPr>
          <w:rFonts w:hint="eastAsia"/>
          <w:szCs w:val="21"/>
        </w:rPr>
        <w:t xml:space="preserve">日　</w:t>
      </w:r>
    </w:p>
    <w:p w14:paraId="6987B8EC" w14:textId="77777777" w:rsidR="003B0BE1" w:rsidRPr="008B005D" w:rsidRDefault="003B0BE1" w:rsidP="003B0BE1">
      <w:pPr>
        <w:autoSpaceDE w:val="0"/>
        <w:autoSpaceDN w:val="0"/>
        <w:adjustRightInd w:val="0"/>
        <w:jc w:val="right"/>
        <w:rPr>
          <w:szCs w:val="21"/>
        </w:rPr>
      </w:pPr>
    </w:p>
    <w:p w14:paraId="5AF1B42E" w14:textId="3FBE75C3" w:rsidR="00987577" w:rsidRPr="008B005D" w:rsidRDefault="00987577" w:rsidP="00987577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8B005D">
        <w:rPr>
          <w:rFonts w:hint="eastAsia"/>
          <w:szCs w:val="21"/>
        </w:rPr>
        <w:t xml:space="preserve">盛岡市長　</w:t>
      </w:r>
      <w:r w:rsidR="002B6203" w:rsidRPr="008B005D">
        <w:rPr>
          <w:rFonts w:hint="eastAsia"/>
          <w:szCs w:val="21"/>
        </w:rPr>
        <w:t>内　舘</w:t>
      </w:r>
      <w:r w:rsidRPr="008B005D">
        <w:rPr>
          <w:rFonts w:hint="eastAsia"/>
          <w:szCs w:val="21"/>
        </w:rPr>
        <w:t xml:space="preserve">　</w:t>
      </w:r>
      <w:r w:rsidR="002B6203" w:rsidRPr="008B005D">
        <w:rPr>
          <w:rFonts w:hint="eastAsia"/>
          <w:szCs w:val="21"/>
        </w:rPr>
        <w:t xml:space="preserve">　</w:t>
      </w:r>
      <w:r w:rsidRPr="008B005D">
        <w:rPr>
          <w:rFonts w:hint="eastAsia"/>
          <w:szCs w:val="21"/>
        </w:rPr>
        <w:t xml:space="preserve">　</w:t>
      </w:r>
      <w:r w:rsidR="002B6203" w:rsidRPr="008B005D">
        <w:rPr>
          <w:rFonts w:hint="eastAsia"/>
          <w:szCs w:val="21"/>
        </w:rPr>
        <w:t>茂</w:t>
      </w:r>
      <w:r w:rsidRPr="008B005D">
        <w:rPr>
          <w:rFonts w:hint="eastAsia"/>
          <w:szCs w:val="21"/>
        </w:rPr>
        <w:t xml:space="preserve">　様</w:t>
      </w:r>
    </w:p>
    <w:p w14:paraId="6C743D03" w14:textId="77777777" w:rsidR="003B0BE1" w:rsidRPr="008B005D" w:rsidRDefault="003B0BE1" w:rsidP="00987577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</w:p>
    <w:p w14:paraId="77A40FD9" w14:textId="77777777" w:rsidR="00987577" w:rsidRPr="008B005D" w:rsidRDefault="00987577" w:rsidP="00987577">
      <w:pPr>
        <w:wordWrap w:val="0"/>
        <w:autoSpaceDE w:val="0"/>
        <w:autoSpaceDN w:val="0"/>
        <w:adjustRightInd w:val="0"/>
        <w:jc w:val="right"/>
      </w:pPr>
      <w:r w:rsidRPr="008B005D">
        <w:rPr>
          <w:rFonts w:hint="eastAsia"/>
        </w:rPr>
        <w:t xml:space="preserve">住所又は所在地　　</w:t>
      </w:r>
      <w:r w:rsidR="003B5A5F" w:rsidRPr="008B005D">
        <w:rPr>
          <w:rFonts w:hint="eastAsia"/>
        </w:rPr>
        <w:t xml:space="preserve">　</w:t>
      </w:r>
      <w:r w:rsidRPr="008B005D">
        <w:rPr>
          <w:rFonts w:hint="eastAsia"/>
        </w:rPr>
        <w:t xml:space="preserve">　　　　　　　　　　　　　　</w:t>
      </w:r>
    </w:p>
    <w:p w14:paraId="6C00FF60" w14:textId="77777777" w:rsidR="00987577" w:rsidRPr="008B005D" w:rsidRDefault="00987577" w:rsidP="00987577">
      <w:pPr>
        <w:wordWrap w:val="0"/>
        <w:autoSpaceDE w:val="0"/>
        <w:autoSpaceDN w:val="0"/>
        <w:adjustRightInd w:val="0"/>
        <w:jc w:val="right"/>
      </w:pPr>
      <w:r w:rsidRPr="008B005D">
        <w:rPr>
          <w:rFonts w:hint="eastAsia"/>
        </w:rPr>
        <w:t xml:space="preserve">　商号又は名称　　</w:t>
      </w:r>
      <w:r w:rsidR="003B5A5F" w:rsidRPr="008B005D">
        <w:rPr>
          <w:rFonts w:hint="eastAsia"/>
        </w:rPr>
        <w:t xml:space="preserve">　</w:t>
      </w:r>
      <w:r w:rsidRPr="008B005D">
        <w:rPr>
          <w:rFonts w:hint="eastAsia"/>
        </w:rPr>
        <w:t xml:space="preserve">　　　　　　　　　　　　　　　</w:t>
      </w:r>
    </w:p>
    <w:p w14:paraId="7D51F657" w14:textId="108B16AF" w:rsidR="00987577" w:rsidRPr="008B005D" w:rsidRDefault="007B5651" w:rsidP="007B5651">
      <w:pPr>
        <w:wordWrap w:val="0"/>
        <w:autoSpaceDE w:val="0"/>
        <w:autoSpaceDN w:val="0"/>
        <w:adjustRightInd w:val="0"/>
        <w:jc w:val="right"/>
      </w:pPr>
      <w:r w:rsidRPr="008B005D">
        <w:rPr>
          <w:rFonts w:hint="eastAsia"/>
        </w:rPr>
        <w:t xml:space="preserve">　代表者</w:t>
      </w:r>
      <w:r w:rsidR="00987577" w:rsidRPr="008B005D">
        <w:rPr>
          <w:rFonts w:hint="eastAsia"/>
        </w:rPr>
        <w:t>職氏名</w:t>
      </w:r>
      <w:r w:rsidR="001F1676" w:rsidRPr="008B005D">
        <w:rPr>
          <w:rFonts w:hint="eastAsia"/>
        </w:rPr>
        <w:t xml:space="preserve">　　</w:t>
      </w:r>
      <w:r w:rsidR="003B5A5F" w:rsidRPr="008B005D">
        <w:rPr>
          <w:rFonts w:hint="eastAsia"/>
        </w:rPr>
        <w:t xml:space="preserve">　</w:t>
      </w:r>
      <w:r w:rsidR="00987577" w:rsidRPr="008B005D">
        <w:rPr>
          <w:rFonts w:hint="eastAsia"/>
        </w:rPr>
        <w:t xml:space="preserve">　　　　　　　　　　　　印　　</w:t>
      </w:r>
    </w:p>
    <w:p w14:paraId="40E4197C" w14:textId="79016D34" w:rsidR="00491EED" w:rsidRPr="008B005D" w:rsidRDefault="003B0BE1" w:rsidP="00116A8B">
      <w:pPr>
        <w:wordWrap w:val="0"/>
        <w:autoSpaceDE w:val="0"/>
        <w:autoSpaceDN w:val="0"/>
        <w:adjustRightInd w:val="0"/>
        <w:jc w:val="right"/>
      </w:pPr>
      <w:r w:rsidRPr="008B005D">
        <w:rPr>
          <w:rFonts w:hint="eastAsia"/>
        </w:rPr>
        <w:t xml:space="preserve">　電　話　　　　　　　　　　　　　　　　　　　　　</w:t>
      </w:r>
    </w:p>
    <w:p w14:paraId="09B2792D" w14:textId="77777777" w:rsidR="00987577" w:rsidRPr="008B005D" w:rsidRDefault="00491EED" w:rsidP="00870EC5">
      <w:pPr>
        <w:autoSpaceDE w:val="0"/>
        <w:autoSpaceDN w:val="0"/>
        <w:adjustRightInd w:val="0"/>
        <w:ind w:firstLineChars="2625" w:firstLine="4200"/>
        <w:jc w:val="left"/>
      </w:pPr>
      <w:r w:rsidRPr="008B005D">
        <w:rPr>
          <w:rFonts w:hint="eastAsia"/>
          <w:sz w:val="16"/>
        </w:rPr>
        <w:t>※契約締結権限を有する者が作成すること。</w:t>
      </w:r>
      <w:r w:rsidR="00987577" w:rsidRPr="008B005D">
        <w:rPr>
          <w:rFonts w:hint="eastAsia"/>
        </w:rPr>
        <w:t xml:space="preserve">　　　　　　　　　　　　　</w:t>
      </w:r>
    </w:p>
    <w:sectPr w:rsidR="00987577" w:rsidRPr="008B005D" w:rsidSect="003B0BE1">
      <w:headerReference w:type="default" r:id="rId6"/>
      <w:pgSz w:w="11906" w:h="16838" w:code="9"/>
      <w:pgMar w:top="1985" w:right="1701" w:bottom="1701" w:left="1701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5B90" w14:textId="77777777" w:rsidR="007801F9" w:rsidRDefault="007801F9" w:rsidP="00791D67">
      <w:r>
        <w:separator/>
      </w:r>
    </w:p>
  </w:endnote>
  <w:endnote w:type="continuationSeparator" w:id="0">
    <w:p w14:paraId="3B96EF8D" w14:textId="77777777" w:rsidR="007801F9" w:rsidRDefault="007801F9" w:rsidP="0079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B758" w14:textId="77777777" w:rsidR="007801F9" w:rsidRDefault="007801F9" w:rsidP="00791D67">
      <w:r>
        <w:separator/>
      </w:r>
    </w:p>
  </w:footnote>
  <w:footnote w:type="continuationSeparator" w:id="0">
    <w:p w14:paraId="57E6EB3E" w14:textId="77777777" w:rsidR="007801F9" w:rsidRDefault="007801F9" w:rsidP="0079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2733" w14:textId="759D268F" w:rsidR="007C4B62" w:rsidRPr="000A099E" w:rsidRDefault="007C4B62" w:rsidP="000A099E">
    <w:pPr>
      <w:pStyle w:val="a5"/>
    </w:pPr>
    <w:r>
      <w:rPr>
        <w:rFonts w:hint="eastAsia"/>
      </w:rPr>
      <w:t>（様式第</w:t>
    </w:r>
    <w:r w:rsidR="00C870EE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C8"/>
    <w:rsid w:val="00020239"/>
    <w:rsid w:val="0002777C"/>
    <w:rsid w:val="0003236B"/>
    <w:rsid w:val="00053E8C"/>
    <w:rsid w:val="000576F5"/>
    <w:rsid w:val="00085FCD"/>
    <w:rsid w:val="000A099E"/>
    <w:rsid w:val="000B73D4"/>
    <w:rsid w:val="000C0B99"/>
    <w:rsid w:val="000C6003"/>
    <w:rsid w:val="000D57EC"/>
    <w:rsid w:val="000E6D27"/>
    <w:rsid w:val="001019C8"/>
    <w:rsid w:val="00116A8B"/>
    <w:rsid w:val="00125FA6"/>
    <w:rsid w:val="00157095"/>
    <w:rsid w:val="001944FB"/>
    <w:rsid w:val="001F1676"/>
    <w:rsid w:val="00201154"/>
    <w:rsid w:val="002247AE"/>
    <w:rsid w:val="002B6203"/>
    <w:rsid w:val="00314938"/>
    <w:rsid w:val="00372978"/>
    <w:rsid w:val="003A4DA6"/>
    <w:rsid w:val="003B0BE1"/>
    <w:rsid w:val="003B5A5F"/>
    <w:rsid w:val="003B68BB"/>
    <w:rsid w:val="00413952"/>
    <w:rsid w:val="0042174B"/>
    <w:rsid w:val="00463573"/>
    <w:rsid w:val="0046457A"/>
    <w:rsid w:val="00491EED"/>
    <w:rsid w:val="004A548D"/>
    <w:rsid w:val="004C3A3A"/>
    <w:rsid w:val="005454DC"/>
    <w:rsid w:val="00591FFC"/>
    <w:rsid w:val="005C4716"/>
    <w:rsid w:val="005E6E19"/>
    <w:rsid w:val="0060609F"/>
    <w:rsid w:val="006561AB"/>
    <w:rsid w:val="006731CF"/>
    <w:rsid w:val="0074114D"/>
    <w:rsid w:val="00757F13"/>
    <w:rsid w:val="00761536"/>
    <w:rsid w:val="007801F9"/>
    <w:rsid w:val="00790210"/>
    <w:rsid w:val="00791D67"/>
    <w:rsid w:val="007935C8"/>
    <w:rsid w:val="007B5651"/>
    <w:rsid w:val="007C4B62"/>
    <w:rsid w:val="007E1204"/>
    <w:rsid w:val="007F66FA"/>
    <w:rsid w:val="00825F80"/>
    <w:rsid w:val="008652E6"/>
    <w:rsid w:val="00870EC5"/>
    <w:rsid w:val="008B005D"/>
    <w:rsid w:val="008B2479"/>
    <w:rsid w:val="009243AB"/>
    <w:rsid w:val="00954D7E"/>
    <w:rsid w:val="00987577"/>
    <w:rsid w:val="009B25D0"/>
    <w:rsid w:val="00A0140F"/>
    <w:rsid w:val="00A06733"/>
    <w:rsid w:val="00A46677"/>
    <w:rsid w:val="00AB2236"/>
    <w:rsid w:val="00AE65A5"/>
    <w:rsid w:val="00AF46AC"/>
    <w:rsid w:val="00AF63BB"/>
    <w:rsid w:val="00B1293A"/>
    <w:rsid w:val="00B8021D"/>
    <w:rsid w:val="00BB2CF3"/>
    <w:rsid w:val="00BC6948"/>
    <w:rsid w:val="00BF6680"/>
    <w:rsid w:val="00C36FDC"/>
    <w:rsid w:val="00C870EE"/>
    <w:rsid w:val="00CA0CBC"/>
    <w:rsid w:val="00CC7E64"/>
    <w:rsid w:val="00CE141C"/>
    <w:rsid w:val="00D25E95"/>
    <w:rsid w:val="00D55B23"/>
    <w:rsid w:val="00D87F72"/>
    <w:rsid w:val="00D96F86"/>
    <w:rsid w:val="00DA6BCE"/>
    <w:rsid w:val="00DB3D98"/>
    <w:rsid w:val="00DB3E0B"/>
    <w:rsid w:val="00DC3DDC"/>
    <w:rsid w:val="00DF291A"/>
    <w:rsid w:val="00E343CB"/>
    <w:rsid w:val="00E46BB1"/>
    <w:rsid w:val="00E91FD6"/>
    <w:rsid w:val="00EB7FAC"/>
    <w:rsid w:val="00EE361E"/>
    <w:rsid w:val="00F402A1"/>
    <w:rsid w:val="00F9562C"/>
    <w:rsid w:val="00FA1734"/>
    <w:rsid w:val="00FC39E5"/>
    <w:rsid w:val="00FD0502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21391"/>
  <w15:docId w15:val="{1620BEC0-3AF1-4BD2-A71F-1ACCBF9A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5C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5FCD"/>
    <w:pPr>
      <w:jc w:val="center"/>
    </w:pPr>
  </w:style>
  <w:style w:type="paragraph" w:styleId="a4">
    <w:name w:val="Closing"/>
    <w:basedOn w:val="a"/>
    <w:rsid w:val="00085FCD"/>
    <w:pPr>
      <w:jc w:val="right"/>
    </w:pPr>
  </w:style>
  <w:style w:type="paragraph" w:styleId="a5">
    <w:name w:val="header"/>
    <w:basedOn w:val="a"/>
    <w:link w:val="a6"/>
    <w:rsid w:val="00791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1D67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791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1D67"/>
    <w:rPr>
      <w:rFonts w:ascii="ＭＳ 明朝"/>
      <w:sz w:val="21"/>
      <w:szCs w:val="24"/>
    </w:rPr>
  </w:style>
  <w:style w:type="paragraph" w:styleId="a9">
    <w:name w:val="List Paragraph"/>
    <w:basedOn w:val="a"/>
    <w:uiPriority w:val="34"/>
    <w:qFormat/>
    <w:rsid w:val="003A4DA6"/>
    <w:pPr>
      <w:ind w:leftChars="400" w:left="840"/>
    </w:pPr>
  </w:style>
  <w:style w:type="table" w:styleId="aa">
    <w:name w:val="Table Grid"/>
    <w:basedOn w:val="a1"/>
    <w:rsid w:val="00125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2026-04-06T06:46:00Z</cp:lastPrinted>
  <dcterms:created xsi:type="dcterms:W3CDTF">2019-04-23T10:27:00Z</dcterms:created>
  <dcterms:modified xsi:type="dcterms:W3CDTF">2026-04-16T03:49:00Z</dcterms:modified>
</cp:coreProperties>
</file>