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41FF" w14:textId="77777777" w:rsidR="00EF7D30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2A0493DA" w14:textId="77777777" w:rsidR="00EF7D30" w:rsidRDefault="00EF7D30">
      <w:pPr>
        <w:spacing w:line="-299" w:lineRule="auto"/>
        <w:jc w:val="left"/>
      </w:pPr>
    </w:p>
    <w:p w14:paraId="0CA8DF3A" w14:textId="77777777" w:rsidR="00EF7D30" w:rsidRDefault="00EF7D30">
      <w:pPr>
        <w:spacing w:line="-299" w:lineRule="auto"/>
        <w:jc w:val="left"/>
      </w:pPr>
    </w:p>
    <w:p w14:paraId="45885D0E" w14:textId="77777777" w:rsidR="00EF7D30" w:rsidRDefault="00EF7D30">
      <w:pPr>
        <w:spacing w:line="-299" w:lineRule="auto"/>
        <w:jc w:val="left"/>
      </w:pPr>
    </w:p>
    <w:p w14:paraId="1B66C9A4" w14:textId="77777777" w:rsidR="00EF7D30" w:rsidRDefault="00EF7D30">
      <w:pPr>
        <w:spacing w:line="-299" w:lineRule="auto"/>
        <w:jc w:val="left"/>
      </w:pPr>
    </w:p>
    <w:p w14:paraId="51524D1A" w14:textId="77777777" w:rsidR="00EF7D30" w:rsidRDefault="00EF7D30">
      <w:pPr>
        <w:spacing w:line="-299" w:lineRule="auto"/>
        <w:jc w:val="left"/>
      </w:pPr>
    </w:p>
    <w:p w14:paraId="5D64C4F2" w14:textId="77777777" w:rsidR="00EF7D30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7DE46455" w14:textId="77777777" w:rsidR="00EF7D30" w:rsidRDefault="00EF7D30">
      <w:pPr>
        <w:spacing w:line="-299" w:lineRule="auto"/>
        <w:jc w:val="left"/>
      </w:pPr>
    </w:p>
    <w:p w14:paraId="3DEA0AB6" w14:textId="77777777" w:rsidR="00EF7D30" w:rsidRDefault="00EF7D30">
      <w:pPr>
        <w:spacing w:line="-299" w:lineRule="auto"/>
        <w:jc w:val="left"/>
      </w:pPr>
    </w:p>
    <w:p w14:paraId="56A9CF71" w14:textId="67441D8D" w:rsidR="00EF7D30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C40395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4B880E66" w14:textId="77777777" w:rsidR="00EF7D30" w:rsidRDefault="00EF7D30">
      <w:pPr>
        <w:spacing w:line="-299" w:lineRule="auto"/>
        <w:jc w:val="left"/>
      </w:pPr>
    </w:p>
    <w:p w14:paraId="3D9D2B8F" w14:textId="77777777" w:rsidR="00EF7D30" w:rsidRDefault="00EF7D30">
      <w:pPr>
        <w:spacing w:line="-299" w:lineRule="auto"/>
        <w:jc w:val="left"/>
      </w:pPr>
    </w:p>
    <w:p w14:paraId="519CD1E2" w14:textId="77777777" w:rsidR="00EF7D30" w:rsidRDefault="00EF7D30">
      <w:pPr>
        <w:spacing w:line="-299" w:lineRule="auto"/>
        <w:jc w:val="left"/>
      </w:pPr>
    </w:p>
    <w:p w14:paraId="082CA924" w14:textId="77777777" w:rsidR="00EF7D30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34617BFB" w14:textId="77777777" w:rsidR="00EF7D30" w:rsidRDefault="00EF7D30">
      <w:pPr>
        <w:spacing w:line="-299" w:lineRule="auto"/>
        <w:jc w:val="left"/>
      </w:pPr>
    </w:p>
    <w:p w14:paraId="1ADE24FA" w14:textId="77777777" w:rsidR="00EF7D30" w:rsidRDefault="00EF7D30">
      <w:pPr>
        <w:spacing w:line="-299" w:lineRule="auto"/>
        <w:jc w:val="left"/>
      </w:pPr>
    </w:p>
    <w:p w14:paraId="573D47A9" w14:textId="77777777" w:rsidR="00EF7D30" w:rsidRDefault="00EF7D30">
      <w:pPr>
        <w:spacing w:line="-299" w:lineRule="auto"/>
        <w:jc w:val="left"/>
      </w:pPr>
    </w:p>
    <w:p w14:paraId="64F30B1D" w14:textId="77777777" w:rsidR="00EF7D30" w:rsidRDefault="00EF7D30">
      <w:pPr>
        <w:spacing w:line="-299" w:lineRule="auto"/>
        <w:jc w:val="left"/>
      </w:pPr>
    </w:p>
    <w:p w14:paraId="5AFE46E1" w14:textId="087D0172" w:rsidR="00EF7D30" w:rsidRPr="00E20D28" w:rsidRDefault="00B3069A" w:rsidP="00E20D28">
      <w:pPr>
        <w:spacing w:line="-360" w:lineRule="auto"/>
        <w:jc w:val="left"/>
        <w:rPr>
          <w:spacing w:val="4"/>
        </w:rPr>
      </w:pPr>
      <w:r>
        <w:rPr>
          <w:rFonts w:hint="eastAsia"/>
        </w:rPr>
        <w:t xml:space="preserve">件　　名　　</w:t>
      </w:r>
      <w:r w:rsidR="00E20D28" w:rsidRPr="00E20D28">
        <w:rPr>
          <w:rFonts w:hint="eastAsia"/>
          <w:spacing w:val="4"/>
        </w:rPr>
        <w:t>令和</w:t>
      </w:r>
      <w:r w:rsidR="00E13C6C">
        <w:rPr>
          <w:rFonts w:hint="eastAsia"/>
          <w:spacing w:val="4"/>
        </w:rPr>
        <w:t>８</w:t>
      </w:r>
      <w:r w:rsidR="00E20D28" w:rsidRPr="00E20D28">
        <w:rPr>
          <w:rFonts w:hint="eastAsia"/>
          <w:spacing w:val="4"/>
        </w:rPr>
        <w:t>年度松くい虫被害木駆除業務委託その</w:t>
      </w:r>
      <w:r w:rsidR="00E13C6C">
        <w:rPr>
          <w:rFonts w:hint="eastAsia"/>
          <w:spacing w:val="4"/>
        </w:rPr>
        <w:t>１</w:t>
      </w:r>
    </w:p>
    <w:p w14:paraId="67F1FC6E" w14:textId="77777777" w:rsidR="00EF7D30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005F049" wp14:editId="7EDFD9FC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8957B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496DE7DE" w14:textId="77777777" w:rsidR="00EF7D30" w:rsidRDefault="00EF7D30">
      <w:pPr>
        <w:spacing w:line="-299" w:lineRule="auto"/>
        <w:jc w:val="left"/>
      </w:pPr>
    </w:p>
    <w:p w14:paraId="18651CAC" w14:textId="77777777" w:rsidR="00EF7D30" w:rsidRDefault="00EF7D30">
      <w:pPr>
        <w:spacing w:line="-299" w:lineRule="auto"/>
        <w:jc w:val="left"/>
      </w:pPr>
    </w:p>
    <w:p w14:paraId="7A09B0F9" w14:textId="77777777" w:rsidR="00EF7D30" w:rsidRDefault="00B3069A">
      <w:pPr>
        <w:spacing w:line="-299" w:lineRule="auto"/>
        <w:jc w:val="left"/>
      </w:pPr>
      <w:r>
        <w:t xml:space="preserve"> </w:t>
      </w:r>
    </w:p>
    <w:p w14:paraId="60D72D07" w14:textId="77777777" w:rsidR="00EF7D30" w:rsidRDefault="00EF7D30">
      <w:pPr>
        <w:spacing w:line="-299" w:lineRule="auto"/>
        <w:jc w:val="left"/>
      </w:pPr>
    </w:p>
    <w:p w14:paraId="39E74706" w14:textId="77777777" w:rsidR="00EF7D30" w:rsidRDefault="00EF7D30">
      <w:pPr>
        <w:spacing w:line="-299" w:lineRule="auto"/>
        <w:jc w:val="left"/>
      </w:pPr>
    </w:p>
    <w:p w14:paraId="789C9714" w14:textId="77777777" w:rsidR="00EF7D30" w:rsidRDefault="00EF7D30">
      <w:pPr>
        <w:spacing w:line="-299" w:lineRule="auto"/>
        <w:jc w:val="left"/>
      </w:pPr>
    </w:p>
    <w:p w14:paraId="2A5CDBAB" w14:textId="77777777" w:rsidR="00EF7D30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4763FD45" w14:textId="77777777" w:rsidR="00EF7D30" w:rsidRDefault="00EF7D30">
      <w:pPr>
        <w:spacing w:line="-299" w:lineRule="auto"/>
        <w:jc w:val="left"/>
      </w:pPr>
    </w:p>
    <w:p w14:paraId="61F82B36" w14:textId="77777777" w:rsidR="00EF7D30" w:rsidRDefault="00EF7D30">
      <w:pPr>
        <w:spacing w:line="-299" w:lineRule="auto"/>
        <w:jc w:val="left"/>
      </w:pPr>
    </w:p>
    <w:p w14:paraId="089EAD15" w14:textId="77777777" w:rsidR="00EF7D30" w:rsidRDefault="00EF7D30">
      <w:pPr>
        <w:spacing w:line="-299" w:lineRule="auto"/>
        <w:jc w:val="left"/>
      </w:pPr>
    </w:p>
    <w:p w14:paraId="4A62B8C6" w14:textId="77777777" w:rsidR="00EF7D30" w:rsidRDefault="00EF7D30">
      <w:pPr>
        <w:spacing w:line="-299" w:lineRule="auto"/>
        <w:jc w:val="left"/>
      </w:pPr>
    </w:p>
    <w:p w14:paraId="48575BF8" w14:textId="77777777" w:rsidR="00EF7D30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5A702357" w14:textId="77777777" w:rsidR="00EF7D30" w:rsidRDefault="00EF7D30">
      <w:pPr>
        <w:spacing w:line="-299" w:lineRule="auto"/>
        <w:jc w:val="left"/>
      </w:pPr>
    </w:p>
    <w:p w14:paraId="1B08B02D" w14:textId="77777777" w:rsidR="00EF7D30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375B7395" w14:textId="77777777" w:rsidR="00EF7D30" w:rsidRDefault="00EF7D30">
      <w:pPr>
        <w:spacing w:line="-299" w:lineRule="auto"/>
        <w:jc w:val="left"/>
      </w:pPr>
    </w:p>
    <w:p w14:paraId="4A6DEEAC" w14:textId="77777777" w:rsidR="00EF7D30" w:rsidRDefault="00EF7D30">
      <w:pPr>
        <w:spacing w:line="-299" w:lineRule="auto"/>
        <w:jc w:val="left"/>
      </w:pPr>
    </w:p>
    <w:p w14:paraId="766A2AA0" w14:textId="77777777" w:rsidR="00EF7D30" w:rsidRDefault="00EF7D30">
      <w:pPr>
        <w:spacing w:line="-299" w:lineRule="auto"/>
        <w:jc w:val="left"/>
      </w:pPr>
    </w:p>
    <w:p w14:paraId="61F23CC6" w14:textId="77777777" w:rsidR="00EF7D30" w:rsidRDefault="00EF7D30">
      <w:pPr>
        <w:spacing w:line="-299" w:lineRule="auto"/>
        <w:jc w:val="left"/>
      </w:pPr>
    </w:p>
    <w:p w14:paraId="2512737D" w14:textId="77777777" w:rsidR="00EF7D30" w:rsidRDefault="00EF7D30">
      <w:pPr>
        <w:spacing w:line="-299" w:lineRule="auto"/>
        <w:jc w:val="left"/>
      </w:pPr>
    </w:p>
    <w:p w14:paraId="4FE54A0A" w14:textId="77777777" w:rsidR="00EF7D30" w:rsidRDefault="00EF7D30">
      <w:pPr>
        <w:spacing w:line="-299" w:lineRule="auto"/>
        <w:jc w:val="left"/>
      </w:pPr>
    </w:p>
    <w:p w14:paraId="2A56545A" w14:textId="77777777" w:rsidR="00EF7D30" w:rsidRDefault="00EF7D30">
      <w:pPr>
        <w:spacing w:line="-299" w:lineRule="auto"/>
        <w:jc w:val="left"/>
      </w:pPr>
    </w:p>
    <w:p w14:paraId="4CEEB7B1" w14:textId="77777777" w:rsidR="00EF7D30" w:rsidRDefault="00EF7D30">
      <w:pPr>
        <w:spacing w:line="-299" w:lineRule="auto"/>
        <w:jc w:val="left"/>
      </w:pPr>
    </w:p>
    <w:p w14:paraId="7D09E793" w14:textId="10E934E1" w:rsidR="00EF7D30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C40395">
        <w:rPr>
          <w:rFonts w:hint="eastAsia"/>
        </w:rPr>
        <w:t>内　舘　　茂</w:t>
      </w:r>
      <w:r>
        <w:rPr>
          <w:rFonts w:hint="eastAsia"/>
        </w:rPr>
        <w:t xml:space="preserve">　　様</w:t>
      </w:r>
    </w:p>
    <w:sectPr w:rsidR="00EF7D30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AAB5" w14:textId="77777777" w:rsidR="00EB6081" w:rsidRDefault="00EB6081" w:rsidP="00E20D28">
      <w:pPr>
        <w:spacing w:line="240" w:lineRule="auto"/>
      </w:pPr>
      <w:r>
        <w:separator/>
      </w:r>
    </w:p>
  </w:endnote>
  <w:endnote w:type="continuationSeparator" w:id="0">
    <w:p w14:paraId="1A8E2484" w14:textId="77777777" w:rsidR="00EB6081" w:rsidRDefault="00EB6081" w:rsidP="00E20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9E067" w14:textId="77777777" w:rsidR="00EB6081" w:rsidRDefault="00EB6081" w:rsidP="00E20D28">
      <w:pPr>
        <w:spacing w:line="240" w:lineRule="auto"/>
      </w:pPr>
      <w:r>
        <w:separator/>
      </w:r>
    </w:p>
  </w:footnote>
  <w:footnote w:type="continuationSeparator" w:id="0">
    <w:p w14:paraId="158C01E5" w14:textId="77777777" w:rsidR="00EB6081" w:rsidRDefault="00EB6081" w:rsidP="00E20D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9A"/>
    <w:rsid w:val="0047718E"/>
    <w:rsid w:val="00532992"/>
    <w:rsid w:val="006E1123"/>
    <w:rsid w:val="009A52A8"/>
    <w:rsid w:val="00A9289B"/>
    <w:rsid w:val="00B3069A"/>
    <w:rsid w:val="00B37AC7"/>
    <w:rsid w:val="00C40395"/>
    <w:rsid w:val="00D85A31"/>
    <w:rsid w:val="00E13C6C"/>
    <w:rsid w:val="00E20D28"/>
    <w:rsid w:val="00EB6081"/>
    <w:rsid w:val="00ED4D53"/>
    <w:rsid w:val="00E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76847"/>
  <w15:docId w15:val="{2220BF42-A207-41A8-8F54-4D3D3FE1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D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0D28"/>
    <w:rPr>
      <w:sz w:val="24"/>
    </w:rPr>
  </w:style>
  <w:style w:type="paragraph" w:styleId="a5">
    <w:name w:val="footer"/>
    <w:basedOn w:val="a"/>
    <w:link w:val="a6"/>
    <w:uiPriority w:val="99"/>
    <w:unhideWhenUsed/>
    <w:rsid w:val="00E20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0D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29</Words>
  <Characters>170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2003-05-19T06:38:00Z</cp:lastPrinted>
  <dcterms:created xsi:type="dcterms:W3CDTF">2021-09-29T07:09:00Z</dcterms:created>
  <dcterms:modified xsi:type="dcterms:W3CDTF">2026-05-01T05:41:00Z</dcterms:modified>
</cp:coreProperties>
</file>