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6DF2" w14:textId="77777777" w:rsidR="00AA5579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C4FD361" w14:textId="77777777" w:rsidR="00AA5579" w:rsidRDefault="00AA5579">
      <w:pPr>
        <w:spacing w:line="-299" w:lineRule="auto"/>
        <w:jc w:val="left"/>
      </w:pPr>
    </w:p>
    <w:p w14:paraId="3D6CEA75" w14:textId="77777777" w:rsidR="00AA5579" w:rsidRDefault="00AA5579">
      <w:pPr>
        <w:spacing w:line="-299" w:lineRule="auto"/>
        <w:jc w:val="left"/>
      </w:pPr>
    </w:p>
    <w:p w14:paraId="166B6984" w14:textId="77777777" w:rsidR="00AA5579" w:rsidRDefault="00AA5579">
      <w:pPr>
        <w:spacing w:line="-299" w:lineRule="auto"/>
        <w:jc w:val="left"/>
      </w:pPr>
    </w:p>
    <w:p w14:paraId="31BBACB8" w14:textId="77777777" w:rsidR="00AA5579" w:rsidRDefault="00AA5579">
      <w:pPr>
        <w:spacing w:line="-299" w:lineRule="auto"/>
        <w:jc w:val="left"/>
      </w:pPr>
    </w:p>
    <w:p w14:paraId="07DDD86D" w14:textId="77777777" w:rsidR="00AA5579" w:rsidRDefault="00AA5579">
      <w:pPr>
        <w:spacing w:line="-299" w:lineRule="auto"/>
        <w:jc w:val="left"/>
      </w:pPr>
    </w:p>
    <w:p w14:paraId="64C48F4F" w14:textId="77777777" w:rsidR="00AA5579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63BAAF00" w14:textId="77777777" w:rsidR="00AA5579" w:rsidRDefault="00AA5579">
      <w:pPr>
        <w:spacing w:line="-299" w:lineRule="auto"/>
        <w:jc w:val="left"/>
      </w:pPr>
    </w:p>
    <w:p w14:paraId="0BD88305" w14:textId="77777777" w:rsidR="00AA5579" w:rsidRDefault="00AA5579">
      <w:pPr>
        <w:spacing w:line="-299" w:lineRule="auto"/>
        <w:jc w:val="left"/>
      </w:pPr>
    </w:p>
    <w:p w14:paraId="0C271F80" w14:textId="04624C79" w:rsidR="00AA5579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F4341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3F02C51" w14:textId="77777777" w:rsidR="00AA5579" w:rsidRDefault="00AA5579">
      <w:pPr>
        <w:spacing w:line="-299" w:lineRule="auto"/>
        <w:jc w:val="left"/>
      </w:pPr>
    </w:p>
    <w:p w14:paraId="3FE10FD2" w14:textId="77777777" w:rsidR="00AA5579" w:rsidRDefault="00AA5579">
      <w:pPr>
        <w:spacing w:line="-299" w:lineRule="auto"/>
        <w:jc w:val="left"/>
      </w:pPr>
    </w:p>
    <w:p w14:paraId="3828B073" w14:textId="77777777" w:rsidR="00AA5579" w:rsidRDefault="00AA5579">
      <w:pPr>
        <w:spacing w:line="-299" w:lineRule="auto"/>
        <w:jc w:val="left"/>
      </w:pPr>
    </w:p>
    <w:p w14:paraId="0C05F85C" w14:textId="77777777" w:rsidR="00AA5579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5C1586F6" w14:textId="77777777" w:rsidR="00AA5579" w:rsidRDefault="00AA5579">
      <w:pPr>
        <w:spacing w:line="-299" w:lineRule="auto"/>
        <w:jc w:val="left"/>
      </w:pPr>
    </w:p>
    <w:p w14:paraId="40E76548" w14:textId="77777777" w:rsidR="00AA5579" w:rsidRDefault="00AA5579">
      <w:pPr>
        <w:spacing w:line="-299" w:lineRule="auto"/>
        <w:jc w:val="left"/>
      </w:pPr>
    </w:p>
    <w:p w14:paraId="082553CD" w14:textId="77777777" w:rsidR="00AA5579" w:rsidRDefault="00AA5579">
      <w:pPr>
        <w:spacing w:line="-299" w:lineRule="auto"/>
        <w:jc w:val="left"/>
      </w:pPr>
    </w:p>
    <w:p w14:paraId="1B0C8E61" w14:textId="77777777" w:rsidR="00AA5579" w:rsidRDefault="00AA5579">
      <w:pPr>
        <w:spacing w:line="-299" w:lineRule="auto"/>
        <w:jc w:val="left"/>
      </w:pPr>
    </w:p>
    <w:p w14:paraId="1C5FF819" w14:textId="1484A327" w:rsidR="00FC6277" w:rsidRDefault="00B3069A" w:rsidP="00FC6277">
      <w:pPr>
        <w:spacing w:line="-299" w:lineRule="auto"/>
        <w:ind w:leftChars="100" w:left="1680" w:hangingChars="600" w:hanging="144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件　　名　</w:t>
      </w:r>
      <w:r w:rsidR="00FB79F3" w:rsidRPr="00FB79F3">
        <w:rPr>
          <w:rFonts w:asciiTheme="minorEastAsia" w:eastAsiaTheme="minorEastAsia" w:hAnsiTheme="minorEastAsia" w:hint="eastAsia"/>
        </w:rPr>
        <w:t>長期継続契約</w:t>
      </w:r>
      <w:r w:rsidR="00241041">
        <w:rPr>
          <w:rFonts w:asciiTheme="minorEastAsia" w:eastAsiaTheme="minorEastAsia" w:hAnsiTheme="minorEastAsia" w:hint="eastAsia"/>
        </w:rPr>
        <w:t>固定</w:t>
      </w:r>
      <w:r w:rsidR="00A22B0F">
        <w:rPr>
          <w:rFonts w:asciiTheme="minorEastAsia" w:eastAsiaTheme="minorEastAsia" w:hAnsiTheme="minorEastAsia" w:hint="eastAsia"/>
        </w:rPr>
        <w:t>資産税システム用</w:t>
      </w:r>
      <w:r w:rsidR="00FB79F3" w:rsidRPr="00FB79F3">
        <w:rPr>
          <w:rFonts w:asciiTheme="minorEastAsia" w:eastAsiaTheme="minorEastAsia" w:hAnsiTheme="minorEastAsia" w:hint="eastAsia"/>
        </w:rPr>
        <w:t>機器賃貸借契約</w:t>
      </w:r>
    </w:p>
    <w:p w14:paraId="76B71955" w14:textId="14F1D408" w:rsidR="00AA5579" w:rsidRDefault="00B3069A" w:rsidP="00FC6277">
      <w:pPr>
        <w:spacing w:line="-299" w:lineRule="auto"/>
        <w:ind w:leftChars="100" w:left="1680" w:hangingChars="600" w:hanging="14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733498" wp14:editId="62B57E2A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CB6D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6953D5FA" w14:textId="77777777" w:rsidR="00AA5579" w:rsidRDefault="00AA5579">
      <w:pPr>
        <w:spacing w:line="-299" w:lineRule="auto"/>
        <w:jc w:val="left"/>
      </w:pPr>
    </w:p>
    <w:p w14:paraId="5044BAA6" w14:textId="77777777" w:rsidR="00AA5579" w:rsidRDefault="00AA5579">
      <w:pPr>
        <w:spacing w:line="-299" w:lineRule="auto"/>
        <w:jc w:val="left"/>
      </w:pPr>
    </w:p>
    <w:p w14:paraId="77B9628B" w14:textId="77777777" w:rsidR="00AA5579" w:rsidRDefault="00B3069A">
      <w:pPr>
        <w:spacing w:line="-299" w:lineRule="auto"/>
        <w:jc w:val="left"/>
      </w:pPr>
      <w:r>
        <w:t xml:space="preserve"> </w:t>
      </w:r>
    </w:p>
    <w:p w14:paraId="1E067272" w14:textId="77777777" w:rsidR="00AA5579" w:rsidRDefault="00AA5579">
      <w:pPr>
        <w:spacing w:line="-299" w:lineRule="auto"/>
        <w:jc w:val="left"/>
      </w:pPr>
    </w:p>
    <w:p w14:paraId="7861544E" w14:textId="77777777" w:rsidR="00AA5579" w:rsidRDefault="00AA5579">
      <w:pPr>
        <w:spacing w:line="-299" w:lineRule="auto"/>
        <w:jc w:val="left"/>
      </w:pPr>
    </w:p>
    <w:p w14:paraId="48EC2CD2" w14:textId="77777777" w:rsidR="00AA5579" w:rsidRDefault="00AA5579">
      <w:pPr>
        <w:spacing w:line="-299" w:lineRule="auto"/>
        <w:jc w:val="left"/>
      </w:pPr>
    </w:p>
    <w:p w14:paraId="27805121" w14:textId="77777777" w:rsidR="00AA5579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00B5147E" w14:textId="77777777" w:rsidR="00AA5579" w:rsidRDefault="00AA5579">
      <w:pPr>
        <w:spacing w:line="-299" w:lineRule="auto"/>
        <w:jc w:val="left"/>
      </w:pPr>
    </w:p>
    <w:p w14:paraId="3DDFCD69" w14:textId="77777777" w:rsidR="00AA5579" w:rsidRDefault="00AA5579">
      <w:pPr>
        <w:spacing w:line="-299" w:lineRule="auto"/>
        <w:jc w:val="left"/>
      </w:pPr>
    </w:p>
    <w:p w14:paraId="4DD8125B" w14:textId="77777777" w:rsidR="00AA5579" w:rsidRDefault="00AA5579">
      <w:pPr>
        <w:spacing w:line="-299" w:lineRule="auto"/>
        <w:jc w:val="left"/>
      </w:pPr>
    </w:p>
    <w:p w14:paraId="754510DC" w14:textId="77777777" w:rsidR="00AA5579" w:rsidRDefault="00AA5579">
      <w:pPr>
        <w:spacing w:line="-299" w:lineRule="auto"/>
        <w:jc w:val="left"/>
      </w:pPr>
    </w:p>
    <w:p w14:paraId="75A4C606" w14:textId="77777777" w:rsidR="00AA5579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D4DC8FE" w14:textId="77777777" w:rsidR="00AA5579" w:rsidRDefault="00AA5579">
      <w:pPr>
        <w:spacing w:line="-299" w:lineRule="auto"/>
        <w:jc w:val="left"/>
      </w:pPr>
    </w:p>
    <w:p w14:paraId="3C249902" w14:textId="77777777" w:rsidR="00AA5579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630EA84F" w14:textId="77777777" w:rsidR="00AA5579" w:rsidRDefault="00AA5579">
      <w:pPr>
        <w:spacing w:line="-299" w:lineRule="auto"/>
        <w:jc w:val="left"/>
      </w:pPr>
    </w:p>
    <w:p w14:paraId="445BBC96" w14:textId="77777777" w:rsidR="00AA5579" w:rsidRDefault="00AA5579">
      <w:pPr>
        <w:spacing w:line="-299" w:lineRule="auto"/>
        <w:jc w:val="left"/>
      </w:pPr>
    </w:p>
    <w:p w14:paraId="0E5E90D3" w14:textId="77777777" w:rsidR="00AA5579" w:rsidRDefault="00AA5579">
      <w:pPr>
        <w:spacing w:line="-299" w:lineRule="auto"/>
        <w:jc w:val="left"/>
      </w:pPr>
    </w:p>
    <w:p w14:paraId="5CE6A952" w14:textId="77777777" w:rsidR="00AA5579" w:rsidRDefault="00AA5579">
      <w:pPr>
        <w:spacing w:line="-299" w:lineRule="auto"/>
        <w:jc w:val="left"/>
      </w:pPr>
    </w:p>
    <w:p w14:paraId="17FA913F" w14:textId="77777777" w:rsidR="00AA5579" w:rsidRDefault="00AA5579">
      <w:pPr>
        <w:spacing w:line="-299" w:lineRule="auto"/>
        <w:jc w:val="left"/>
      </w:pPr>
    </w:p>
    <w:p w14:paraId="02A2EB4B" w14:textId="77777777" w:rsidR="00AA5579" w:rsidRDefault="00AA5579">
      <w:pPr>
        <w:spacing w:line="-299" w:lineRule="auto"/>
        <w:jc w:val="left"/>
      </w:pPr>
    </w:p>
    <w:p w14:paraId="3F2941B6" w14:textId="77777777" w:rsidR="00AA5579" w:rsidRDefault="00AA5579">
      <w:pPr>
        <w:spacing w:line="-299" w:lineRule="auto"/>
        <w:jc w:val="left"/>
      </w:pPr>
    </w:p>
    <w:p w14:paraId="2CCAB611" w14:textId="77777777" w:rsidR="00AA5579" w:rsidRDefault="00AA5579">
      <w:pPr>
        <w:spacing w:line="-299" w:lineRule="auto"/>
        <w:jc w:val="left"/>
      </w:pPr>
    </w:p>
    <w:p w14:paraId="77B77793" w14:textId="308F2820" w:rsidR="00AA5579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5108EF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AA5579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38D1" w14:textId="77777777" w:rsidR="00F07267" w:rsidRDefault="00F07267" w:rsidP="000B6251">
      <w:pPr>
        <w:spacing w:line="240" w:lineRule="auto"/>
      </w:pPr>
      <w:r>
        <w:separator/>
      </w:r>
    </w:p>
  </w:endnote>
  <w:endnote w:type="continuationSeparator" w:id="0">
    <w:p w14:paraId="2DF33E0C" w14:textId="77777777" w:rsidR="00F07267" w:rsidRDefault="00F07267" w:rsidP="000B6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7EA1" w14:textId="77777777" w:rsidR="00F07267" w:rsidRDefault="00F07267" w:rsidP="000B6251">
      <w:pPr>
        <w:spacing w:line="240" w:lineRule="auto"/>
      </w:pPr>
      <w:r>
        <w:separator/>
      </w:r>
    </w:p>
  </w:footnote>
  <w:footnote w:type="continuationSeparator" w:id="0">
    <w:p w14:paraId="4FE21699" w14:textId="77777777" w:rsidR="00F07267" w:rsidRDefault="00F07267" w:rsidP="000B62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0B6251"/>
    <w:rsid w:val="000F6024"/>
    <w:rsid w:val="00241041"/>
    <w:rsid w:val="00315934"/>
    <w:rsid w:val="005108EF"/>
    <w:rsid w:val="00534B57"/>
    <w:rsid w:val="005459FA"/>
    <w:rsid w:val="005657CB"/>
    <w:rsid w:val="005E0520"/>
    <w:rsid w:val="006047B9"/>
    <w:rsid w:val="007F5A21"/>
    <w:rsid w:val="008448C3"/>
    <w:rsid w:val="009A2B5F"/>
    <w:rsid w:val="00A22B0F"/>
    <w:rsid w:val="00A54D1A"/>
    <w:rsid w:val="00AA5579"/>
    <w:rsid w:val="00B3069A"/>
    <w:rsid w:val="00BF2A03"/>
    <w:rsid w:val="00D47382"/>
    <w:rsid w:val="00F07267"/>
    <w:rsid w:val="00F4341B"/>
    <w:rsid w:val="00FB79F3"/>
    <w:rsid w:val="00FC3DE2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0AB6"/>
  <w15:docId w15:val="{42B4361A-1B53-4885-977A-235B1B9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251"/>
    <w:rPr>
      <w:sz w:val="24"/>
    </w:rPr>
  </w:style>
  <w:style w:type="paragraph" w:styleId="a5">
    <w:name w:val="footer"/>
    <w:basedOn w:val="a"/>
    <w:link w:val="a6"/>
    <w:uiPriority w:val="99"/>
    <w:unhideWhenUsed/>
    <w:rsid w:val="000B6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2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2026-05-06T23:48:00Z</cp:lastPrinted>
  <dcterms:created xsi:type="dcterms:W3CDTF">2026-05-06T23:48:00Z</dcterms:created>
  <dcterms:modified xsi:type="dcterms:W3CDTF">2026-05-06T23:48:00Z</dcterms:modified>
</cp:coreProperties>
</file>