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7A682B1C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CB15EC">
        <w:rPr>
          <w:rFonts w:ascii="ＭＳ　明朝" w:eastAsia="ＭＳ　明朝" w:hint="eastAsia"/>
          <w:u w:val="dotted"/>
        </w:rPr>
        <w:t>中野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223C" w14:textId="77777777" w:rsidR="00E64CD0" w:rsidRDefault="00E64CD0" w:rsidP="00236732">
      <w:r>
        <w:separator/>
      </w:r>
    </w:p>
  </w:endnote>
  <w:endnote w:type="continuationSeparator" w:id="0">
    <w:p w14:paraId="1BFF3986" w14:textId="77777777" w:rsidR="00E64CD0" w:rsidRDefault="00E64CD0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E71E" w14:textId="77777777" w:rsidR="00E64CD0" w:rsidRDefault="00E64CD0" w:rsidP="00236732">
      <w:r>
        <w:separator/>
      </w:r>
    </w:p>
  </w:footnote>
  <w:footnote w:type="continuationSeparator" w:id="0">
    <w:p w14:paraId="181586A9" w14:textId="77777777" w:rsidR="00E64CD0" w:rsidRDefault="00E64CD0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0F1777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2A86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C4202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5EC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64CD0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2026-05-11T06:29:00Z</dcterms:modified>
</cp:coreProperties>
</file>