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89BD" w14:textId="77777777" w:rsidR="000B2C23" w:rsidRDefault="000B2C23" w:rsidP="000B2C23">
      <w:pPr>
        <w:ind w:left="420" w:hangingChars="200" w:hanging="420"/>
      </w:pPr>
      <w:r>
        <w:rPr>
          <w:rFonts w:hint="eastAsia"/>
        </w:rPr>
        <w:t>（様式第１号）</w:t>
      </w:r>
    </w:p>
    <w:p w14:paraId="3842FC4A" w14:textId="77777777" w:rsidR="000B2C23" w:rsidRPr="000B7461" w:rsidRDefault="00BA14AD" w:rsidP="00BA14AD">
      <w:pPr>
        <w:ind w:left="1584" w:hangingChars="200" w:hanging="1584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F44F2">
        <w:rPr>
          <w:rFonts w:asciiTheme="majorEastAsia" w:eastAsiaTheme="majorEastAsia" w:hAnsiTheme="majorEastAsia" w:hint="eastAsia"/>
          <w:spacing w:val="216"/>
          <w:kern w:val="0"/>
          <w:sz w:val="36"/>
          <w:szCs w:val="36"/>
          <w:fitText w:val="3600" w:id="950817024"/>
        </w:rPr>
        <w:t>応募</w:t>
      </w:r>
      <w:r w:rsidR="000B2C23" w:rsidRPr="008F44F2">
        <w:rPr>
          <w:rFonts w:asciiTheme="majorEastAsia" w:eastAsiaTheme="majorEastAsia" w:hAnsiTheme="majorEastAsia" w:hint="eastAsia"/>
          <w:spacing w:val="216"/>
          <w:kern w:val="0"/>
          <w:sz w:val="36"/>
          <w:szCs w:val="36"/>
          <w:fitText w:val="3600" w:id="950817024"/>
        </w:rPr>
        <w:t>申込</w:t>
      </w:r>
      <w:r w:rsidR="000B2C23" w:rsidRPr="008F44F2">
        <w:rPr>
          <w:rFonts w:asciiTheme="majorEastAsia" w:eastAsiaTheme="majorEastAsia" w:hAnsiTheme="majorEastAsia" w:hint="eastAsia"/>
          <w:spacing w:val="36"/>
          <w:kern w:val="0"/>
          <w:sz w:val="36"/>
          <w:szCs w:val="36"/>
          <w:fitText w:val="3600" w:id="950817024"/>
        </w:rPr>
        <w:t>書</w:t>
      </w:r>
    </w:p>
    <w:p w14:paraId="7CD57A8C" w14:textId="77777777" w:rsidR="000B2C23" w:rsidRDefault="000B2C23" w:rsidP="000B2C23">
      <w:pPr>
        <w:ind w:left="420" w:hangingChars="200" w:hanging="420"/>
      </w:pPr>
    </w:p>
    <w:p w14:paraId="24CB3AA2" w14:textId="35105F2D" w:rsidR="000B2C23" w:rsidRPr="00712A46" w:rsidRDefault="00B56908" w:rsidP="000B2C23">
      <w:pPr>
        <w:ind w:left="440" w:hangingChars="200" w:hanging="44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0B2C23" w:rsidRPr="00712A46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23951060" w14:textId="77777777" w:rsidR="00BA14AD" w:rsidRDefault="00BA14AD" w:rsidP="000B2C23">
      <w:pPr>
        <w:ind w:left="440" w:hangingChars="200" w:hanging="440"/>
        <w:rPr>
          <w:rFonts w:asciiTheme="majorEastAsia" w:eastAsiaTheme="majorEastAsia" w:hAnsiTheme="majorEastAsia"/>
          <w:sz w:val="22"/>
        </w:rPr>
      </w:pPr>
    </w:p>
    <w:p w14:paraId="28A1FD35" w14:textId="6D2D2348" w:rsidR="000B2C23" w:rsidRPr="00712A46" w:rsidRDefault="000B2C23" w:rsidP="000B2C23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712A46">
        <w:rPr>
          <w:rFonts w:asciiTheme="majorEastAsia" w:eastAsiaTheme="majorEastAsia" w:hAnsiTheme="majorEastAsia" w:hint="eastAsia"/>
          <w:sz w:val="22"/>
        </w:rPr>
        <w:t xml:space="preserve">盛岡市長　</w:t>
      </w:r>
      <w:r w:rsidR="00BF7C3D">
        <w:rPr>
          <w:rFonts w:asciiTheme="majorEastAsia" w:eastAsiaTheme="majorEastAsia" w:hAnsiTheme="majorEastAsia" w:hint="eastAsia"/>
          <w:sz w:val="22"/>
        </w:rPr>
        <w:t>内　舘　　　茂</w:t>
      </w:r>
      <w:r w:rsidRPr="00712A46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697B94EC" w14:textId="77777777" w:rsidR="00BA14AD" w:rsidRPr="00BF7C3D" w:rsidRDefault="00BA14AD" w:rsidP="000B2C23">
      <w:pPr>
        <w:spacing w:line="600" w:lineRule="exact"/>
        <w:ind w:firstLineChars="1500" w:firstLine="3300"/>
        <w:rPr>
          <w:rFonts w:asciiTheme="majorEastAsia" w:eastAsiaTheme="majorEastAsia" w:hAnsiTheme="majorEastAsia"/>
          <w:sz w:val="22"/>
        </w:rPr>
      </w:pPr>
    </w:p>
    <w:p w14:paraId="450D0431" w14:textId="77777777" w:rsidR="000B2C23" w:rsidRPr="00712A46" w:rsidRDefault="00BA14AD" w:rsidP="000B2C23">
      <w:pPr>
        <w:spacing w:line="600" w:lineRule="exact"/>
        <w:ind w:firstLineChars="1500" w:firstLine="33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所在地</w:t>
      </w:r>
    </w:p>
    <w:p w14:paraId="1F669934" w14:textId="77777777" w:rsidR="00BA14AD" w:rsidRDefault="00BA14AD" w:rsidP="000B2C23">
      <w:pPr>
        <w:spacing w:line="600" w:lineRule="exact"/>
        <w:ind w:firstLineChars="1500" w:firstLine="33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法人名</w:t>
      </w:r>
    </w:p>
    <w:p w14:paraId="3E102BB8" w14:textId="77777777" w:rsidR="000B2C23" w:rsidRPr="00712A46" w:rsidRDefault="00BA14AD" w:rsidP="000B2C23">
      <w:pPr>
        <w:spacing w:line="600" w:lineRule="exact"/>
        <w:ind w:firstLineChars="1500" w:firstLine="33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代表者名</w:t>
      </w:r>
      <w:r w:rsidR="000B2C23" w:rsidRPr="00712A46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="000B2C23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印</w:t>
      </w:r>
    </w:p>
    <w:p w14:paraId="0D6A04CB" w14:textId="77777777" w:rsidR="00BA14AD" w:rsidRDefault="00BA14AD" w:rsidP="000B2C23">
      <w:pPr>
        <w:spacing w:line="600" w:lineRule="exact"/>
        <w:ind w:firstLineChars="1400" w:firstLine="3080"/>
        <w:rPr>
          <w:rFonts w:asciiTheme="majorEastAsia" w:eastAsiaTheme="majorEastAsia" w:hAnsiTheme="majorEastAsia"/>
          <w:sz w:val="22"/>
        </w:rPr>
      </w:pPr>
    </w:p>
    <w:p w14:paraId="37469625" w14:textId="77777777" w:rsidR="005B68AE" w:rsidRDefault="000B2C23" w:rsidP="000B2C23">
      <w:pPr>
        <w:spacing w:line="600" w:lineRule="exact"/>
        <w:ind w:firstLineChars="1400" w:firstLine="3080"/>
        <w:rPr>
          <w:rFonts w:asciiTheme="majorEastAsia" w:eastAsiaTheme="majorEastAsia" w:hAnsiTheme="majorEastAsia"/>
          <w:sz w:val="22"/>
        </w:rPr>
      </w:pPr>
      <w:r w:rsidRPr="00712A46">
        <w:rPr>
          <w:rFonts w:asciiTheme="majorEastAsia" w:eastAsiaTheme="majorEastAsia" w:hAnsiTheme="majorEastAsia" w:hint="eastAsia"/>
          <w:sz w:val="22"/>
        </w:rPr>
        <w:t xml:space="preserve">（担当者）氏名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29FADE56" w14:textId="77777777" w:rsidR="000B2C23" w:rsidRDefault="000B2C23" w:rsidP="005B68AE">
      <w:pPr>
        <w:spacing w:line="600" w:lineRule="exact"/>
        <w:ind w:firstLineChars="1900" w:firstLine="4180"/>
        <w:rPr>
          <w:rFonts w:asciiTheme="majorEastAsia" w:eastAsiaTheme="majorEastAsia" w:hAnsiTheme="majorEastAsia"/>
          <w:sz w:val="22"/>
        </w:rPr>
      </w:pPr>
      <w:r w:rsidRPr="00712A46">
        <w:rPr>
          <w:rFonts w:asciiTheme="majorEastAsia" w:eastAsiaTheme="majorEastAsia" w:hAnsiTheme="majorEastAsia" w:hint="eastAsia"/>
          <w:sz w:val="22"/>
        </w:rPr>
        <w:t>連絡先</w:t>
      </w:r>
    </w:p>
    <w:p w14:paraId="18305B5E" w14:textId="77777777" w:rsidR="005B68AE" w:rsidRDefault="005B68AE" w:rsidP="005B68AE">
      <w:pPr>
        <w:spacing w:line="600" w:lineRule="exact"/>
        <w:ind w:firstLineChars="1900" w:firstLine="4180"/>
        <w:rPr>
          <w:rFonts w:asciiTheme="majorEastAsia" w:eastAsiaTheme="majorEastAsia" w:hAnsiTheme="majorEastAsia"/>
          <w:sz w:val="22"/>
        </w:rPr>
      </w:pPr>
    </w:p>
    <w:p w14:paraId="122DDBA0" w14:textId="77777777" w:rsidR="005B68AE" w:rsidRPr="00712A46" w:rsidRDefault="005B68AE" w:rsidP="005B68AE">
      <w:pPr>
        <w:spacing w:line="600" w:lineRule="exact"/>
        <w:ind w:firstLineChars="1900" w:firstLine="4180"/>
        <w:rPr>
          <w:rFonts w:asciiTheme="majorEastAsia" w:eastAsiaTheme="majorEastAsia" w:hAnsiTheme="majorEastAsia"/>
          <w:sz w:val="22"/>
        </w:rPr>
      </w:pPr>
    </w:p>
    <w:p w14:paraId="044F3EA1" w14:textId="4679B8C3" w:rsidR="000B2C23" w:rsidRPr="008E7FB0" w:rsidRDefault="00BA14AD" w:rsidP="00BA14AD">
      <w:pPr>
        <w:spacing w:line="500" w:lineRule="exact"/>
        <w:ind w:left="1" w:firstLineChars="100" w:firstLine="220"/>
        <w:rPr>
          <w:rFonts w:ascii="ＭＳ ゴシック" w:eastAsia="ＭＳ ゴシック" w:hAnsi="ＭＳ ゴシック"/>
          <w:sz w:val="22"/>
        </w:rPr>
      </w:pPr>
      <w:r w:rsidRPr="008E7FB0">
        <w:rPr>
          <w:rFonts w:ascii="ＭＳ ゴシック" w:eastAsia="ＭＳ ゴシック" w:hAnsi="ＭＳ ゴシック" w:hint="eastAsia"/>
          <w:sz w:val="22"/>
        </w:rPr>
        <w:t>「</w:t>
      </w:r>
      <w:r w:rsidR="007925C8" w:rsidRPr="0036426E">
        <w:rPr>
          <w:rFonts w:ascii="ＭＳ ゴシック" w:eastAsia="ＭＳ ゴシック" w:hAnsi="ＭＳ ゴシック" w:hint="eastAsia"/>
          <w:sz w:val="22"/>
        </w:rPr>
        <w:t>盛岡市交通施設広告物件設置取扱事業者募集要項</w:t>
      </w:r>
      <w:r w:rsidRPr="0036426E">
        <w:rPr>
          <w:rFonts w:ascii="ＭＳ ゴシック" w:eastAsia="ＭＳ ゴシック" w:hAnsi="ＭＳ ゴシック" w:hint="eastAsia"/>
          <w:sz w:val="22"/>
        </w:rPr>
        <w:t>」</w:t>
      </w:r>
      <w:r w:rsidRPr="008E7FB0">
        <w:rPr>
          <w:rFonts w:ascii="ＭＳ ゴシック" w:eastAsia="ＭＳ ゴシック" w:hAnsi="ＭＳ ゴシック" w:hint="eastAsia"/>
          <w:sz w:val="22"/>
        </w:rPr>
        <w:t>に基づき</w:t>
      </w:r>
      <w:r w:rsidR="00BF7C3D" w:rsidRPr="008E7FB0">
        <w:rPr>
          <w:rFonts w:ascii="ＭＳ ゴシック" w:eastAsia="ＭＳ ゴシック" w:hAnsi="ＭＳ ゴシック" w:hint="eastAsia"/>
          <w:sz w:val="22"/>
        </w:rPr>
        <w:t>、</w:t>
      </w:r>
      <w:r w:rsidR="000B2C23" w:rsidRPr="008E7FB0">
        <w:rPr>
          <w:rFonts w:ascii="ＭＳ ゴシック" w:eastAsia="ＭＳ ゴシック" w:hAnsi="ＭＳ ゴシック" w:hint="eastAsia"/>
          <w:sz w:val="22"/>
        </w:rPr>
        <w:t>下記のとおり</w:t>
      </w:r>
      <w:r w:rsidR="00A137C6" w:rsidRPr="008E7FB0">
        <w:rPr>
          <w:rFonts w:ascii="ＭＳ ゴシック" w:eastAsia="ＭＳ ゴシック" w:hAnsi="ＭＳ ゴシック" w:hint="eastAsia"/>
          <w:sz w:val="22"/>
        </w:rPr>
        <w:t>応募</w:t>
      </w:r>
      <w:r w:rsidR="000B2C23" w:rsidRPr="008E7FB0">
        <w:rPr>
          <w:rFonts w:ascii="ＭＳ ゴシック" w:eastAsia="ＭＳ ゴシック" w:hAnsi="ＭＳ ゴシック" w:hint="eastAsia"/>
          <w:sz w:val="22"/>
        </w:rPr>
        <w:t>書類を添えて</w:t>
      </w:r>
      <w:r w:rsidRPr="008E7FB0">
        <w:rPr>
          <w:rFonts w:ascii="ＭＳ ゴシック" w:eastAsia="ＭＳ ゴシック" w:hAnsi="ＭＳ ゴシック" w:hint="eastAsia"/>
          <w:sz w:val="22"/>
        </w:rPr>
        <w:t>応募の</w:t>
      </w:r>
      <w:r w:rsidR="000B2C23" w:rsidRPr="008E7FB0">
        <w:rPr>
          <w:rFonts w:ascii="ＭＳ ゴシック" w:eastAsia="ＭＳ ゴシック" w:hAnsi="ＭＳ ゴシック" w:hint="eastAsia"/>
          <w:sz w:val="22"/>
        </w:rPr>
        <w:t>申込みをします。</w:t>
      </w:r>
    </w:p>
    <w:p w14:paraId="6F224E1F" w14:textId="3606B64D" w:rsidR="000B2C23" w:rsidRPr="00E63350" w:rsidRDefault="000B2C23" w:rsidP="000B2C23">
      <w:pPr>
        <w:spacing w:line="500" w:lineRule="exact"/>
        <w:ind w:left="1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</w:t>
      </w:r>
      <w:r w:rsidR="00BF7C3D">
        <w:rPr>
          <w:rFonts w:asciiTheme="majorEastAsia" w:eastAsiaTheme="majorEastAsia" w:hAnsiTheme="majorEastAsia" w:hint="eastAsia"/>
          <w:sz w:val="22"/>
        </w:rPr>
        <w:t>、</w:t>
      </w:r>
      <w:r w:rsidR="00A137C6">
        <w:rPr>
          <w:rFonts w:asciiTheme="majorEastAsia" w:eastAsiaTheme="majorEastAsia" w:hAnsiTheme="majorEastAsia" w:hint="eastAsia"/>
          <w:sz w:val="22"/>
        </w:rPr>
        <w:t>応募</w:t>
      </w:r>
      <w:r>
        <w:rPr>
          <w:rFonts w:asciiTheme="majorEastAsia" w:eastAsiaTheme="majorEastAsia" w:hAnsiTheme="majorEastAsia" w:hint="eastAsia"/>
          <w:sz w:val="22"/>
        </w:rPr>
        <w:t>書類の内容は</w:t>
      </w:r>
      <w:r w:rsidR="00BF7C3D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事実と相違ありません。</w:t>
      </w:r>
    </w:p>
    <w:p w14:paraId="121BFED7" w14:textId="77777777" w:rsidR="000B2C23" w:rsidRDefault="000B2C23" w:rsidP="000B2C23">
      <w:pPr>
        <w:pStyle w:val="a3"/>
        <w:rPr>
          <w:rFonts w:asciiTheme="majorEastAsia" w:eastAsiaTheme="majorEastAsia" w:hAnsiTheme="majorEastAsia"/>
          <w:sz w:val="22"/>
        </w:rPr>
      </w:pPr>
      <w:r w:rsidRPr="00712A46">
        <w:rPr>
          <w:rFonts w:asciiTheme="majorEastAsia" w:eastAsiaTheme="majorEastAsia" w:hAnsiTheme="majorEastAsia" w:hint="eastAsia"/>
          <w:sz w:val="22"/>
        </w:rPr>
        <w:t>記</w:t>
      </w:r>
    </w:p>
    <w:p w14:paraId="7B6A881A" w14:textId="0AA45E6F" w:rsidR="00EB0B42" w:rsidRPr="00A15A4A" w:rsidRDefault="00EB0B42" w:rsidP="00EB0B42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１</w:t>
      </w:r>
      <w:r w:rsidRPr="00A15A4A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参加申込</w:t>
      </w:r>
      <w:r>
        <w:rPr>
          <w:rFonts w:asciiTheme="majorEastAsia" w:eastAsiaTheme="majorEastAsia" w:hAnsiTheme="majorEastAsia" w:hint="eastAsia"/>
          <w:color w:val="000000" w:themeColor="text1"/>
          <w:sz w:val="22"/>
        </w:rPr>
        <w:t>実施場所（参加を申込む実施場所の番号に〇を記入）</w:t>
      </w: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7371"/>
      </w:tblGrid>
      <w:tr w:rsidR="00EB0B42" w:rsidRPr="00A15A4A" w14:paraId="66BCD690" w14:textId="77777777" w:rsidTr="00EB0B42">
        <w:trPr>
          <w:trHeight w:val="1618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434C6" w14:textId="77777777" w:rsidR="00EB0B42" w:rsidRPr="00A15A4A" w:rsidRDefault="00EB0B42" w:rsidP="005672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15A4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参加</w:t>
            </w:r>
          </w:p>
          <w:p w14:paraId="739955FC" w14:textId="44408EDC" w:rsidR="00EB0B42" w:rsidRPr="00A15A4A" w:rsidRDefault="00EB0B42" w:rsidP="005672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15A4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申込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実施場所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B2A20" w14:textId="77777777" w:rsidR="00EB0B42" w:rsidRPr="002403D9" w:rsidRDefault="00EB0B42" w:rsidP="00EB0B4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403D9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 xml:space="preserve">１　</w:t>
            </w:r>
            <w:r w:rsidRPr="002403D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盛岡市内バス停　　</w:t>
            </w:r>
          </w:p>
          <w:p w14:paraId="7CB41000" w14:textId="762C0369" w:rsidR="00EB0B42" w:rsidRPr="002403D9" w:rsidRDefault="00EB0B42" w:rsidP="00EB0B4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403D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２　</w:t>
            </w:r>
            <w:r w:rsidRPr="002403D9">
              <w:rPr>
                <w:rFonts w:asciiTheme="majorEastAsia" w:eastAsiaTheme="majorEastAsia" w:hAnsiTheme="majorEastAsia"/>
                <w:sz w:val="28"/>
                <w:szCs w:val="28"/>
              </w:rPr>
              <w:t>盛岡駅前広場</w:t>
            </w:r>
            <w:r w:rsidRPr="002403D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081C8775" w14:textId="77777777" w:rsidR="00EB0B42" w:rsidRPr="002403D9" w:rsidRDefault="00EB0B42" w:rsidP="00EB0B4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403D9">
              <w:rPr>
                <w:rFonts w:asciiTheme="majorEastAsia" w:eastAsiaTheme="majorEastAsia" w:hAnsiTheme="majorEastAsia" w:hint="eastAsia"/>
                <w:sz w:val="28"/>
                <w:szCs w:val="28"/>
              </w:rPr>
              <w:t>３　前潟駅</w:t>
            </w:r>
          </w:p>
          <w:p w14:paraId="5C849E61" w14:textId="2769550F" w:rsidR="00EB0B42" w:rsidRPr="00EB0B42" w:rsidRDefault="00EB0B42" w:rsidP="00EB0B42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2403D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４　</w:t>
            </w:r>
            <w:r w:rsidRPr="002403D9">
              <w:rPr>
                <w:rFonts w:asciiTheme="majorEastAsia" w:eastAsiaTheme="majorEastAsia" w:hAnsiTheme="majorEastAsia"/>
                <w:sz w:val="28"/>
                <w:szCs w:val="28"/>
              </w:rPr>
              <w:t>盛岡</w:t>
            </w:r>
            <w:r w:rsidRPr="002403D9">
              <w:rPr>
                <w:rFonts w:asciiTheme="majorEastAsia" w:eastAsiaTheme="majorEastAsia" w:hAnsiTheme="majorEastAsia" w:hint="eastAsia"/>
                <w:sz w:val="28"/>
                <w:szCs w:val="28"/>
              </w:rPr>
              <w:t>バスセンター</w:t>
            </w:r>
          </w:p>
        </w:tc>
      </w:tr>
    </w:tbl>
    <w:p w14:paraId="2D539AE8" w14:textId="77777777" w:rsidR="00EB0B42" w:rsidRDefault="00EB0B42" w:rsidP="00EB0B42"/>
    <w:p w14:paraId="1FDF6F16" w14:textId="77777777" w:rsidR="00EB0B42" w:rsidRDefault="00EB0B42" w:rsidP="00EB0B42"/>
    <w:p w14:paraId="551656B7" w14:textId="77777777" w:rsidR="00A1760B" w:rsidRPr="00A1760B" w:rsidRDefault="00A1760B" w:rsidP="00EB0B42"/>
    <w:p w14:paraId="4155D327" w14:textId="1517ED92" w:rsidR="002403D9" w:rsidRPr="003B16FD" w:rsidRDefault="00EB0B42" w:rsidP="002403D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２</w:t>
      </w:r>
      <w:r w:rsidR="000B2C23" w:rsidRPr="00712A46">
        <w:rPr>
          <w:rFonts w:asciiTheme="majorEastAsia" w:eastAsiaTheme="majorEastAsia" w:hAnsiTheme="majorEastAsia" w:hint="eastAsia"/>
          <w:sz w:val="22"/>
        </w:rPr>
        <w:t xml:space="preserve">　</w:t>
      </w:r>
      <w:r w:rsidR="00A137C6" w:rsidRPr="003B16FD">
        <w:rPr>
          <w:rFonts w:asciiTheme="majorEastAsia" w:eastAsiaTheme="majorEastAsia" w:hAnsiTheme="majorEastAsia" w:hint="eastAsia"/>
          <w:sz w:val="22"/>
        </w:rPr>
        <w:t>応募</w:t>
      </w:r>
      <w:r w:rsidR="000B2C23" w:rsidRPr="003B16FD">
        <w:rPr>
          <w:rFonts w:asciiTheme="majorEastAsia" w:eastAsiaTheme="majorEastAsia" w:hAnsiTheme="majorEastAsia" w:hint="eastAsia"/>
          <w:sz w:val="22"/>
        </w:rPr>
        <w:t>書類</w:t>
      </w:r>
      <w:r w:rsidR="002403D9" w:rsidRPr="003B16FD">
        <w:rPr>
          <w:rFonts w:asciiTheme="majorEastAsia" w:eastAsiaTheme="majorEastAsia" w:hAnsiTheme="majorEastAsia" w:hint="eastAsia"/>
          <w:szCs w:val="21"/>
        </w:rPr>
        <w:t>（提出する書類の左欄に○を記入）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3402"/>
        <w:gridCol w:w="1134"/>
        <w:gridCol w:w="3004"/>
      </w:tblGrid>
      <w:tr w:rsidR="002403D9" w:rsidRPr="003B16FD" w14:paraId="0DEDDC2B" w14:textId="77777777" w:rsidTr="002403D9">
        <w:trPr>
          <w:trHeight w:val="416"/>
        </w:trPr>
        <w:tc>
          <w:tcPr>
            <w:tcW w:w="1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92600E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BA73E" w14:textId="1AEA2636" w:rsidR="002403D9" w:rsidRPr="003B16FD" w:rsidRDefault="002403D9" w:rsidP="005672B7">
            <w:pPr>
              <w:rPr>
                <w:rFonts w:asciiTheme="majorEastAsia" w:eastAsiaTheme="majorEastAsia" w:hAnsiTheme="majorEastAsia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応募申込書（様式第１号）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BCB2A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04" w:type="dxa"/>
            <w:tcBorders>
              <w:left w:val="single" w:sz="12" w:space="0" w:color="auto"/>
            </w:tcBorders>
            <w:vAlign w:val="center"/>
          </w:tcPr>
          <w:p w14:paraId="3D3DFBB3" w14:textId="32CB1456" w:rsidR="002403D9" w:rsidRPr="003B16FD" w:rsidRDefault="002403D9" w:rsidP="005672B7">
            <w:pPr>
              <w:rPr>
                <w:rFonts w:asciiTheme="majorEastAsia" w:eastAsiaTheme="majorEastAsia" w:hAnsiTheme="majorEastAsia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会社概要が分かるパンフレット等</w:t>
            </w:r>
          </w:p>
        </w:tc>
      </w:tr>
      <w:tr w:rsidR="002403D9" w:rsidRPr="003B16FD" w14:paraId="4ECDDEEA" w14:textId="77777777" w:rsidTr="001377B1">
        <w:trPr>
          <w:trHeight w:val="414"/>
        </w:trPr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2424CD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4BBBD" w14:textId="6A681644" w:rsidR="002403D9" w:rsidRPr="003B16FD" w:rsidRDefault="002403D9" w:rsidP="005672B7">
            <w:pPr>
              <w:rPr>
                <w:rFonts w:asciiTheme="majorEastAsia" w:eastAsiaTheme="majorEastAsia" w:hAnsiTheme="majorEastAsia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kern w:val="0"/>
                <w:sz w:val="22"/>
              </w:rPr>
              <w:t>誓約書</w:t>
            </w: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（様式第２号）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337D3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04" w:type="dxa"/>
            <w:tcBorders>
              <w:left w:val="single" w:sz="12" w:space="0" w:color="auto"/>
            </w:tcBorders>
            <w:vAlign w:val="center"/>
          </w:tcPr>
          <w:p w14:paraId="08415E5E" w14:textId="354A14C1" w:rsidR="002403D9" w:rsidRPr="003B16FD" w:rsidRDefault="002403D9" w:rsidP="005672B7">
            <w:pPr>
              <w:rPr>
                <w:rFonts w:asciiTheme="majorEastAsia" w:eastAsiaTheme="majorEastAsia" w:hAnsiTheme="majorEastAsia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登記事項全部証明書（登記簿謄本）</w:t>
            </w:r>
          </w:p>
        </w:tc>
      </w:tr>
      <w:tr w:rsidR="002403D9" w:rsidRPr="003B16FD" w14:paraId="7BA803FD" w14:textId="77777777" w:rsidTr="001377B1">
        <w:trPr>
          <w:trHeight w:val="705"/>
        </w:trPr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D9BA3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893E2" w14:textId="4D74694D" w:rsidR="002403D9" w:rsidRPr="003B16FD" w:rsidRDefault="002403D9" w:rsidP="005672B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応募価格調書（様式第３号）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0C82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04" w:type="dxa"/>
            <w:tcBorders>
              <w:left w:val="single" w:sz="12" w:space="0" w:color="auto"/>
            </w:tcBorders>
            <w:vAlign w:val="center"/>
          </w:tcPr>
          <w:p w14:paraId="4FC2B509" w14:textId="3C7AF6AD" w:rsidR="002403D9" w:rsidRPr="003B16FD" w:rsidRDefault="002403D9" w:rsidP="005672B7">
            <w:pPr>
              <w:rPr>
                <w:rFonts w:asciiTheme="majorEastAsia" w:eastAsiaTheme="majorEastAsia" w:hAnsiTheme="majorEastAsia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</w:rPr>
              <w:t xml:space="preserve">印鑑証明書　</w:t>
            </w:r>
          </w:p>
        </w:tc>
      </w:tr>
      <w:tr w:rsidR="002403D9" w:rsidRPr="003B16FD" w14:paraId="1FB6D543" w14:textId="77777777" w:rsidTr="002403D9">
        <w:trPr>
          <w:trHeight w:val="400"/>
        </w:trPr>
        <w:tc>
          <w:tcPr>
            <w:tcW w:w="10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E0C6C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05F85" w14:textId="77777777" w:rsidR="00EF4FAF" w:rsidRPr="003B16FD" w:rsidRDefault="002403D9" w:rsidP="005672B7">
            <w:pPr>
              <w:rPr>
                <w:rFonts w:ascii="ＭＳ ゴシック" w:eastAsia="ＭＳ ゴシック" w:hAnsi="ＭＳ ゴシック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業務計画書または企画提案書</w:t>
            </w:r>
          </w:p>
          <w:p w14:paraId="6B1F93D4" w14:textId="59482500" w:rsidR="002403D9" w:rsidRPr="003B16FD" w:rsidRDefault="002403D9" w:rsidP="005672B7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（任意様式）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70AF3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04" w:type="dxa"/>
            <w:tcBorders>
              <w:left w:val="single" w:sz="12" w:space="0" w:color="auto"/>
            </w:tcBorders>
            <w:vAlign w:val="center"/>
          </w:tcPr>
          <w:p w14:paraId="32EBEB83" w14:textId="18C00414" w:rsidR="002403D9" w:rsidRPr="003B16FD" w:rsidRDefault="00E14DE0" w:rsidP="005672B7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完納</w:t>
            </w:r>
            <w:r w:rsidR="002403D9" w:rsidRPr="003B16FD">
              <w:rPr>
                <w:rFonts w:ascii="ＭＳ ゴシック" w:eastAsia="ＭＳ ゴシック" w:hAnsi="ＭＳ ゴシック" w:hint="eastAsia"/>
                <w:sz w:val="22"/>
              </w:rPr>
              <w:t>証明書</w:t>
            </w:r>
          </w:p>
        </w:tc>
      </w:tr>
      <w:tr w:rsidR="002403D9" w:rsidRPr="003B16FD" w14:paraId="6340EC4B" w14:textId="77777777" w:rsidTr="001377B1">
        <w:trPr>
          <w:trHeight w:val="670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0288E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C0B8CA" w14:textId="0EEF07B4" w:rsidR="002403D9" w:rsidRPr="003B16FD" w:rsidRDefault="002403D9" w:rsidP="005672B7">
            <w:pPr>
              <w:rPr>
                <w:rFonts w:asciiTheme="majorEastAsia" w:eastAsiaTheme="majorEastAsia" w:hAnsiTheme="majorEastAsia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契約実績一覧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DD1C3" w14:textId="77777777" w:rsidR="002403D9" w:rsidRPr="003B16FD" w:rsidRDefault="002403D9" w:rsidP="005672B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04" w:type="dxa"/>
            <w:tcBorders>
              <w:left w:val="single" w:sz="12" w:space="0" w:color="auto"/>
            </w:tcBorders>
            <w:vAlign w:val="center"/>
          </w:tcPr>
          <w:p w14:paraId="21E4D80B" w14:textId="5F56410D" w:rsidR="002403D9" w:rsidRPr="003B16FD" w:rsidRDefault="002403D9" w:rsidP="005672B7">
            <w:pPr>
              <w:rPr>
                <w:rFonts w:asciiTheme="majorEastAsia" w:eastAsiaTheme="majorEastAsia" w:hAnsiTheme="majorEastAsia"/>
                <w:sz w:val="22"/>
              </w:rPr>
            </w:pPr>
            <w:r w:rsidRPr="003B16FD">
              <w:rPr>
                <w:rFonts w:ascii="ＭＳ ゴシック" w:eastAsia="ＭＳ ゴシック" w:hAnsi="ＭＳ ゴシック" w:hint="eastAsia"/>
                <w:sz w:val="22"/>
              </w:rPr>
              <w:t>屋外広告業登録済証（写）※</w:t>
            </w:r>
          </w:p>
        </w:tc>
      </w:tr>
    </w:tbl>
    <w:p w14:paraId="3ED8C480" w14:textId="17BB589C" w:rsidR="001377B1" w:rsidRPr="003B16FD" w:rsidRDefault="00EB0B42" w:rsidP="005C6737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3B16FD">
        <w:rPr>
          <w:rFonts w:asciiTheme="majorEastAsia" w:eastAsiaTheme="majorEastAsia" w:hAnsiTheme="majorEastAsia" w:hint="eastAsia"/>
          <w:szCs w:val="21"/>
        </w:rPr>
        <w:t>※</w:t>
      </w:r>
      <w:r w:rsidR="001377B1" w:rsidRPr="003B16FD">
        <w:rPr>
          <w:rFonts w:asciiTheme="majorEastAsia" w:eastAsiaTheme="majorEastAsia" w:hAnsiTheme="majorEastAsia" w:hint="eastAsia"/>
          <w:szCs w:val="21"/>
        </w:rPr>
        <w:t>屋外広告業登録済証（写）は</w:t>
      </w:r>
      <w:r w:rsidR="005C6737" w:rsidRPr="003B16FD">
        <w:rPr>
          <w:rFonts w:asciiTheme="majorEastAsia" w:eastAsiaTheme="majorEastAsia" w:hAnsiTheme="majorEastAsia" w:hint="eastAsia"/>
          <w:szCs w:val="21"/>
        </w:rPr>
        <w:t>実施場所の前潟駅若しくは盛岡バスセンター又はその両方</w:t>
      </w:r>
    </w:p>
    <w:p w14:paraId="004797B6" w14:textId="77777777" w:rsidR="001377B1" w:rsidRPr="003B16FD" w:rsidRDefault="005C6737" w:rsidP="001377B1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3B16FD">
        <w:rPr>
          <w:rFonts w:asciiTheme="majorEastAsia" w:eastAsiaTheme="majorEastAsia" w:hAnsiTheme="majorEastAsia" w:hint="eastAsia"/>
          <w:szCs w:val="21"/>
        </w:rPr>
        <w:t>の応募の場合で、盛岡市内バス停又は盛岡駅前広場に応募しない場合は、</w:t>
      </w:r>
      <w:r w:rsidR="00EB0B42" w:rsidRPr="003B16FD">
        <w:rPr>
          <w:rFonts w:asciiTheme="majorEastAsia" w:eastAsiaTheme="majorEastAsia" w:hAnsiTheme="majorEastAsia" w:hint="eastAsia"/>
          <w:szCs w:val="21"/>
        </w:rPr>
        <w:t>提出不要</w:t>
      </w:r>
      <w:r w:rsidR="001377B1" w:rsidRPr="003B16FD">
        <w:rPr>
          <w:rFonts w:asciiTheme="majorEastAsia" w:eastAsiaTheme="majorEastAsia" w:hAnsiTheme="majorEastAsia" w:hint="eastAsia"/>
          <w:szCs w:val="21"/>
        </w:rPr>
        <w:t>である。</w:t>
      </w:r>
    </w:p>
    <w:p w14:paraId="27D45FD4" w14:textId="6F0B1897" w:rsidR="00EB0B42" w:rsidRPr="003B16FD" w:rsidRDefault="001377B1" w:rsidP="001377B1">
      <w:pPr>
        <w:ind w:firstLineChars="250" w:firstLine="525"/>
        <w:rPr>
          <w:rFonts w:asciiTheme="majorEastAsia" w:eastAsiaTheme="majorEastAsia" w:hAnsiTheme="majorEastAsia"/>
          <w:szCs w:val="21"/>
        </w:rPr>
      </w:pPr>
      <w:r w:rsidRPr="003B16FD">
        <w:rPr>
          <w:rFonts w:asciiTheme="majorEastAsia" w:eastAsiaTheme="majorEastAsia" w:hAnsiTheme="majorEastAsia" w:hint="eastAsia"/>
          <w:szCs w:val="21"/>
        </w:rPr>
        <w:t>提出しない場合は、左欄に×を記入。</w:t>
      </w:r>
    </w:p>
    <w:p w14:paraId="4F1D628A" w14:textId="196D1CC3" w:rsidR="000B2C23" w:rsidRPr="003B16FD" w:rsidRDefault="000B2C23" w:rsidP="00EB0B42">
      <w:pPr>
        <w:ind w:firstLineChars="100" w:firstLine="220"/>
        <w:rPr>
          <w:rFonts w:asciiTheme="minorEastAsia" w:hAnsiTheme="minorEastAsia"/>
          <w:sz w:val="22"/>
        </w:rPr>
      </w:pPr>
    </w:p>
    <w:sectPr w:rsidR="000B2C23" w:rsidRPr="003B16FD" w:rsidSect="00FC09AF">
      <w:pgSz w:w="11906" w:h="16838" w:code="9"/>
      <w:pgMar w:top="1361" w:right="1304" w:bottom="1361" w:left="13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37FD" w14:textId="77777777" w:rsidR="00271EA4" w:rsidRDefault="00271EA4" w:rsidP="0013569B">
      <w:r>
        <w:separator/>
      </w:r>
    </w:p>
  </w:endnote>
  <w:endnote w:type="continuationSeparator" w:id="0">
    <w:p w14:paraId="164A3D18" w14:textId="77777777" w:rsidR="00271EA4" w:rsidRDefault="00271EA4" w:rsidP="0013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D52F" w14:textId="77777777" w:rsidR="00271EA4" w:rsidRDefault="00271EA4" w:rsidP="0013569B">
      <w:r>
        <w:separator/>
      </w:r>
    </w:p>
  </w:footnote>
  <w:footnote w:type="continuationSeparator" w:id="0">
    <w:p w14:paraId="4EAC68C2" w14:textId="77777777" w:rsidR="00271EA4" w:rsidRDefault="00271EA4" w:rsidP="0013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23"/>
    <w:rsid w:val="00013A03"/>
    <w:rsid w:val="00037FCF"/>
    <w:rsid w:val="0009756C"/>
    <w:rsid w:val="000A4FBD"/>
    <w:rsid w:val="000B2C23"/>
    <w:rsid w:val="000C0354"/>
    <w:rsid w:val="000D0752"/>
    <w:rsid w:val="000D340A"/>
    <w:rsid w:val="00105242"/>
    <w:rsid w:val="001274F2"/>
    <w:rsid w:val="0013569B"/>
    <w:rsid w:val="001377B1"/>
    <w:rsid w:val="001F09BC"/>
    <w:rsid w:val="00204C62"/>
    <w:rsid w:val="00214933"/>
    <w:rsid w:val="002403D9"/>
    <w:rsid w:val="00256275"/>
    <w:rsid w:val="00271EA4"/>
    <w:rsid w:val="00283767"/>
    <w:rsid w:val="002D6346"/>
    <w:rsid w:val="00350E95"/>
    <w:rsid w:val="0036426E"/>
    <w:rsid w:val="00384C70"/>
    <w:rsid w:val="003B16FD"/>
    <w:rsid w:val="003C2E8A"/>
    <w:rsid w:val="00485107"/>
    <w:rsid w:val="00493E28"/>
    <w:rsid w:val="00494BCD"/>
    <w:rsid w:val="004E5C45"/>
    <w:rsid w:val="005A58B6"/>
    <w:rsid w:val="005B68AE"/>
    <w:rsid w:val="005C6737"/>
    <w:rsid w:val="005D48BE"/>
    <w:rsid w:val="006117C0"/>
    <w:rsid w:val="00652277"/>
    <w:rsid w:val="00695F77"/>
    <w:rsid w:val="006A1203"/>
    <w:rsid w:val="006E5798"/>
    <w:rsid w:val="006F6F00"/>
    <w:rsid w:val="00770804"/>
    <w:rsid w:val="0077277F"/>
    <w:rsid w:val="007925C8"/>
    <w:rsid w:val="007B6BB6"/>
    <w:rsid w:val="008624BD"/>
    <w:rsid w:val="008E7FB0"/>
    <w:rsid w:val="008F44F2"/>
    <w:rsid w:val="009462C3"/>
    <w:rsid w:val="00961E55"/>
    <w:rsid w:val="00972EC6"/>
    <w:rsid w:val="0097498A"/>
    <w:rsid w:val="00A137C6"/>
    <w:rsid w:val="00A1760B"/>
    <w:rsid w:val="00A3024F"/>
    <w:rsid w:val="00A90AB5"/>
    <w:rsid w:val="00A92720"/>
    <w:rsid w:val="00B20915"/>
    <w:rsid w:val="00B407F8"/>
    <w:rsid w:val="00B56908"/>
    <w:rsid w:val="00BA14AD"/>
    <w:rsid w:val="00BE277E"/>
    <w:rsid w:val="00BF7C3D"/>
    <w:rsid w:val="00CB428B"/>
    <w:rsid w:val="00D303F8"/>
    <w:rsid w:val="00D459B7"/>
    <w:rsid w:val="00D92B3D"/>
    <w:rsid w:val="00E14DE0"/>
    <w:rsid w:val="00E22CFE"/>
    <w:rsid w:val="00E47232"/>
    <w:rsid w:val="00E5351A"/>
    <w:rsid w:val="00EA1727"/>
    <w:rsid w:val="00EB0B42"/>
    <w:rsid w:val="00EE204C"/>
    <w:rsid w:val="00EF4FAF"/>
    <w:rsid w:val="00F2511E"/>
    <w:rsid w:val="00F43B28"/>
    <w:rsid w:val="00FC09AF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15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2C23"/>
    <w:pPr>
      <w:jc w:val="center"/>
    </w:pPr>
  </w:style>
  <w:style w:type="character" w:customStyle="1" w:styleId="a4">
    <w:name w:val="記 (文字)"/>
    <w:basedOn w:val="a0"/>
    <w:link w:val="a3"/>
    <w:uiPriority w:val="99"/>
    <w:rsid w:val="000B2C23"/>
  </w:style>
  <w:style w:type="paragraph" w:styleId="a5">
    <w:name w:val="Closing"/>
    <w:basedOn w:val="a"/>
    <w:link w:val="a6"/>
    <w:uiPriority w:val="99"/>
    <w:unhideWhenUsed/>
    <w:rsid w:val="000B2C23"/>
    <w:pPr>
      <w:jc w:val="right"/>
    </w:pPr>
  </w:style>
  <w:style w:type="character" w:customStyle="1" w:styleId="a6">
    <w:name w:val="結語 (文字)"/>
    <w:basedOn w:val="a0"/>
    <w:link w:val="a5"/>
    <w:uiPriority w:val="99"/>
    <w:rsid w:val="000B2C23"/>
  </w:style>
  <w:style w:type="paragraph" w:styleId="a7">
    <w:name w:val="header"/>
    <w:basedOn w:val="a"/>
    <w:link w:val="a8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14AD"/>
  </w:style>
  <w:style w:type="paragraph" w:styleId="a9">
    <w:name w:val="footer"/>
    <w:basedOn w:val="a"/>
    <w:link w:val="aa"/>
    <w:uiPriority w:val="99"/>
    <w:unhideWhenUsed/>
    <w:rsid w:val="00BA14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14AD"/>
  </w:style>
  <w:style w:type="table" w:styleId="ab">
    <w:name w:val="Table Grid"/>
    <w:basedOn w:val="a1"/>
    <w:uiPriority w:val="59"/>
    <w:rsid w:val="005B6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B6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6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79</Words>
  <Characters>454</Characters>
  <DocSecurity>0</DocSecurity>
  <Lines>3</Lines>
  <Paragraphs>1</Paragraphs>
  <ScaleCrop>false</ScaleCrop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2026-05-14T02:51:00Z</dcterms:created>
  <dcterms:modified xsi:type="dcterms:W3CDTF">2026-05-14T02:51:00Z</dcterms:modified>
</cp:coreProperties>
</file>