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7F4" w14:textId="0DEDE1E2" w:rsidR="000B2C23" w:rsidRPr="00C37747" w:rsidRDefault="000B2C23" w:rsidP="004E5C45">
      <w:pPr>
        <w:rPr>
          <w:rFonts w:asciiTheme="minorEastAsia" w:hAnsiTheme="minorEastAsia"/>
          <w:sz w:val="22"/>
        </w:rPr>
      </w:pPr>
      <w:r w:rsidRPr="00C37747">
        <w:rPr>
          <w:rFonts w:asciiTheme="minorEastAsia" w:hAnsiTheme="minorEastAsia" w:hint="eastAsia"/>
          <w:sz w:val="22"/>
        </w:rPr>
        <w:t>（様式第３号</w:t>
      </w:r>
      <w:r w:rsidR="00C716A0" w:rsidRPr="00C37747">
        <w:rPr>
          <w:rFonts w:asciiTheme="minorEastAsia" w:hAnsiTheme="minorEastAsia" w:hint="eastAsia"/>
          <w:sz w:val="22"/>
        </w:rPr>
        <w:t>の</w:t>
      </w:r>
      <w:r w:rsidR="001A4E45" w:rsidRPr="00C37747">
        <w:rPr>
          <w:rFonts w:asciiTheme="minorEastAsia" w:hAnsiTheme="minorEastAsia" w:hint="eastAsia"/>
          <w:sz w:val="22"/>
        </w:rPr>
        <w:t>４</w:t>
      </w:r>
      <w:r w:rsidRPr="00C37747">
        <w:rPr>
          <w:rFonts w:asciiTheme="minorEastAsia" w:hAnsiTheme="minorEastAsia" w:hint="eastAsia"/>
          <w:sz w:val="22"/>
        </w:rPr>
        <w:t>）</w:t>
      </w:r>
    </w:p>
    <w:p w14:paraId="4C1FB689" w14:textId="77777777" w:rsidR="000B2C23" w:rsidRPr="00C37747" w:rsidRDefault="004E5C45" w:rsidP="000B2C23">
      <w:pPr>
        <w:ind w:left="360" w:hangingChars="100" w:hanging="3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37747">
        <w:rPr>
          <w:rFonts w:asciiTheme="majorEastAsia" w:eastAsiaTheme="majorEastAsia" w:hAnsiTheme="majorEastAsia" w:hint="eastAsia"/>
          <w:sz w:val="36"/>
          <w:szCs w:val="36"/>
        </w:rPr>
        <w:t xml:space="preserve">応　募　価　格　</w:t>
      </w:r>
      <w:r w:rsidR="005B68AE" w:rsidRPr="00C37747">
        <w:rPr>
          <w:rFonts w:asciiTheme="majorEastAsia" w:eastAsiaTheme="majorEastAsia" w:hAnsiTheme="majorEastAsia" w:hint="eastAsia"/>
          <w:sz w:val="36"/>
          <w:szCs w:val="36"/>
        </w:rPr>
        <w:t xml:space="preserve">調　</w:t>
      </w:r>
      <w:r w:rsidR="000B2C23" w:rsidRPr="00C37747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77AA76C4" w14:textId="77777777" w:rsidR="001F09BC" w:rsidRPr="00C37747" w:rsidRDefault="001F09BC" w:rsidP="00493E28">
      <w:pPr>
        <w:ind w:left="480" w:hangingChars="200" w:hanging="48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19B249A" w14:textId="3CB9B8BD" w:rsidR="00493E28" w:rsidRPr="00C37747" w:rsidRDefault="00084E56" w:rsidP="00493E28">
      <w:pPr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令和</w:t>
      </w:r>
      <w:r w:rsidR="00493E28" w:rsidRPr="00C3774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7D81B43" w14:textId="77777777" w:rsidR="00493E28" w:rsidRPr="00C37747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89AA1B8" w14:textId="709D1F7D" w:rsidR="00493E28" w:rsidRPr="00C37747" w:rsidRDefault="00493E28" w:rsidP="00493E2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 xml:space="preserve">盛岡市長　</w:t>
      </w:r>
      <w:r w:rsidR="00EE64B4" w:rsidRPr="00C37747">
        <w:rPr>
          <w:rFonts w:asciiTheme="minorEastAsia" w:hAnsiTheme="minorEastAsia" w:hint="eastAsia"/>
          <w:sz w:val="24"/>
          <w:szCs w:val="24"/>
        </w:rPr>
        <w:t>内　舘　　　茂</w:t>
      </w:r>
      <w:r w:rsidRPr="00C3774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F3AFB84" w14:textId="77777777" w:rsidR="00493E28" w:rsidRPr="00C37747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住　所</w:t>
      </w:r>
    </w:p>
    <w:p w14:paraId="54CFD177" w14:textId="77777777" w:rsidR="00493E28" w:rsidRPr="00C37747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法人名</w:t>
      </w:r>
    </w:p>
    <w:p w14:paraId="43A3AC41" w14:textId="77777777" w:rsidR="00493E28" w:rsidRPr="00C37747" w:rsidRDefault="00493E28" w:rsidP="00493E28">
      <w:pPr>
        <w:spacing w:line="60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代表者名　　　　　　　　　　　　　　　　　印</w:t>
      </w:r>
    </w:p>
    <w:p w14:paraId="79141446" w14:textId="77777777" w:rsidR="004E5C45" w:rsidRPr="00C37747" w:rsidRDefault="004E5C45" w:rsidP="00493E2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25AB965" w14:textId="0B8624BE" w:rsidR="00493E28" w:rsidRPr="00C37747" w:rsidRDefault="00493E28" w:rsidP="001F09BC">
      <w:pPr>
        <w:ind w:leftChars="100" w:left="210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「</w:t>
      </w:r>
      <w:r w:rsidR="000B3CE1" w:rsidRPr="00C37747">
        <w:rPr>
          <w:rFonts w:asciiTheme="minorEastAsia" w:hAnsiTheme="minorEastAsia" w:hint="eastAsia"/>
          <w:sz w:val="24"/>
          <w:szCs w:val="24"/>
        </w:rPr>
        <w:t>盛岡市交通施設広告物件設置取扱事業者募集要項</w:t>
      </w:r>
      <w:r w:rsidRPr="00C37747">
        <w:rPr>
          <w:rFonts w:asciiTheme="minorEastAsia" w:hAnsiTheme="minorEastAsia" w:hint="eastAsia"/>
          <w:sz w:val="24"/>
          <w:szCs w:val="24"/>
        </w:rPr>
        <w:t>」に基づき</w:t>
      </w:r>
      <w:r w:rsidR="00EE64B4" w:rsidRPr="00C37747">
        <w:rPr>
          <w:rFonts w:asciiTheme="minorEastAsia" w:hAnsiTheme="minorEastAsia" w:hint="eastAsia"/>
          <w:sz w:val="24"/>
          <w:szCs w:val="24"/>
        </w:rPr>
        <w:t>、</w:t>
      </w:r>
      <w:r w:rsidRPr="00C37747">
        <w:rPr>
          <w:rFonts w:asciiTheme="minorEastAsia" w:hAnsiTheme="minorEastAsia" w:hint="eastAsia"/>
          <w:sz w:val="24"/>
          <w:szCs w:val="24"/>
        </w:rPr>
        <w:t>下記の価格をもって</w:t>
      </w:r>
      <w:r w:rsidR="00EE64B4" w:rsidRPr="00C37747">
        <w:rPr>
          <w:rFonts w:asciiTheme="minorEastAsia" w:hAnsiTheme="minorEastAsia" w:hint="eastAsia"/>
          <w:sz w:val="24"/>
          <w:szCs w:val="24"/>
        </w:rPr>
        <w:t>、</w:t>
      </w:r>
      <w:r w:rsidRPr="00C37747">
        <w:rPr>
          <w:rFonts w:asciiTheme="minorEastAsia" w:hAnsiTheme="minorEastAsia" w:hint="eastAsia"/>
          <w:sz w:val="24"/>
          <w:szCs w:val="24"/>
        </w:rPr>
        <w:t>応募します。</w:t>
      </w:r>
    </w:p>
    <w:p w14:paraId="3D8703D3" w14:textId="77777777" w:rsidR="004E5C45" w:rsidRPr="00C37747" w:rsidRDefault="00493E28" w:rsidP="00493E28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C37747">
        <w:rPr>
          <w:rFonts w:asciiTheme="minorEastAsia" w:hAnsiTheme="minorEastAsia" w:hint="eastAsia"/>
          <w:sz w:val="24"/>
          <w:szCs w:val="24"/>
        </w:rPr>
        <w:t>記</w:t>
      </w:r>
    </w:p>
    <w:p w14:paraId="0F4EC208" w14:textId="5A512EE3" w:rsidR="00A63600" w:rsidRPr="00C37747" w:rsidRDefault="00382DFC" w:rsidP="00A6360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37747">
        <w:rPr>
          <w:rFonts w:ascii="ＭＳ 明朝" w:eastAsia="ＭＳ 明朝" w:hAnsi="ＭＳ 明朝" w:hint="eastAsia"/>
          <w:sz w:val="24"/>
          <w:szCs w:val="24"/>
        </w:rPr>
        <w:t>１</w:t>
      </w:r>
      <w:r w:rsidR="00197E10" w:rsidRPr="00C377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4E45" w:rsidRPr="00C37747">
        <w:rPr>
          <w:rFonts w:ascii="ＭＳ 明朝" w:eastAsia="ＭＳ 明朝" w:hAnsi="ＭＳ 明朝" w:hint="eastAsia"/>
          <w:sz w:val="24"/>
          <w:szCs w:val="24"/>
        </w:rPr>
        <w:t>盛岡バスセンター</w:t>
      </w:r>
      <w:r w:rsidR="00A63600" w:rsidRPr="00C37747">
        <w:rPr>
          <w:rFonts w:ascii="ＭＳ 明朝" w:eastAsia="ＭＳ 明朝" w:hAnsi="ＭＳ 明朝" w:hint="eastAsia"/>
          <w:sz w:val="24"/>
          <w:szCs w:val="24"/>
        </w:rPr>
        <w:t>（業務期間　令和８年６月</w:t>
      </w:r>
      <w:r w:rsidR="00A95A9D">
        <w:rPr>
          <w:rFonts w:ascii="ＭＳ 明朝" w:eastAsia="ＭＳ 明朝" w:hAnsi="ＭＳ 明朝" w:hint="eastAsia"/>
          <w:sz w:val="24"/>
          <w:szCs w:val="24"/>
        </w:rPr>
        <w:t>10</w:t>
      </w:r>
      <w:r w:rsidR="00A63600" w:rsidRPr="00C37747">
        <w:rPr>
          <w:rFonts w:ascii="ＭＳ 明朝" w:eastAsia="ＭＳ 明朝" w:hAnsi="ＭＳ 明朝" w:hint="eastAsia"/>
          <w:sz w:val="24"/>
          <w:szCs w:val="24"/>
        </w:rPr>
        <w:t>日から令和1</w:t>
      </w:r>
      <w:r w:rsidR="00E0720F" w:rsidRPr="00C37747">
        <w:rPr>
          <w:rFonts w:ascii="ＭＳ 明朝" w:eastAsia="ＭＳ 明朝" w:hAnsi="ＭＳ 明朝" w:hint="eastAsia"/>
          <w:sz w:val="24"/>
          <w:szCs w:val="24"/>
        </w:rPr>
        <w:t>3</w:t>
      </w:r>
      <w:r w:rsidR="00A63600" w:rsidRPr="00C37747">
        <w:rPr>
          <w:rFonts w:ascii="ＭＳ 明朝" w:eastAsia="ＭＳ 明朝" w:hAnsi="ＭＳ 明朝" w:hint="eastAsia"/>
          <w:sz w:val="24"/>
          <w:szCs w:val="24"/>
        </w:rPr>
        <w:t>年３月31日まで）</w:t>
      </w:r>
    </w:p>
    <w:p w14:paraId="4D3B875A" w14:textId="5B766ADF" w:rsidR="004E5C45" w:rsidRPr="00C37747" w:rsidRDefault="004E5C45" w:rsidP="00197E10">
      <w:pPr>
        <w:ind w:firstLineChars="250" w:firstLine="525"/>
        <w:rPr>
          <w:rFonts w:ascii="ＭＳ 明朝" w:eastAsia="ＭＳ 明朝" w:hAnsi="ＭＳ 明朝"/>
          <w:szCs w:val="21"/>
        </w:rPr>
      </w:pPr>
      <w:r w:rsidRPr="00C37747">
        <w:rPr>
          <w:rFonts w:ascii="ＭＳ 明朝" w:eastAsia="ＭＳ 明朝" w:hAnsi="ＭＳ 明朝" w:hint="eastAsia"/>
          <w:szCs w:val="21"/>
        </w:rPr>
        <w:t>市に納入する「広告掲出料」（年額）を記載してください。</w:t>
      </w:r>
    </w:p>
    <w:tbl>
      <w:tblPr>
        <w:tblW w:w="0" w:type="auto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7"/>
        <w:gridCol w:w="850"/>
        <w:gridCol w:w="851"/>
        <w:gridCol w:w="850"/>
        <w:gridCol w:w="851"/>
        <w:gridCol w:w="850"/>
        <w:gridCol w:w="851"/>
        <w:gridCol w:w="850"/>
      </w:tblGrid>
      <w:tr w:rsidR="000B2C23" w:rsidRPr="00C37747" w14:paraId="1C5837AB" w14:textId="77777777" w:rsidTr="00493E28">
        <w:trPr>
          <w:trHeight w:val="1382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457A4" w14:textId="77777777" w:rsidR="000B2C23" w:rsidRPr="00C37747" w:rsidRDefault="000B2C23" w:rsidP="00BA14AD">
            <w:pPr>
              <w:ind w:left="320" w:hangingChars="100" w:hanging="320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37747">
              <w:rPr>
                <w:rFonts w:asciiTheme="majorEastAsia" w:eastAsiaTheme="majorEastAsia" w:hAnsiTheme="majorEastAsia" w:hint="eastAsia"/>
                <w:sz w:val="32"/>
                <w:szCs w:val="32"/>
              </w:rPr>
              <w:t>金　　額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A632784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8EFAD06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5DCD9040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223D59F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C6FD98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3FB78FA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5CD09D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0BBB694" w14:textId="77777777" w:rsidR="000B2C23" w:rsidRPr="00C37747" w:rsidRDefault="000B2C23" w:rsidP="00BA14AD">
            <w:pPr>
              <w:ind w:left="160" w:hangingChars="100" w:hanging="16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7747">
              <w:rPr>
                <w:rFonts w:asciiTheme="majorEastAsia" w:eastAsiaTheme="majorEastAsia" w:hAnsiTheme="majorEastAsia" w:hint="eastAsia"/>
                <w:sz w:val="16"/>
                <w:szCs w:val="16"/>
              </w:rPr>
              <w:t>円</w:t>
            </w:r>
          </w:p>
        </w:tc>
      </w:tr>
    </w:tbl>
    <w:p w14:paraId="7F5C4946" w14:textId="77777777" w:rsidR="004E5C45" w:rsidRPr="00C37747" w:rsidRDefault="004E5C45" w:rsidP="000B2C23">
      <w:pPr>
        <w:spacing w:line="240" w:lineRule="exact"/>
        <w:ind w:firstLineChars="500" w:firstLine="1000"/>
        <w:rPr>
          <w:rFonts w:asciiTheme="minorEastAsia" w:hAnsiTheme="minorEastAsia"/>
          <w:sz w:val="20"/>
          <w:szCs w:val="20"/>
        </w:rPr>
      </w:pPr>
    </w:p>
    <w:p w14:paraId="3E63B6B0" w14:textId="77777777" w:rsidR="00D55DA5" w:rsidRPr="00382DFC" w:rsidRDefault="00D55DA5" w:rsidP="00D55DA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4E5C45">
        <w:rPr>
          <w:rFonts w:asciiTheme="minorEastAsia" w:hAnsiTheme="minorEastAsia" w:hint="eastAsia"/>
          <w:szCs w:val="21"/>
        </w:rPr>
        <w:t>※金額は消費税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及び地方消費税</w:t>
      </w:r>
      <w:r>
        <w:rPr>
          <w:rFonts w:asciiTheme="minorEastAsia" w:hAnsiTheme="minorEastAsia" w:hint="eastAsia"/>
          <w:szCs w:val="21"/>
        </w:rPr>
        <w:t>額</w:t>
      </w:r>
      <w:r w:rsidRPr="004E5C45">
        <w:rPr>
          <w:rFonts w:asciiTheme="minorEastAsia" w:hAnsiTheme="minorEastAsia" w:hint="eastAsia"/>
          <w:szCs w:val="21"/>
        </w:rPr>
        <w:t>を含まない年額</w:t>
      </w:r>
      <w:r>
        <w:rPr>
          <w:rFonts w:asciiTheme="minorEastAsia" w:hAnsiTheme="minorEastAsia" w:hint="eastAsia"/>
          <w:szCs w:val="21"/>
        </w:rPr>
        <w:t>（各年度同額）</w:t>
      </w:r>
      <w:r w:rsidRPr="004E5C45">
        <w:rPr>
          <w:rFonts w:asciiTheme="minorEastAsia" w:hAnsiTheme="minorEastAsia" w:hint="eastAsia"/>
          <w:szCs w:val="21"/>
        </w:rPr>
        <w:t>を記載してください。</w:t>
      </w:r>
    </w:p>
    <w:p w14:paraId="55970147" w14:textId="77777777" w:rsidR="00382DFC" w:rsidRPr="00D55DA5" w:rsidRDefault="00382DFC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7A55EE0F" w14:textId="292F6AEF" w:rsidR="000B2C23" w:rsidRPr="00C37747" w:rsidRDefault="000B2C23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  <w:r w:rsidRPr="00C37747">
        <w:rPr>
          <w:rFonts w:asciiTheme="minorEastAsia" w:hAnsiTheme="minorEastAsia" w:hint="eastAsia"/>
          <w:szCs w:val="21"/>
        </w:rPr>
        <w:t>※金額の左端には</w:t>
      </w:r>
      <w:r w:rsidR="00EE64B4" w:rsidRPr="00C37747">
        <w:rPr>
          <w:rFonts w:asciiTheme="minorEastAsia" w:hAnsiTheme="minorEastAsia" w:hint="eastAsia"/>
          <w:szCs w:val="21"/>
        </w:rPr>
        <w:t>、</w:t>
      </w:r>
      <w:r w:rsidRPr="00C37747">
        <w:rPr>
          <w:rFonts w:asciiTheme="minorEastAsia" w:hAnsiTheme="minorEastAsia" w:hint="eastAsia"/>
          <w:szCs w:val="21"/>
        </w:rPr>
        <w:t>「￥」マークを記載してください。</w:t>
      </w:r>
    </w:p>
    <w:p w14:paraId="6E7C1699" w14:textId="77777777" w:rsidR="00EC25CD" w:rsidRPr="00C37747" w:rsidRDefault="00EC25CD" w:rsidP="004E5C45">
      <w:pPr>
        <w:spacing w:line="240" w:lineRule="exact"/>
        <w:ind w:firstLineChars="500" w:firstLine="1050"/>
        <w:rPr>
          <w:rFonts w:asciiTheme="minorEastAsia" w:hAnsiTheme="minorEastAsia"/>
          <w:szCs w:val="21"/>
        </w:rPr>
      </w:pPr>
    </w:p>
    <w:p w14:paraId="4D9AB74D" w14:textId="6307F8FC" w:rsidR="00493E28" w:rsidRPr="00C37747" w:rsidRDefault="00EC25CD" w:rsidP="00F4555B">
      <w:pPr>
        <w:spacing w:line="240" w:lineRule="exact"/>
        <w:ind w:leftChars="500" w:left="1260" w:hangingChars="100" w:hanging="210"/>
        <w:rPr>
          <w:rFonts w:asciiTheme="minorEastAsia" w:hAnsiTheme="minorEastAsia"/>
          <w:szCs w:val="21"/>
        </w:rPr>
      </w:pPr>
      <w:r w:rsidRPr="00C37747">
        <w:rPr>
          <w:rFonts w:asciiTheme="minorEastAsia" w:hAnsiTheme="minorEastAsia" w:hint="eastAsia"/>
          <w:szCs w:val="21"/>
        </w:rPr>
        <w:t>※</w:t>
      </w:r>
      <w:r w:rsidR="000B3CE1" w:rsidRPr="00C37747">
        <w:rPr>
          <w:rFonts w:ascii="ＭＳ 明朝" w:eastAsia="ＭＳ 明朝" w:hAnsi="ＭＳ 明朝" w:hint="eastAsia"/>
        </w:rPr>
        <w:t>盛岡市交通施設広告物件設置取扱業務</w:t>
      </w:r>
      <w:r w:rsidR="00364A48" w:rsidRPr="00C37747">
        <w:rPr>
          <w:rFonts w:asciiTheme="minorEastAsia" w:hAnsiTheme="minorEastAsia" w:hint="eastAsia"/>
          <w:szCs w:val="21"/>
        </w:rPr>
        <w:t>仕様書別紙　掲出箇所概要</w:t>
      </w:r>
      <w:r w:rsidR="00197E10" w:rsidRPr="00C37747">
        <w:rPr>
          <w:rFonts w:asciiTheme="minorEastAsia" w:hAnsiTheme="minorEastAsia" w:hint="eastAsia"/>
          <w:szCs w:val="21"/>
        </w:rPr>
        <w:t>(9)</w:t>
      </w:r>
      <w:r w:rsidRPr="00C37747">
        <w:rPr>
          <w:rFonts w:asciiTheme="minorEastAsia" w:hAnsiTheme="minorEastAsia" w:hint="eastAsia"/>
          <w:szCs w:val="21"/>
        </w:rPr>
        <w:t>で示す</w:t>
      </w:r>
      <w:r w:rsidR="007E5229" w:rsidRPr="00C37747">
        <w:rPr>
          <w:rFonts w:asciiTheme="minorEastAsia" w:hAnsiTheme="minorEastAsia" w:hint="eastAsia"/>
          <w:szCs w:val="21"/>
        </w:rPr>
        <w:t>「</w:t>
      </w:r>
      <w:r w:rsidR="001A4E45" w:rsidRPr="00C37747">
        <w:rPr>
          <w:rFonts w:ascii="ＭＳ 明朝" w:eastAsia="ＭＳ 明朝" w:hAnsi="ＭＳ 明朝" w:hint="eastAsia"/>
          <w:szCs w:val="21"/>
        </w:rPr>
        <w:t>盛岡バスセンター</w:t>
      </w:r>
      <w:r w:rsidR="007E5229" w:rsidRPr="00C37747">
        <w:rPr>
          <w:rFonts w:ascii="ＭＳ 明朝" w:eastAsia="ＭＳ 明朝" w:hAnsi="ＭＳ 明朝" w:hint="eastAsia"/>
          <w:szCs w:val="21"/>
        </w:rPr>
        <w:t>」</w:t>
      </w:r>
      <w:r w:rsidR="001A4E45" w:rsidRPr="00C37747">
        <w:rPr>
          <w:rFonts w:asciiTheme="minorEastAsia" w:hAnsiTheme="minorEastAsia" w:hint="eastAsia"/>
          <w:szCs w:val="21"/>
        </w:rPr>
        <w:t>全箇所</w:t>
      </w:r>
      <w:r w:rsidRPr="00C37747">
        <w:rPr>
          <w:rFonts w:asciiTheme="minorEastAsia" w:hAnsiTheme="minorEastAsia" w:hint="eastAsia"/>
          <w:szCs w:val="21"/>
        </w:rPr>
        <w:t>の合計金額を記載してください。</w:t>
      </w:r>
    </w:p>
    <w:p w14:paraId="0F6AD8BD" w14:textId="11098149" w:rsidR="00382DFC" w:rsidRPr="00C37747" w:rsidRDefault="00382DFC" w:rsidP="00382DFC">
      <w:pPr>
        <w:spacing w:line="240" w:lineRule="exact"/>
        <w:rPr>
          <w:rFonts w:asciiTheme="minorEastAsia" w:hAnsiTheme="minorEastAsia"/>
          <w:szCs w:val="21"/>
        </w:rPr>
      </w:pPr>
    </w:p>
    <w:p w14:paraId="7B978E36" w14:textId="77777777" w:rsidR="000B2C23" w:rsidRPr="00C37747" w:rsidRDefault="000B2C23" w:rsidP="008322C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59"/>
      </w:tblGrid>
      <w:tr w:rsidR="005B68AE" w14:paraId="70E95C11" w14:textId="77777777" w:rsidTr="001F09BC">
        <w:trPr>
          <w:trHeight w:val="3676"/>
        </w:trPr>
        <w:tc>
          <w:tcPr>
            <w:tcW w:w="9467" w:type="dxa"/>
          </w:tcPr>
          <w:p w14:paraId="00379F5D" w14:textId="1ED4D23D" w:rsidR="005B68AE" w:rsidRDefault="005B68AE" w:rsidP="000B2C2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7747"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提案金額について</w:t>
            </w:r>
            <w:r w:rsidR="00EE64B4" w:rsidRPr="00C37747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C37747">
              <w:rPr>
                <w:rFonts w:asciiTheme="majorEastAsia" w:eastAsiaTheme="majorEastAsia" w:hAnsiTheme="majorEastAsia" w:hint="eastAsia"/>
                <w:sz w:val="24"/>
                <w:szCs w:val="24"/>
              </w:rPr>
              <w:t>算出根拠や特記事項があれば記入してください。</w:t>
            </w:r>
          </w:p>
        </w:tc>
      </w:tr>
    </w:tbl>
    <w:p w14:paraId="437DFB9A" w14:textId="77777777" w:rsidR="005B68AE" w:rsidRPr="007E1213" w:rsidRDefault="005B68AE" w:rsidP="00D55DA5">
      <w:pPr>
        <w:spacing w:line="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5B68AE" w:rsidRPr="007E1213" w:rsidSect="00FC09AF">
      <w:pgSz w:w="11906" w:h="16838" w:code="9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4AD3" w14:textId="77777777" w:rsidR="00D5108E" w:rsidRDefault="00D5108E" w:rsidP="0013569B">
      <w:r>
        <w:separator/>
      </w:r>
    </w:p>
  </w:endnote>
  <w:endnote w:type="continuationSeparator" w:id="0">
    <w:p w14:paraId="32DE00CF" w14:textId="77777777" w:rsidR="00D5108E" w:rsidRDefault="00D5108E" w:rsidP="001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9BAC" w14:textId="77777777" w:rsidR="00D5108E" w:rsidRDefault="00D5108E" w:rsidP="0013569B">
      <w:r>
        <w:separator/>
      </w:r>
    </w:p>
  </w:footnote>
  <w:footnote w:type="continuationSeparator" w:id="0">
    <w:p w14:paraId="37B0CF73" w14:textId="77777777" w:rsidR="00D5108E" w:rsidRDefault="00D5108E" w:rsidP="0013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3"/>
    <w:rsid w:val="00013A03"/>
    <w:rsid w:val="00034A6F"/>
    <w:rsid w:val="00050D21"/>
    <w:rsid w:val="000659A5"/>
    <w:rsid w:val="00067A2D"/>
    <w:rsid w:val="000847F6"/>
    <w:rsid w:val="00084E56"/>
    <w:rsid w:val="000A4FBD"/>
    <w:rsid w:val="000B2C23"/>
    <w:rsid w:val="000B3CE1"/>
    <w:rsid w:val="000E48D0"/>
    <w:rsid w:val="0013569B"/>
    <w:rsid w:val="00197E10"/>
    <w:rsid w:val="001A4E45"/>
    <w:rsid w:val="001E743E"/>
    <w:rsid w:val="001F09BC"/>
    <w:rsid w:val="00214933"/>
    <w:rsid w:val="002622DA"/>
    <w:rsid w:val="00283767"/>
    <w:rsid w:val="0028638C"/>
    <w:rsid w:val="002D6346"/>
    <w:rsid w:val="00361E97"/>
    <w:rsid w:val="00364A48"/>
    <w:rsid w:val="00382DFC"/>
    <w:rsid w:val="00386EE6"/>
    <w:rsid w:val="003921D3"/>
    <w:rsid w:val="003C2E8A"/>
    <w:rsid w:val="00493E28"/>
    <w:rsid w:val="00494BCD"/>
    <w:rsid w:val="004A68DC"/>
    <w:rsid w:val="004E5C45"/>
    <w:rsid w:val="005266BB"/>
    <w:rsid w:val="00545D97"/>
    <w:rsid w:val="005B68AE"/>
    <w:rsid w:val="005C212C"/>
    <w:rsid w:val="005D48BE"/>
    <w:rsid w:val="00633593"/>
    <w:rsid w:val="00652277"/>
    <w:rsid w:val="006A1203"/>
    <w:rsid w:val="006C22DD"/>
    <w:rsid w:val="006E5798"/>
    <w:rsid w:val="00770DBB"/>
    <w:rsid w:val="0077277F"/>
    <w:rsid w:val="007D56BA"/>
    <w:rsid w:val="007E1213"/>
    <w:rsid w:val="007E5229"/>
    <w:rsid w:val="008322CF"/>
    <w:rsid w:val="008619FC"/>
    <w:rsid w:val="00961E55"/>
    <w:rsid w:val="009D6370"/>
    <w:rsid w:val="00A3024F"/>
    <w:rsid w:val="00A63600"/>
    <w:rsid w:val="00A90AB5"/>
    <w:rsid w:val="00A92720"/>
    <w:rsid w:val="00A95A9D"/>
    <w:rsid w:val="00B20915"/>
    <w:rsid w:val="00B21D9C"/>
    <w:rsid w:val="00B73C36"/>
    <w:rsid w:val="00BA14AD"/>
    <w:rsid w:val="00BE277E"/>
    <w:rsid w:val="00C33BEE"/>
    <w:rsid w:val="00C37747"/>
    <w:rsid w:val="00C5681A"/>
    <w:rsid w:val="00C716A0"/>
    <w:rsid w:val="00CA067E"/>
    <w:rsid w:val="00D303F8"/>
    <w:rsid w:val="00D5108E"/>
    <w:rsid w:val="00D54D24"/>
    <w:rsid w:val="00D55DA5"/>
    <w:rsid w:val="00DD4112"/>
    <w:rsid w:val="00DE3CC5"/>
    <w:rsid w:val="00DF6417"/>
    <w:rsid w:val="00E0720F"/>
    <w:rsid w:val="00E9799E"/>
    <w:rsid w:val="00EC000C"/>
    <w:rsid w:val="00EC25CD"/>
    <w:rsid w:val="00EE64B4"/>
    <w:rsid w:val="00F2511E"/>
    <w:rsid w:val="00F251D9"/>
    <w:rsid w:val="00F27E9C"/>
    <w:rsid w:val="00F43B28"/>
    <w:rsid w:val="00F4555B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C23"/>
    <w:pPr>
      <w:jc w:val="center"/>
    </w:pPr>
  </w:style>
  <w:style w:type="character" w:customStyle="1" w:styleId="a4">
    <w:name w:val="記 (文字)"/>
    <w:basedOn w:val="a0"/>
    <w:link w:val="a3"/>
    <w:uiPriority w:val="99"/>
    <w:rsid w:val="000B2C23"/>
  </w:style>
  <w:style w:type="paragraph" w:styleId="a5">
    <w:name w:val="Closing"/>
    <w:basedOn w:val="a"/>
    <w:link w:val="a6"/>
    <w:uiPriority w:val="99"/>
    <w:unhideWhenUsed/>
    <w:rsid w:val="000B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0B2C23"/>
  </w:style>
  <w:style w:type="paragraph" w:styleId="a7">
    <w:name w:val="header"/>
    <w:basedOn w:val="a"/>
    <w:link w:val="a8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4AD"/>
  </w:style>
  <w:style w:type="paragraph" w:styleId="a9">
    <w:name w:val="footer"/>
    <w:basedOn w:val="a"/>
    <w:link w:val="aa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4AD"/>
  </w:style>
  <w:style w:type="table" w:styleId="ab">
    <w:name w:val="Table Grid"/>
    <w:basedOn w:val="a1"/>
    <w:uiPriority w:val="59"/>
    <w:rsid w:val="005B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2026-05-07T08:44:00Z</dcterms:created>
  <dcterms:modified xsi:type="dcterms:W3CDTF">2026-05-15T01:58:00Z</dcterms:modified>
</cp:coreProperties>
</file>