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A2FE" w14:textId="77777777" w:rsidR="009D5268" w:rsidRDefault="009D5268">
      <w:pPr>
        <w:jc w:val="left"/>
      </w:pPr>
    </w:p>
    <w:p w14:paraId="09D99942" w14:textId="77777777" w:rsidR="009D5268" w:rsidRDefault="009D5268">
      <w:pPr>
        <w:spacing w:line="-360" w:lineRule="auto"/>
        <w:jc w:val="left"/>
      </w:pPr>
    </w:p>
    <w:p w14:paraId="7BD9282E" w14:textId="77777777" w:rsidR="009D5268" w:rsidRDefault="009D5268">
      <w:pPr>
        <w:spacing w:line="-360" w:lineRule="auto"/>
        <w:jc w:val="left"/>
      </w:pPr>
    </w:p>
    <w:p w14:paraId="54E7572F" w14:textId="77777777" w:rsidR="009D5268" w:rsidRDefault="009D5268">
      <w:pPr>
        <w:spacing w:line="-360" w:lineRule="auto"/>
        <w:jc w:val="left"/>
      </w:pPr>
    </w:p>
    <w:p w14:paraId="4A088442" w14:textId="77777777" w:rsidR="009D5268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43C6BE2E" w14:textId="77777777" w:rsidR="009D5268" w:rsidRDefault="009D5268">
      <w:pPr>
        <w:spacing w:line="-360" w:lineRule="auto"/>
        <w:jc w:val="left"/>
      </w:pPr>
    </w:p>
    <w:p w14:paraId="3A7ABB42" w14:textId="77777777" w:rsidR="009D5268" w:rsidRDefault="009D5268">
      <w:pPr>
        <w:spacing w:line="-360" w:lineRule="auto"/>
        <w:jc w:val="left"/>
      </w:pPr>
    </w:p>
    <w:p w14:paraId="116EB6EF" w14:textId="77777777" w:rsidR="009D5268" w:rsidRDefault="009D5268">
      <w:pPr>
        <w:spacing w:line="-360" w:lineRule="auto"/>
        <w:jc w:val="left"/>
      </w:pPr>
    </w:p>
    <w:p w14:paraId="5F6CAE23" w14:textId="77777777" w:rsidR="009D5268" w:rsidRDefault="009D5268">
      <w:pPr>
        <w:spacing w:line="-360" w:lineRule="auto"/>
        <w:jc w:val="left"/>
      </w:pPr>
    </w:p>
    <w:p w14:paraId="67616135" w14:textId="77777777" w:rsidR="009D5268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DDB2F0F" w14:textId="77777777" w:rsidR="009D5268" w:rsidRDefault="009D5268">
      <w:pPr>
        <w:spacing w:line="-360" w:lineRule="auto"/>
        <w:jc w:val="left"/>
      </w:pPr>
    </w:p>
    <w:p w14:paraId="7CA90F23" w14:textId="77777777" w:rsidR="009D5268" w:rsidRDefault="009D5268">
      <w:pPr>
        <w:spacing w:line="-360" w:lineRule="auto"/>
        <w:jc w:val="left"/>
      </w:pPr>
    </w:p>
    <w:p w14:paraId="7CB6B6DC" w14:textId="77777777" w:rsidR="009D5268" w:rsidRDefault="009D5268">
      <w:pPr>
        <w:spacing w:line="-360" w:lineRule="auto"/>
        <w:jc w:val="left"/>
      </w:pPr>
    </w:p>
    <w:p w14:paraId="08920D96" w14:textId="77777777" w:rsidR="009D5268" w:rsidRDefault="009D5268">
      <w:pPr>
        <w:spacing w:line="-360" w:lineRule="auto"/>
        <w:jc w:val="left"/>
      </w:pPr>
    </w:p>
    <w:p w14:paraId="661FEA1D" w14:textId="77777777" w:rsidR="009D5268" w:rsidRDefault="009D5268">
      <w:pPr>
        <w:spacing w:line="-360" w:lineRule="auto"/>
        <w:jc w:val="left"/>
      </w:pPr>
    </w:p>
    <w:p w14:paraId="71654455" w14:textId="7338B415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F2553A">
        <w:rPr>
          <w:rFonts w:hint="eastAsia"/>
        </w:rPr>
        <w:t xml:space="preserve">　　　</w:t>
      </w:r>
      <w:r w:rsidR="00F2553A" w:rsidRPr="00F2553A">
        <w:rPr>
          <w:rFonts w:hint="eastAsia"/>
        </w:rPr>
        <w:t>盛岡市子ども科学館</w:t>
      </w:r>
      <w:r w:rsidR="00E95908">
        <w:rPr>
          <w:rFonts w:hint="eastAsia"/>
        </w:rPr>
        <w:t>誘導灯ほか消防設備</w:t>
      </w:r>
      <w:r w:rsidR="00F2553A" w:rsidRPr="00F2553A">
        <w:rPr>
          <w:rFonts w:hint="eastAsia"/>
        </w:rPr>
        <w:t>修繕</w:t>
      </w:r>
      <w:r w:rsidR="0069613B">
        <w:rPr>
          <w:rFonts w:hint="eastAsia"/>
        </w:rPr>
        <w:t>（その１）</w:t>
      </w:r>
    </w:p>
    <w:p w14:paraId="54FB5D00" w14:textId="77777777" w:rsidR="009D5268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E315C9" wp14:editId="0FC792D2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263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4A2BA709" w14:textId="77777777" w:rsidR="009D5268" w:rsidRDefault="009D5268">
      <w:pPr>
        <w:spacing w:line="-360" w:lineRule="auto"/>
        <w:jc w:val="left"/>
      </w:pPr>
    </w:p>
    <w:p w14:paraId="07B3DC8A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1A204C90" w14:textId="77777777" w:rsidR="009D5268" w:rsidRDefault="009D5268">
      <w:pPr>
        <w:spacing w:line="-360" w:lineRule="auto"/>
        <w:jc w:val="left"/>
      </w:pPr>
    </w:p>
    <w:p w14:paraId="6425ED27" w14:textId="77777777" w:rsidR="009D5268" w:rsidRDefault="009D5268">
      <w:pPr>
        <w:spacing w:line="-360" w:lineRule="auto"/>
        <w:jc w:val="left"/>
      </w:pPr>
    </w:p>
    <w:p w14:paraId="1E07DDE4" w14:textId="77777777" w:rsidR="009D5268" w:rsidRDefault="009D5268">
      <w:pPr>
        <w:spacing w:line="-360" w:lineRule="auto"/>
        <w:jc w:val="left"/>
      </w:pPr>
    </w:p>
    <w:p w14:paraId="2ED83CCF" w14:textId="77777777" w:rsidR="009D5268" w:rsidRDefault="009D5268">
      <w:pPr>
        <w:spacing w:line="-360" w:lineRule="auto"/>
        <w:jc w:val="left"/>
      </w:pPr>
    </w:p>
    <w:p w14:paraId="38A1A7E4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CB2B5BD" w14:textId="77777777" w:rsidR="009D5268" w:rsidRDefault="009D5268">
      <w:pPr>
        <w:spacing w:line="-360" w:lineRule="auto"/>
        <w:jc w:val="left"/>
      </w:pPr>
    </w:p>
    <w:p w14:paraId="5EF2DA51" w14:textId="77777777" w:rsidR="009D5268" w:rsidRDefault="009D5268">
      <w:pPr>
        <w:spacing w:line="-360" w:lineRule="auto"/>
        <w:jc w:val="left"/>
      </w:pPr>
    </w:p>
    <w:p w14:paraId="25AE3A48" w14:textId="77777777" w:rsidR="009D5268" w:rsidRDefault="009D5268">
      <w:pPr>
        <w:spacing w:line="-360" w:lineRule="auto"/>
        <w:jc w:val="left"/>
      </w:pPr>
    </w:p>
    <w:p w14:paraId="27FEA25E" w14:textId="77777777" w:rsidR="009D5268" w:rsidRDefault="009D5268">
      <w:pPr>
        <w:spacing w:line="-360" w:lineRule="auto"/>
        <w:jc w:val="left"/>
      </w:pPr>
    </w:p>
    <w:p w14:paraId="6EA7AB30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15F55BC" w14:textId="77777777" w:rsidR="009D5268" w:rsidRDefault="009D5268">
      <w:pPr>
        <w:spacing w:line="-360" w:lineRule="auto"/>
        <w:jc w:val="left"/>
      </w:pPr>
    </w:p>
    <w:p w14:paraId="3168EC88" w14:textId="77777777" w:rsidR="009D5268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2146F214" w14:textId="77777777" w:rsidR="009D5268" w:rsidRDefault="009D5268">
      <w:pPr>
        <w:spacing w:line="-360" w:lineRule="auto"/>
        <w:jc w:val="left"/>
      </w:pPr>
    </w:p>
    <w:p w14:paraId="39C1A67C" w14:textId="77777777" w:rsidR="009D5268" w:rsidRDefault="009D5268">
      <w:pPr>
        <w:spacing w:line="-360" w:lineRule="auto"/>
        <w:jc w:val="left"/>
      </w:pPr>
    </w:p>
    <w:p w14:paraId="551CA5E2" w14:textId="77777777" w:rsidR="009D5268" w:rsidRDefault="009D5268">
      <w:pPr>
        <w:spacing w:line="-360" w:lineRule="auto"/>
        <w:jc w:val="left"/>
      </w:pPr>
    </w:p>
    <w:p w14:paraId="4714A9D7" w14:textId="77777777" w:rsidR="009D5268" w:rsidRDefault="009D5268">
      <w:pPr>
        <w:spacing w:line="-360" w:lineRule="auto"/>
        <w:jc w:val="left"/>
      </w:pPr>
    </w:p>
    <w:p w14:paraId="7EC475AB" w14:textId="7AE6996E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F2553A">
        <w:rPr>
          <w:rFonts w:hint="eastAsia"/>
        </w:rPr>
        <w:t>内　舘</w:t>
      </w:r>
      <w:r w:rsidR="00314562">
        <w:rPr>
          <w:rFonts w:hint="eastAsia"/>
        </w:rPr>
        <w:t xml:space="preserve">　　</w:t>
      </w:r>
      <w:r w:rsidR="00F2553A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7919" w14:textId="77777777" w:rsidR="00B86CC3" w:rsidRDefault="00B86CC3" w:rsidP="00F2553A">
      <w:pPr>
        <w:spacing w:line="240" w:lineRule="auto"/>
      </w:pPr>
      <w:r>
        <w:separator/>
      </w:r>
    </w:p>
  </w:endnote>
  <w:endnote w:type="continuationSeparator" w:id="0">
    <w:p w14:paraId="7DF4E9F4" w14:textId="77777777" w:rsidR="00B86CC3" w:rsidRDefault="00B86CC3" w:rsidP="00F25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0275" w14:textId="77777777" w:rsidR="00B86CC3" w:rsidRDefault="00B86CC3" w:rsidP="00F2553A">
      <w:pPr>
        <w:spacing w:line="240" w:lineRule="auto"/>
      </w:pPr>
      <w:r>
        <w:separator/>
      </w:r>
    </w:p>
  </w:footnote>
  <w:footnote w:type="continuationSeparator" w:id="0">
    <w:p w14:paraId="68C937FC" w14:textId="77777777" w:rsidR="00B86CC3" w:rsidRDefault="00B86CC3" w:rsidP="00F255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314562"/>
    <w:rsid w:val="004B6D73"/>
    <w:rsid w:val="0069613B"/>
    <w:rsid w:val="00747C97"/>
    <w:rsid w:val="007A73F5"/>
    <w:rsid w:val="008135A8"/>
    <w:rsid w:val="009D5268"/>
    <w:rsid w:val="00A31BC4"/>
    <w:rsid w:val="00B86CC3"/>
    <w:rsid w:val="00E7529D"/>
    <w:rsid w:val="00E95908"/>
    <w:rsid w:val="00F2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570BC"/>
  <w15:docId w15:val="{C2D76141-C4ED-4ECA-B8D6-994B4621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53A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25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53A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2026-05-13T07:49:00Z</dcterms:modified>
</cp:coreProperties>
</file>