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682B" w14:textId="77777777" w:rsidR="007D5482" w:rsidRDefault="007D5482">
      <w:pPr>
        <w:autoSpaceDE w:val="0"/>
        <w:autoSpaceDN w:val="0"/>
        <w:adjustRightInd w:val="0"/>
        <w:jc w:val="center"/>
        <w:rPr>
          <w:rFonts w:ascii="ＭＳ Ｐ明朝" w:eastAsia="ＭＳ Ｐ明朝" w:hAnsi="Times New Roman" w:hint="eastAsia"/>
          <w:kern w:val="0"/>
          <w:sz w:val="28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 w:val="28"/>
          <w:szCs w:val="20"/>
          <w:lang w:val="ja-JP"/>
        </w:rPr>
        <w:t>グループ申請構成書</w:t>
      </w:r>
    </w:p>
    <w:p w14:paraId="164A31B2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</w:p>
    <w:p w14:paraId="37614378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</w:p>
    <w:p w14:paraId="29662936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</w:p>
    <w:p w14:paraId="4F47D58E" w14:textId="77777777" w:rsidR="007D5482" w:rsidRDefault="007D5482">
      <w:pPr>
        <w:autoSpaceDE w:val="0"/>
        <w:autoSpaceDN w:val="0"/>
        <w:adjustRightInd w:val="0"/>
        <w:ind w:firstLineChars="200" w:firstLine="480"/>
        <w:jc w:val="left"/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  <w:t xml:space="preserve">施設名　　　　　</w:t>
      </w:r>
      <w:r>
        <w:rPr>
          <w:rFonts w:ascii="ＭＳ Ｐ明朝" w:eastAsia="ＭＳ Ｐ明朝" w:hAnsi="Times New Roman" w:hint="eastAsia"/>
          <w:kern w:val="0"/>
          <w:sz w:val="24"/>
          <w:szCs w:val="20"/>
          <w:u w:val="single"/>
          <w:lang w:val="ja-JP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  <w:tab/>
      </w:r>
    </w:p>
    <w:p w14:paraId="11D899BB" w14:textId="77777777" w:rsidR="007D5482" w:rsidRDefault="007D5482">
      <w:pPr>
        <w:autoSpaceDE w:val="0"/>
        <w:autoSpaceDN w:val="0"/>
        <w:adjustRightInd w:val="0"/>
        <w:ind w:firstLineChars="200" w:firstLine="480"/>
        <w:jc w:val="left"/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</w:pPr>
    </w:p>
    <w:p w14:paraId="3D8E590D" w14:textId="77777777" w:rsidR="007D5482" w:rsidRDefault="007D5482">
      <w:pPr>
        <w:autoSpaceDE w:val="0"/>
        <w:autoSpaceDN w:val="0"/>
        <w:adjustRightInd w:val="0"/>
        <w:ind w:firstLineChars="200" w:firstLine="480"/>
        <w:jc w:val="left"/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</w:pPr>
    </w:p>
    <w:p w14:paraId="18FB1174" w14:textId="77777777" w:rsidR="007D5482" w:rsidRDefault="007D5482">
      <w:pPr>
        <w:autoSpaceDE w:val="0"/>
        <w:autoSpaceDN w:val="0"/>
        <w:adjustRightInd w:val="0"/>
        <w:ind w:firstLineChars="200" w:firstLine="480"/>
        <w:jc w:val="left"/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  <w:t xml:space="preserve">グループ名　　</w:t>
      </w:r>
      <w:r>
        <w:rPr>
          <w:rFonts w:ascii="ＭＳ Ｐ明朝" w:eastAsia="ＭＳ Ｐ明朝" w:hAnsi="Times New Roman" w:hint="eastAsia"/>
          <w:kern w:val="0"/>
          <w:sz w:val="24"/>
          <w:szCs w:val="20"/>
          <w:u w:val="single"/>
          <w:lang w:val="ja-JP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  <w:t xml:space="preserve">　　　　　　　　　　　　　</w:t>
      </w:r>
      <w:r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  <w:t xml:space="preserve">　　　　　　　　　　　　　　　　　</w:t>
      </w:r>
    </w:p>
    <w:p w14:paraId="72D95EC9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</w:p>
    <w:p w14:paraId="18164872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  <w:t>構成員【１】　（代表団体）</w:t>
      </w:r>
    </w:p>
    <w:p w14:paraId="29E607F8" w14:textId="77777777" w:rsidR="007D5482" w:rsidRDefault="007D5482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Ｐ明朝" w:hAnsi="Times New Roman" w:hint="eastAsia"/>
          <w:kern w:val="0"/>
          <w:szCs w:val="20"/>
          <w:lang w:val="ja-JP"/>
        </w:rPr>
      </w:pP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法人名又は団体名</w:t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 xml:space="preserve">　</w:t>
      </w:r>
    </w:p>
    <w:p w14:paraId="78CC84AA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</w:p>
    <w:p w14:paraId="590A6A36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 </w:t>
      </w:r>
    </w:p>
    <w:p w14:paraId="7F998E94" w14:textId="69BA18F3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代表者名</w:t>
      </w:r>
    </w:p>
    <w:p w14:paraId="40FFB25C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</w:p>
    <w:p w14:paraId="2C6A5129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>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>在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>地　　〒　　　　－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</w:p>
    <w:p w14:paraId="05B84E4A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　</w:t>
      </w:r>
    </w:p>
    <w:p w14:paraId="0AA02FCC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</w:p>
    <w:p w14:paraId="3E566074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連絡先・担当者名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　℡　　　　（　　　　）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</w:p>
    <w:p w14:paraId="12BF1697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</w:p>
    <w:p w14:paraId="47D2472B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</w:p>
    <w:p w14:paraId="69010BD1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  <w:t xml:space="preserve">構成員【２】　</w:t>
      </w:r>
    </w:p>
    <w:p w14:paraId="682F50E7" w14:textId="77777777" w:rsidR="007D5482" w:rsidRDefault="007D5482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Ｐ明朝" w:hAnsi="Times New Roman" w:hint="eastAsia"/>
          <w:kern w:val="0"/>
          <w:szCs w:val="20"/>
          <w:lang w:val="ja-JP"/>
        </w:rPr>
      </w:pP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法人名又は団体名</w:t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 xml:space="preserve">　</w:t>
      </w:r>
    </w:p>
    <w:p w14:paraId="7A3F910B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</w:p>
    <w:p w14:paraId="73AC5F1C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 </w:t>
      </w:r>
    </w:p>
    <w:p w14:paraId="36C9A8CA" w14:textId="235C20E9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代表者名</w:t>
      </w:r>
    </w:p>
    <w:p w14:paraId="715D0B59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</w:p>
    <w:p w14:paraId="1989377E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>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>在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>地　　〒　　　　－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</w:p>
    <w:p w14:paraId="40228E74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　</w:t>
      </w:r>
    </w:p>
    <w:p w14:paraId="08BFBC08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</w:p>
    <w:p w14:paraId="3E9D21C0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連絡先・担当者名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　℡　　　　（　　　　）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</w:p>
    <w:p w14:paraId="2D2487FC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</w:p>
    <w:p w14:paraId="6D81A217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</w:p>
    <w:p w14:paraId="21343A81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 w:val="24"/>
          <w:szCs w:val="20"/>
          <w:lang w:val="ja-JP"/>
        </w:rPr>
        <w:t xml:space="preserve">構成員【３】　</w:t>
      </w:r>
    </w:p>
    <w:p w14:paraId="6BB51AF0" w14:textId="77777777" w:rsidR="007D5482" w:rsidRDefault="007D5482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Ｐ明朝" w:hAnsi="Times New Roman" w:hint="eastAsia"/>
          <w:kern w:val="0"/>
          <w:szCs w:val="20"/>
          <w:lang w:val="ja-JP"/>
        </w:rPr>
      </w:pP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法人名又は団体名</w:t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 xml:space="preserve">　</w:t>
      </w:r>
    </w:p>
    <w:p w14:paraId="1DD74C3F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</w:p>
    <w:p w14:paraId="6794C575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 </w:t>
      </w:r>
    </w:p>
    <w:p w14:paraId="5167F8A9" w14:textId="20673D13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代表者名</w:t>
      </w:r>
    </w:p>
    <w:p w14:paraId="1CBB5F76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</w:p>
    <w:p w14:paraId="5B49F334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>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>在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 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>地　　〒　　　　－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</w:p>
    <w:p w14:paraId="3F03FAB7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　</w:t>
      </w:r>
    </w:p>
    <w:p w14:paraId="16B61CBE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Ansi="Times New Roman" w:hint="eastAsia"/>
          <w:kern w:val="0"/>
          <w:szCs w:val="20"/>
          <w:lang w:val="ja-JP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</w:p>
    <w:p w14:paraId="63796BD4" w14:textId="77777777" w:rsidR="007D5482" w:rsidRDefault="007D5482">
      <w:pPr>
        <w:autoSpaceDE w:val="0"/>
        <w:autoSpaceDN w:val="0"/>
        <w:adjustRightInd w:val="0"/>
        <w:jc w:val="left"/>
        <w:rPr>
          <w:rFonts w:ascii="ＭＳ Ｐ明朝" w:eastAsia="ＭＳ Ｐ明朝" w:hint="eastAsia"/>
        </w:rPr>
      </w:pP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ab/>
      </w: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連絡先・担当者名</w:t>
      </w:r>
      <w:r>
        <w:rPr>
          <w:rFonts w:ascii="ＭＳ Ｐ明朝" w:eastAsia="ＭＳ Ｐ明朝" w:hAnsi="Times New Roman" w:hint="eastAsia"/>
          <w:kern w:val="0"/>
          <w:szCs w:val="20"/>
          <w:lang w:val="ja-JP"/>
        </w:rPr>
        <w:t xml:space="preserve">　　℡　　　　（　　　　）</w:t>
      </w:r>
    </w:p>
    <w:sectPr w:rsidR="00000000">
      <w:headerReference w:type="default" r:id="rId6"/>
      <w:footerReference w:type="default" r:id="rId7"/>
      <w:pgSz w:w="12240" w:h="15840" w:code="1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5498" w14:textId="77777777" w:rsidR="007D5482" w:rsidRDefault="007D5482">
      <w:r>
        <w:separator/>
      </w:r>
    </w:p>
  </w:endnote>
  <w:endnote w:type="continuationSeparator" w:id="0">
    <w:p w14:paraId="322704EA" w14:textId="77777777" w:rsidR="007D5482" w:rsidRDefault="007D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4A63" w14:textId="77777777" w:rsidR="007D5482" w:rsidRDefault="007D5482">
    <w:pPr>
      <w:pStyle w:val="a4"/>
      <w:ind w:firstLineChars="1300" w:firstLine="2730"/>
    </w:pPr>
    <w:r>
      <w:rPr>
        <w:rFonts w:ascii="ＭＳ Ｐ明朝" w:eastAsia="ＭＳ Ｐ明朝" w:hAnsi="Times New Roman" w:hint="eastAsia"/>
        <w:kern w:val="0"/>
        <w:szCs w:val="20"/>
        <w:lang w:val="ja-JP"/>
      </w:rPr>
      <w:t>※構成員の欄が足りない場合は様式を追加して記載してください。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412B" w14:textId="77777777" w:rsidR="007D5482" w:rsidRDefault="007D5482">
      <w:r>
        <w:separator/>
      </w:r>
    </w:p>
  </w:footnote>
  <w:footnote w:type="continuationSeparator" w:id="0">
    <w:p w14:paraId="271A1C67" w14:textId="77777777" w:rsidR="007D5482" w:rsidRDefault="007D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9EB4" w14:textId="77777777" w:rsidR="007D5482" w:rsidRDefault="007D5482">
    <w:pPr>
      <w:pStyle w:val="a3"/>
      <w:rPr>
        <w:rFonts w:hint="eastAsia"/>
      </w:rPr>
    </w:pPr>
    <w:r>
      <w:rPr>
        <w:rFonts w:hint="eastAsia"/>
      </w:rPr>
      <w:t>様式第１－２号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48"/>
    <w:rsid w:val="007D5482"/>
    <w:rsid w:val="00D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38DA66"/>
  <w15:chartTrackingRefBased/>
  <w15:docId w15:val="{DB665822-B7A9-442E-ACAC-25BD43BB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87</Words>
  <Characters>502</Characters>
  <DocSecurity>0</DocSecurity>
  <Lines>4</Lines>
  <Paragraphs>1</Paragraphs>
  <ScaleCrop>false</ScaleCrop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2005-05-24T06:12:00Z</cp:lastPrinted>
  <dcterms:created xsi:type="dcterms:W3CDTF">2025-07-25T05:56:00Z</dcterms:created>
  <dcterms:modified xsi:type="dcterms:W3CDTF">2025-07-25T05:56:00Z</dcterms:modified>
</cp:coreProperties>
</file>