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4777B833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10104C">
        <w:rPr>
          <w:rFonts w:ascii="ＭＳ　明朝" w:eastAsia="ＭＳ　明朝" w:hint="eastAsia"/>
          <w:u w:val="dotted"/>
        </w:rPr>
        <w:t>仁王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F31C" w14:textId="77777777" w:rsidR="00650011" w:rsidRDefault="00650011" w:rsidP="00236732">
      <w:r>
        <w:separator/>
      </w:r>
    </w:p>
  </w:endnote>
  <w:endnote w:type="continuationSeparator" w:id="0">
    <w:p w14:paraId="59D5A2A7" w14:textId="77777777" w:rsidR="00650011" w:rsidRDefault="00650011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32B3" w14:textId="77777777" w:rsidR="00650011" w:rsidRDefault="00650011" w:rsidP="00236732">
      <w:r>
        <w:separator/>
      </w:r>
    </w:p>
  </w:footnote>
  <w:footnote w:type="continuationSeparator" w:id="0">
    <w:p w14:paraId="6C379854" w14:textId="77777777" w:rsidR="00650011" w:rsidRDefault="00650011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0104C"/>
    <w:rsid w:val="00162924"/>
    <w:rsid w:val="001670CB"/>
    <w:rsid w:val="001A4FCA"/>
    <w:rsid w:val="001C4571"/>
    <w:rsid w:val="001E2D2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0011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B2632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2026-05-15T01:24:00Z</dcterms:modified>
</cp:coreProperties>
</file>