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1929CF15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6571AB">
        <w:rPr>
          <w:rFonts w:ascii="ＭＳ　明朝" w:eastAsia="ＭＳ　明朝" w:hint="eastAsia"/>
          <w:u w:val="dotted"/>
        </w:rPr>
        <w:t>山</w:t>
      </w:r>
      <w:r w:rsidR="00484BBE">
        <w:rPr>
          <w:rFonts w:ascii="ＭＳ　明朝" w:eastAsia="ＭＳ　明朝" w:hint="eastAsia"/>
          <w:u w:val="dotted"/>
        </w:rPr>
        <w:t>王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FDAC" w14:textId="77777777" w:rsidR="008039B2" w:rsidRDefault="008039B2" w:rsidP="00236732">
      <w:r>
        <w:separator/>
      </w:r>
    </w:p>
  </w:endnote>
  <w:endnote w:type="continuationSeparator" w:id="0">
    <w:p w14:paraId="020F9D2F" w14:textId="77777777" w:rsidR="008039B2" w:rsidRDefault="008039B2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0F90" w14:textId="77777777" w:rsidR="008039B2" w:rsidRDefault="008039B2" w:rsidP="00236732">
      <w:r>
        <w:separator/>
      </w:r>
    </w:p>
  </w:footnote>
  <w:footnote w:type="continuationSeparator" w:id="0">
    <w:p w14:paraId="3E64F5BB" w14:textId="77777777" w:rsidR="008039B2" w:rsidRDefault="008039B2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3028D9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51D49"/>
    <w:rsid w:val="00560092"/>
    <w:rsid w:val="00592B94"/>
    <w:rsid w:val="0059455F"/>
    <w:rsid w:val="005C06ED"/>
    <w:rsid w:val="0065304F"/>
    <w:rsid w:val="006571AB"/>
    <w:rsid w:val="00657AE2"/>
    <w:rsid w:val="0067709A"/>
    <w:rsid w:val="00677F20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D5578"/>
    <w:rsid w:val="00942694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2026-05-15T01:32:00Z</dcterms:modified>
</cp:coreProperties>
</file>