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16EE" w14:textId="77777777" w:rsidR="00400CF9" w:rsidRPr="00E46564" w:rsidRDefault="00400CF9" w:rsidP="002429B6">
      <w:pPr>
        <w:autoSpaceDE w:val="0"/>
        <w:autoSpaceDN w:val="0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 xml:space="preserve">　　　　　　　　　　　　　　　　　　　　　　　　　　　　　　　　年　　月　　日</w:t>
      </w:r>
    </w:p>
    <w:p w14:paraId="153D6E12" w14:textId="77777777" w:rsidR="00400CF9" w:rsidRPr="00E46564" w:rsidRDefault="00400CF9" w:rsidP="002429B6">
      <w:pPr>
        <w:autoSpaceDE w:val="0"/>
        <w:autoSpaceDN w:val="0"/>
        <w:jc w:val="center"/>
        <w:rPr>
          <w:rFonts w:ascii="ＭＳ 明朝"/>
          <w:sz w:val="28"/>
        </w:rPr>
      </w:pPr>
      <w:r w:rsidRPr="00E46564">
        <w:rPr>
          <w:rFonts w:ascii="ＭＳ 明朝" w:hint="eastAsia"/>
          <w:sz w:val="28"/>
        </w:rPr>
        <w:t>申　　　　　　立　　　　　　書</w:t>
      </w:r>
    </w:p>
    <w:p w14:paraId="70B4788F" w14:textId="77777777" w:rsidR="00400CF9" w:rsidRPr="00E46564" w:rsidRDefault="00400CF9" w:rsidP="002429B6">
      <w:pPr>
        <w:autoSpaceDE w:val="0"/>
        <w:autoSpaceDN w:val="0"/>
        <w:rPr>
          <w:rFonts w:ascii="ＭＳ 明朝"/>
          <w:sz w:val="22"/>
        </w:rPr>
      </w:pPr>
    </w:p>
    <w:p w14:paraId="568205DA" w14:textId="77777777" w:rsidR="00400CF9" w:rsidRPr="00E46564" w:rsidRDefault="00400CF9" w:rsidP="002429B6">
      <w:pPr>
        <w:autoSpaceDE w:val="0"/>
        <w:autoSpaceDN w:val="0"/>
        <w:rPr>
          <w:rFonts w:ascii="ＭＳ 明朝"/>
          <w:sz w:val="22"/>
        </w:rPr>
      </w:pPr>
    </w:p>
    <w:p w14:paraId="5527586E" w14:textId="77777777" w:rsidR="00400CF9" w:rsidRPr="00E46564" w:rsidRDefault="00400CF9" w:rsidP="002429B6">
      <w:pPr>
        <w:autoSpaceDE w:val="0"/>
        <w:autoSpaceDN w:val="0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 xml:space="preserve">　盛岡市長　　　　　　　様</w:t>
      </w:r>
    </w:p>
    <w:p w14:paraId="617864CD" w14:textId="77777777" w:rsidR="00400CF9" w:rsidRPr="00E46564" w:rsidRDefault="00400CF9" w:rsidP="002429B6">
      <w:pPr>
        <w:autoSpaceDE w:val="0"/>
        <w:autoSpaceDN w:val="0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 xml:space="preserve">　　　　　</w:t>
      </w:r>
    </w:p>
    <w:p w14:paraId="62BFFB71" w14:textId="77777777" w:rsidR="00400CF9" w:rsidRPr="00E46564" w:rsidRDefault="00400CF9" w:rsidP="002429B6">
      <w:pPr>
        <w:autoSpaceDE w:val="0"/>
        <w:autoSpaceDN w:val="0"/>
        <w:ind w:firstLineChars="1867" w:firstLine="3879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>申請者　所在地</w:t>
      </w:r>
    </w:p>
    <w:p w14:paraId="7A1DF843" w14:textId="77777777" w:rsidR="00400CF9" w:rsidRPr="00E46564" w:rsidRDefault="00400CF9" w:rsidP="002429B6">
      <w:pPr>
        <w:autoSpaceDE w:val="0"/>
        <w:autoSpaceDN w:val="0"/>
        <w:spacing w:line="280" w:lineRule="exact"/>
        <w:ind w:firstLineChars="2162" w:firstLine="4276"/>
        <w:rPr>
          <w:rFonts w:ascii="ＭＳ 明朝" w:hAnsi="Times New Roman"/>
          <w:kern w:val="0"/>
          <w:szCs w:val="20"/>
          <w:lang w:val="ja-JP"/>
        </w:rPr>
      </w:pPr>
      <w:r w:rsidRPr="00E46564">
        <w:rPr>
          <w:rFonts w:ascii="ＭＳ 明朝" w:hAnsi="Times New Roman" w:hint="eastAsia"/>
          <w:kern w:val="0"/>
          <w:szCs w:val="20"/>
          <w:lang w:val="ja-JP"/>
        </w:rPr>
        <w:t>法人名又は団体名</w:t>
      </w:r>
    </w:p>
    <w:p w14:paraId="6ACA16DA" w14:textId="77777777" w:rsidR="00400CF9" w:rsidRPr="00E46564" w:rsidRDefault="00400CF9" w:rsidP="002429B6">
      <w:pPr>
        <w:autoSpaceDE w:val="0"/>
        <w:autoSpaceDN w:val="0"/>
        <w:spacing w:line="280" w:lineRule="exact"/>
        <w:ind w:firstLineChars="2259" w:firstLine="4467"/>
        <w:rPr>
          <w:rFonts w:ascii="ＭＳ 明朝"/>
          <w:sz w:val="22"/>
        </w:rPr>
      </w:pPr>
      <w:r w:rsidRPr="00E46564">
        <w:rPr>
          <w:rFonts w:ascii="ＭＳ 明朝" w:hAnsi="Times New Roman" w:hint="eastAsia"/>
          <w:kern w:val="0"/>
          <w:szCs w:val="20"/>
          <w:lang w:val="ja-JP"/>
        </w:rPr>
        <w:t>（グループ名）</w:t>
      </w:r>
    </w:p>
    <w:p w14:paraId="65DB946A" w14:textId="77777777" w:rsidR="002870C8" w:rsidRPr="00E46564" w:rsidRDefault="00400CF9" w:rsidP="002870C8">
      <w:pPr>
        <w:autoSpaceDE w:val="0"/>
        <w:autoSpaceDN w:val="0"/>
        <w:jc w:val="left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 xml:space="preserve">　　　　　　　　　　　　　　　　　　　　　　　　代表者名</w:t>
      </w:r>
    </w:p>
    <w:p w14:paraId="33D9A404" w14:textId="77777777" w:rsidR="002870C8" w:rsidRPr="00E46564" w:rsidRDefault="002870C8" w:rsidP="002870C8">
      <w:pPr>
        <w:autoSpaceDE w:val="0"/>
        <w:autoSpaceDN w:val="0"/>
        <w:ind w:firstLineChars="100" w:firstLine="208"/>
        <w:jc w:val="left"/>
        <w:rPr>
          <w:rFonts w:ascii="ＭＳ 明朝"/>
          <w:sz w:val="22"/>
        </w:rPr>
      </w:pPr>
    </w:p>
    <w:p w14:paraId="3F75EA72" w14:textId="486AC582" w:rsidR="00400CF9" w:rsidRPr="00E46564" w:rsidRDefault="00400CF9" w:rsidP="002870C8">
      <w:pPr>
        <w:autoSpaceDE w:val="0"/>
        <w:autoSpaceDN w:val="0"/>
        <w:ind w:firstLineChars="100" w:firstLine="208"/>
        <w:jc w:val="left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>盛岡市</w:t>
      </w:r>
      <w:r w:rsidR="007973B7" w:rsidRPr="00E46564">
        <w:rPr>
          <w:rFonts w:ascii="ＭＳ 明朝" w:hint="eastAsia"/>
          <w:sz w:val="22"/>
        </w:rPr>
        <w:t>立繋</w:t>
      </w:r>
      <w:r w:rsidR="00216A0C" w:rsidRPr="00E46564">
        <w:rPr>
          <w:rFonts w:ascii="ＭＳ 明朝" w:hint="eastAsia"/>
          <w:sz w:val="22"/>
        </w:rPr>
        <w:t>幼稚園</w:t>
      </w:r>
      <w:r w:rsidR="00AC2A50" w:rsidRPr="00E46564">
        <w:rPr>
          <w:rFonts w:ascii="ＭＳ 明朝" w:hint="eastAsia"/>
          <w:sz w:val="22"/>
        </w:rPr>
        <w:t>跡地活用事業</w:t>
      </w:r>
      <w:r w:rsidR="0053549E" w:rsidRPr="00E46564">
        <w:rPr>
          <w:rFonts w:ascii="ＭＳ 明朝" w:hint="eastAsia"/>
          <w:sz w:val="22"/>
        </w:rPr>
        <w:t>者公募型プロポーザル</w:t>
      </w:r>
      <w:r w:rsidRPr="00E46564">
        <w:rPr>
          <w:rFonts w:ascii="ＭＳ 明朝" w:hint="eastAsia"/>
          <w:sz w:val="22"/>
        </w:rPr>
        <w:t>に係る申請書類について</w:t>
      </w:r>
      <w:r w:rsidR="003F4E13" w:rsidRPr="00E46564">
        <w:rPr>
          <w:rFonts w:ascii="ＭＳ 明朝" w:hint="eastAsia"/>
          <w:sz w:val="22"/>
        </w:rPr>
        <w:t>、</w:t>
      </w:r>
      <w:r w:rsidRPr="00E46564">
        <w:rPr>
          <w:rFonts w:ascii="ＭＳ 明朝" w:hint="eastAsia"/>
          <w:sz w:val="22"/>
        </w:rPr>
        <w:t>次のとおり申し立てます。</w:t>
      </w:r>
    </w:p>
    <w:p w14:paraId="29AFEBB6" w14:textId="77777777" w:rsidR="00400CF9" w:rsidRPr="00E46564" w:rsidRDefault="00400CF9" w:rsidP="002429B6">
      <w:pPr>
        <w:autoSpaceDE w:val="0"/>
        <w:autoSpaceDN w:val="0"/>
        <w:rPr>
          <w:rFonts w:ascii="ＭＳ 明朝"/>
          <w:sz w:val="22"/>
        </w:rPr>
      </w:pPr>
    </w:p>
    <w:p w14:paraId="5CF265DB" w14:textId="77777777" w:rsidR="002E20DA" w:rsidRPr="00E46564" w:rsidRDefault="00400CF9" w:rsidP="000F6CE6">
      <w:pPr>
        <w:autoSpaceDE w:val="0"/>
        <w:autoSpaceDN w:val="0"/>
        <w:jc w:val="center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>記</w:t>
      </w:r>
    </w:p>
    <w:p w14:paraId="5A3A5A00" w14:textId="77777777" w:rsidR="007973B7" w:rsidRPr="00E46564" w:rsidRDefault="007973B7" w:rsidP="007973B7">
      <w:pPr>
        <w:autoSpaceDE w:val="0"/>
        <w:autoSpaceDN w:val="0"/>
        <w:ind w:left="565" w:hangingChars="272" w:hanging="565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 xml:space="preserve">　□　</w:t>
      </w:r>
      <w:r w:rsidRPr="00E46564">
        <w:rPr>
          <w:rFonts w:ascii="ＭＳ 明朝" w:hint="eastAsia"/>
          <w:kern w:val="0"/>
          <w:sz w:val="22"/>
        </w:rPr>
        <w:t>直近の２年度分の盛岡市に納付すべき法人市民税、固定資産税、都市計画税</w:t>
      </w:r>
      <w:r w:rsidRPr="00E46564">
        <w:rPr>
          <w:rFonts w:ascii="ＭＳ 明朝" w:hint="eastAsia"/>
          <w:sz w:val="22"/>
        </w:rPr>
        <w:t>の納税義務がない。</w:t>
      </w:r>
    </w:p>
    <w:p w14:paraId="0B9B8ADE" w14:textId="77777777" w:rsidR="007973B7" w:rsidRPr="00E46564" w:rsidRDefault="007973B7" w:rsidP="007973B7">
      <w:pPr>
        <w:autoSpaceDE w:val="0"/>
        <w:autoSpaceDN w:val="0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 xml:space="preserve">　　（理由）</w:t>
      </w:r>
    </w:p>
    <w:p w14:paraId="692B2A75" w14:textId="77777777" w:rsidR="007973B7" w:rsidRPr="00E46564" w:rsidRDefault="007973B7" w:rsidP="000F6CE6">
      <w:pPr>
        <w:autoSpaceDE w:val="0"/>
        <w:autoSpaceDN w:val="0"/>
        <w:rPr>
          <w:rFonts w:ascii="ＭＳ 明朝"/>
          <w:sz w:val="22"/>
        </w:rPr>
      </w:pPr>
    </w:p>
    <w:p w14:paraId="3808B31B" w14:textId="77777777" w:rsidR="007973B7" w:rsidRPr="00E46564" w:rsidRDefault="007973B7" w:rsidP="007973B7">
      <w:pPr>
        <w:autoSpaceDE w:val="0"/>
        <w:autoSpaceDN w:val="0"/>
        <w:ind w:firstLineChars="100" w:firstLine="208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 xml:space="preserve">□　</w:t>
      </w:r>
      <w:r w:rsidRPr="00E46564">
        <w:rPr>
          <w:rFonts w:ascii="ＭＳ 明朝" w:hint="eastAsia"/>
          <w:kern w:val="0"/>
          <w:sz w:val="22"/>
        </w:rPr>
        <w:t>直近２事業年度分の法人税</w:t>
      </w:r>
      <w:r w:rsidRPr="00E46564">
        <w:rPr>
          <w:rFonts w:ascii="ＭＳ 明朝" w:hint="eastAsia"/>
          <w:sz w:val="22"/>
        </w:rPr>
        <w:t>の納税義務がない。</w:t>
      </w:r>
    </w:p>
    <w:p w14:paraId="40CBDC2A" w14:textId="77777777" w:rsidR="007973B7" w:rsidRPr="00E46564" w:rsidRDefault="007973B7" w:rsidP="007973B7">
      <w:pPr>
        <w:autoSpaceDE w:val="0"/>
        <w:autoSpaceDN w:val="0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 xml:space="preserve">　　（理由）</w:t>
      </w:r>
    </w:p>
    <w:p w14:paraId="67CA0A6D" w14:textId="77777777" w:rsidR="007973B7" w:rsidRPr="00E46564" w:rsidRDefault="007973B7" w:rsidP="000F6CE6">
      <w:pPr>
        <w:autoSpaceDE w:val="0"/>
        <w:autoSpaceDN w:val="0"/>
        <w:rPr>
          <w:rFonts w:ascii="ＭＳ 明朝"/>
          <w:sz w:val="22"/>
        </w:rPr>
      </w:pPr>
    </w:p>
    <w:p w14:paraId="4CFEE943" w14:textId="77777777" w:rsidR="007973B7" w:rsidRPr="00E46564" w:rsidRDefault="007973B7" w:rsidP="007973B7">
      <w:pPr>
        <w:autoSpaceDE w:val="0"/>
        <w:autoSpaceDN w:val="0"/>
        <w:ind w:firstLineChars="100" w:firstLine="208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 xml:space="preserve">□　</w:t>
      </w:r>
      <w:r w:rsidRPr="00E46564">
        <w:rPr>
          <w:rFonts w:ascii="ＭＳ 明朝" w:hint="eastAsia"/>
          <w:kern w:val="0"/>
          <w:sz w:val="22"/>
        </w:rPr>
        <w:t>直近２事業年度分の消費税及び地方消費税</w:t>
      </w:r>
      <w:r w:rsidRPr="00E46564">
        <w:rPr>
          <w:rFonts w:ascii="ＭＳ 明朝" w:hint="eastAsia"/>
          <w:sz w:val="22"/>
        </w:rPr>
        <w:t>の納税義務がない。</w:t>
      </w:r>
    </w:p>
    <w:p w14:paraId="6A479E3B" w14:textId="77777777" w:rsidR="007973B7" w:rsidRPr="00E46564" w:rsidRDefault="007973B7" w:rsidP="007973B7">
      <w:pPr>
        <w:autoSpaceDE w:val="0"/>
        <w:autoSpaceDN w:val="0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 xml:space="preserve">　　（理由）</w:t>
      </w:r>
    </w:p>
    <w:p w14:paraId="588E370B" w14:textId="77777777" w:rsidR="007973B7" w:rsidRPr="00E46564" w:rsidRDefault="007973B7" w:rsidP="000F6CE6">
      <w:pPr>
        <w:autoSpaceDE w:val="0"/>
        <w:autoSpaceDN w:val="0"/>
        <w:rPr>
          <w:rFonts w:ascii="ＭＳ 明朝"/>
          <w:sz w:val="22"/>
        </w:rPr>
      </w:pPr>
    </w:p>
    <w:p w14:paraId="62E27344" w14:textId="77777777" w:rsidR="007973B7" w:rsidRPr="00E46564" w:rsidRDefault="007973B7" w:rsidP="007973B7">
      <w:pPr>
        <w:autoSpaceDE w:val="0"/>
        <w:autoSpaceDN w:val="0"/>
        <w:ind w:leftChars="105" w:left="831" w:hangingChars="300" w:hanging="623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 xml:space="preserve">□　</w:t>
      </w:r>
      <w:r w:rsidRPr="00E46564">
        <w:rPr>
          <w:rFonts w:ascii="ＭＳ 明朝" w:hAnsi="ＭＳ 明朝" w:hint="eastAsia"/>
          <w:sz w:val="22"/>
        </w:rPr>
        <w:t>地方自治法施行令（昭和22年政令第16号）第 167条の４第１項に該当しない。</w:t>
      </w:r>
    </w:p>
    <w:p w14:paraId="246CE27A" w14:textId="77777777" w:rsidR="007973B7" w:rsidRPr="00E46564" w:rsidRDefault="007973B7" w:rsidP="007973B7">
      <w:pPr>
        <w:autoSpaceDE w:val="0"/>
        <w:autoSpaceDN w:val="0"/>
        <w:ind w:firstLineChars="100" w:firstLine="208"/>
        <w:rPr>
          <w:rFonts w:ascii="ＭＳ 明朝"/>
          <w:sz w:val="22"/>
        </w:rPr>
      </w:pPr>
    </w:p>
    <w:p w14:paraId="003935F2" w14:textId="6A211A4A" w:rsidR="000F6CE6" w:rsidRPr="00E46564" w:rsidRDefault="000F6CE6" w:rsidP="000F6CE6">
      <w:pPr>
        <w:autoSpaceDE w:val="0"/>
        <w:autoSpaceDN w:val="0"/>
        <w:ind w:leftChars="100" w:left="406" w:hangingChars="100" w:hanging="208"/>
        <w:rPr>
          <w:rFonts w:ascii="ＭＳ 明朝"/>
          <w:sz w:val="22"/>
        </w:rPr>
      </w:pPr>
      <w:r w:rsidRPr="00E46564">
        <w:rPr>
          <w:rFonts w:ascii="ＭＳ 明朝" w:hint="eastAsia"/>
          <w:sz w:val="22"/>
        </w:rPr>
        <w:t>□　会社更生法（平成14年法律第</w:t>
      </w:r>
      <w:r w:rsidR="00E46564">
        <w:rPr>
          <w:rFonts w:ascii="ＭＳ 明朝" w:hint="eastAsia"/>
          <w:sz w:val="22"/>
        </w:rPr>
        <w:t xml:space="preserve"> </w:t>
      </w:r>
      <w:r w:rsidRPr="00E46564">
        <w:rPr>
          <w:rFonts w:ascii="ＭＳ 明朝" w:hint="eastAsia"/>
          <w:sz w:val="22"/>
        </w:rPr>
        <w:t>154号）第17条の規定による更生手続開始の申立てがあるもの又は民事再生法（平成11年法律第</w:t>
      </w:r>
      <w:r w:rsidR="00E46564">
        <w:rPr>
          <w:rFonts w:ascii="ＭＳ 明朝" w:hint="eastAsia"/>
          <w:sz w:val="22"/>
        </w:rPr>
        <w:t xml:space="preserve"> </w:t>
      </w:r>
      <w:r w:rsidRPr="00E46564">
        <w:rPr>
          <w:rFonts w:ascii="ＭＳ 明朝" w:hint="eastAsia"/>
          <w:sz w:val="22"/>
        </w:rPr>
        <w:t>225号）第21条の規定による再生手続開始の申立てがない。</w:t>
      </w:r>
    </w:p>
    <w:p w14:paraId="2DD72D4D" w14:textId="77777777" w:rsidR="000F6CE6" w:rsidRPr="00E46564" w:rsidRDefault="000F6CE6" w:rsidP="007973B7">
      <w:pPr>
        <w:autoSpaceDE w:val="0"/>
        <w:autoSpaceDN w:val="0"/>
        <w:ind w:firstLineChars="100" w:firstLine="208"/>
        <w:rPr>
          <w:rFonts w:ascii="ＭＳ 明朝"/>
          <w:sz w:val="22"/>
        </w:rPr>
      </w:pPr>
    </w:p>
    <w:p w14:paraId="32F1B925" w14:textId="77777777" w:rsidR="000F6CE6" w:rsidRPr="00E46564" w:rsidRDefault="000F6CE6" w:rsidP="000F6CE6">
      <w:pPr>
        <w:autoSpaceDE w:val="0"/>
        <w:autoSpaceDN w:val="0"/>
        <w:ind w:leftChars="100" w:left="406" w:hangingChars="100" w:hanging="208"/>
        <w:rPr>
          <w:rFonts w:ascii="ＭＳ 明朝"/>
          <w:sz w:val="22"/>
        </w:rPr>
      </w:pPr>
    </w:p>
    <w:p w14:paraId="7E587DF4" w14:textId="77777777" w:rsidR="002429B6" w:rsidRPr="00E46564" w:rsidRDefault="00400CF9" w:rsidP="000F6CE6">
      <w:pPr>
        <w:autoSpaceDE w:val="0"/>
        <w:autoSpaceDN w:val="0"/>
        <w:ind w:firstLineChars="2075" w:firstLine="4311"/>
        <w:rPr>
          <w:rFonts w:ascii="ＭＳ 明朝"/>
        </w:rPr>
      </w:pPr>
      <w:r w:rsidRPr="00E46564">
        <w:rPr>
          <w:rFonts w:ascii="ＭＳ 明朝" w:hint="eastAsia"/>
          <w:sz w:val="22"/>
        </w:rPr>
        <w:t>※該当する項目にレ印を記入すること。</w:t>
      </w:r>
    </w:p>
    <w:sectPr w:rsidR="002429B6" w:rsidRPr="00E46564" w:rsidSect="002429B6">
      <w:headerReference w:type="default" r:id="rId7"/>
      <w:pgSz w:w="11906" w:h="16838" w:code="9"/>
      <w:pgMar w:top="1701" w:right="1905" w:bottom="1418" w:left="1701" w:header="851" w:footer="992" w:gutter="0"/>
      <w:cols w:space="425"/>
      <w:docGrid w:type="linesAndChars" w:linePitch="351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9BCC8" w14:textId="77777777" w:rsidR="003571AE" w:rsidRDefault="003571AE">
      <w:r>
        <w:separator/>
      </w:r>
    </w:p>
  </w:endnote>
  <w:endnote w:type="continuationSeparator" w:id="0">
    <w:p w14:paraId="6F99C2CC" w14:textId="77777777" w:rsidR="003571AE" w:rsidRDefault="00357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50EB6" w14:textId="77777777" w:rsidR="003571AE" w:rsidRDefault="003571AE">
      <w:r>
        <w:separator/>
      </w:r>
    </w:p>
  </w:footnote>
  <w:footnote w:type="continuationSeparator" w:id="0">
    <w:p w14:paraId="56D3EE00" w14:textId="77777777" w:rsidR="003571AE" w:rsidRDefault="00357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7E20" w14:textId="77777777" w:rsidR="003A12B3" w:rsidRDefault="003A12B3">
    <w:pPr>
      <w:pStyle w:val="a3"/>
    </w:pPr>
    <w:r>
      <w:rPr>
        <w:rFonts w:hint="eastAsia"/>
      </w:rPr>
      <w:t>様式</w:t>
    </w:r>
    <w:r w:rsidR="00AB6407">
      <w:rPr>
        <w:rFonts w:hint="eastAsia"/>
      </w:rPr>
      <w:t>４</w:t>
    </w:r>
    <w:r>
      <w:rPr>
        <w:rFonts w:hint="eastAsia"/>
      </w:rPr>
      <w:t>－</w:t>
    </w:r>
    <w:r w:rsidR="0053549E">
      <w:rPr>
        <w:rFonts w:hint="eastAsia"/>
      </w:rPr>
      <w:t>３</w:t>
    </w:r>
  </w:p>
  <w:p w14:paraId="7A5B7E0B" w14:textId="77777777" w:rsidR="0053549E" w:rsidRDefault="005354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C4653D"/>
    <w:multiLevelType w:val="hybridMultilevel"/>
    <w:tmpl w:val="3250993C"/>
    <w:lvl w:ilvl="0" w:tplc="EED4FBB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63898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1609"/>
    <w:rsid w:val="000A0C2D"/>
    <w:rsid w:val="000A178D"/>
    <w:rsid w:val="000B6C8F"/>
    <w:rsid w:val="000F6CE6"/>
    <w:rsid w:val="00121609"/>
    <w:rsid w:val="00197DE4"/>
    <w:rsid w:val="00211399"/>
    <w:rsid w:val="00216A0C"/>
    <w:rsid w:val="00232A98"/>
    <w:rsid w:val="002429B6"/>
    <w:rsid w:val="002870C8"/>
    <w:rsid w:val="002E20DA"/>
    <w:rsid w:val="002E7718"/>
    <w:rsid w:val="0031264B"/>
    <w:rsid w:val="003571AE"/>
    <w:rsid w:val="003A12B3"/>
    <w:rsid w:val="003A2BB4"/>
    <w:rsid w:val="003F4E13"/>
    <w:rsid w:val="00400CF9"/>
    <w:rsid w:val="004629D7"/>
    <w:rsid w:val="0053549E"/>
    <w:rsid w:val="00727DA8"/>
    <w:rsid w:val="007973B7"/>
    <w:rsid w:val="007A3108"/>
    <w:rsid w:val="007A56E3"/>
    <w:rsid w:val="00A23EAC"/>
    <w:rsid w:val="00A36823"/>
    <w:rsid w:val="00A42D51"/>
    <w:rsid w:val="00A4349A"/>
    <w:rsid w:val="00AB6407"/>
    <w:rsid w:val="00AC2A50"/>
    <w:rsid w:val="00B0141D"/>
    <w:rsid w:val="00B42E7F"/>
    <w:rsid w:val="00B81900"/>
    <w:rsid w:val="00BE6DA5"/>
    <w:rsid w:val="00C77901"/>
    <w:rsid w:val="00D62864"/>
    <w:rsid w:val="00E347EB"/>
    <w:rsid w:val="00E37B92"/>
    <w:rsid w:val="00E46564"/>
    <w:rsid w:val="00F133F3"/>
    <w:rsid w:val="00F2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F16324"/>
  <w15:chartTrackingRefBased/>
  <w15:docId w15:val="{83F8DFB5-D2E5-42F4-954E-B01AA9E7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E20D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B8190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70</Words>
  <Characters>399</Characters>
  <DocSecurity>0</DocSecurity>
  <Lines>3</Lines>
  <Paragraphs>1</Paragraphs>
  <ScaleCrop>false</ScaleCrop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2008-06-05T02:04:00Z</cp:lastPrinted>
  <dcterms:created xsi:type="dcterms:W3CDTF">2024-02-14T05:42:00Z</dcterms:created>
  <dcterms:modified xsi:type="dcterms:W3CDTF">2026-05-12T01:02:00Z</dcterms:modified>
</cp:coreProperties>
</file>