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610CBF26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6A65C8">
        <w:rPr>
          <w:rFonts w:ascii="ＭＳ　明朝" w:eastAsia="ＭＳ　明朝" w:hint="eastAsia"/>
          <w:u w:val="dotted"/>
        </w:rPr>
        <w:t>河南中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69CB" w14:textId="77777777" w:rsidR="00FA0064" w:rsidRDefault="00FA0064" w:rsidP="00236732">
      <w:r>
        <w:separator/>
      </w:r>
    </w:p>
  </w:endnote>
  <w:endnote w:type="continuationSeparator" w:id="0">
    <w:p w14:paraId="47D0FDD0" w14:textId="77777777" w:rsidR="00FA0064" w:rsidRDefault="00FA0064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1761" w14:textId="77777777" w:rsidR="00FA0064" w:rsidRDefault="00FA0064" w:rsidP="00236732">
      <w:r>
        <w:separator/>
      </w:r>
    </w:p>
  </w:footnote>
  <w:footnote w:type="continuationSeparator" w:id="0">
    <w:p w14:paraId="1DF6D8C7" w14:textId="77777777" w:rsidR="00FA0064" w:rsidRDefault="00FA0064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457E0"/>
    <w:rsid w:val="00073489"/>
    <w:rsid w:val="00093811"/>
    <w:rsid w:val="000A0A96"/>
    <w:rsid w:val="000E0109"/>
    <w:rsid w:val="000E28D1"/>
    <w:rsid w:val="00162924"/>
    <w:rsid w:val="001A4FCA"/>
    <w:rsid w:val="001C4571"/>
    <w:rsid w:val="002109B0"/>
    <w:rsid w:val="00236732"/>
    <w:rsid w:val="003028D9"/>
    <w:rsid w:val="003641C7"/>
    <w:rsid w:val="00393058"/>
    <w:rsid w:val="003F23BB"/>
    <w:rsid w:val="00417E47"/>
    <w:rsid w:val="00484BBE"/>
    <w:rsid w:val="004A2FA6"/>
    <w:rsid w:val="004A7B99"/>
    <w:rsid w:val="004D2883"/>
    <w:rsid w:val="00514CE5"/>
    <w:rsid w:val="005459A3"/>
    <w:rsid w:val="0054634C"/>
    <w:rsid w:val="00551D49"/>
    <w:rsid w:val="00560092"/>
    <w:rsid w:val="00592B94"/>
    <w:rsid w:val="0059455F"/>
    <w:rsid w:val="005C06ED"/>
    <w:rsid w:val="0065304F"/>
    <w:rsid w:val="006571AB"/>
    <w:rsid w:val="00657AE2"/>
    <w:rsid w:val="0067709A"/>
    <w:rsid w:val="00677F20"/>
    <w:rsid w:val="006A65C8"/>
    <w:rsid w:val="006C0772"/>
    <w:rsid w:val="006E5B9D"/>
    <w:rsid w:val="00783439"/>
    <w:rsid w:val="007A178A"/>
    <w:rsid w:val="007C0DE9"/>
    <w:rsid w:val="007F2765"/>
    <w:rsid w:val="008039B2"/>
    <w:rsid w:val="0081530E"/>
    <w:rsid w:val="00841B6A"/>
    <w:rsid w:val="008D5578"/>
    <w:rsid w:val="00942694"/>
    <w:rsid w:val="00944217"/>
    <w:rsid w:val="009456C6"/>
    <w:rsid w:val="009D461A"/>
    <w:rsid w:val="00A446D2"/>
    <w:rsid w:val="00A75F9E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30F7"/>
    <w:rsid w:val="00C342F4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763B"/>
    <w:rsid w:val="00F734B2"/>
    <w:rsid w:val="00F94655"/>
    <w:rsid w:val="00FA0064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2026-05-22T06:32:00Z</dcterms:modified>
</cp:coreProperties>
</file>