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4F5090AF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54634C">
        <w:rPr>
          <w:rFonts w:ascii="ＭＳ　明朝" w:eastAsia="ＭＳ　明朝" w:hint="eastAsia"/>
          <w:u w:val="dotted"/>
        </w:rPr>
        <w:t>太田</w:t>
      </w:r>
      <w:r w:rsidR="000E0109">
        <w:rPr>
          <w:rFonts w:ascii="ＭＳ　明朝" w:eastAsia="ＭＳ　明朝" w:hint="eastAsia"/>
          <w:u w:val="dotted"/>
        </w:rPr>
        <w:t>小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A930" w14:textId="77777777" w:rsidR="002109B0" w:rsidRDefault="002109B0" w:rsidP="00236732">
      <w:r>
        <w:separator/>
      </w:r>
    </w:p>
  </w:endnote>
  <w:endnote w:type="continuationSeparator" w:id="0">
    <w:p w14:paraId="10449034" w14:textId="77777777" w:rsidR="002109B0" w:rsidRDefault="002109B0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8819" w14:textId="77777777" w:rsidR="002109B0" w:rsidRDefault="002109B0" w:rsidP="00236732">
      <w:r>
        <w:separator/>
      </w:r>
    </w:p>
  </w:footnote>
  <w:footnote w:type="continuationSeparator" w:id="0">
    <w:p w14:paraId="5A7AEB10" w14:textId="77777777" w:rsidR="002109B0" w:rsidRDefault="002109B0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109B0"/>
    <w:rsid w:val="00236732"/>
    <w:rsid w:val="003028D9"/>
    <w:rsid w:val="003641C7"/>
    <w:rsid w:val="00393058"/>
    <w:rsid w:val="003F23BB"/>
    <w:rsid w:val="00417E47"/>
    <w:rsid w:val="00484BBE"/>
    <w:rsid w:val="004A2FA6"/>
    <w:rsid w:val="004A7B99"/>
    <w:rsid w:val="004D2883"/>
    <w:rsid w:val="00514CE5"/>
    <w:rsid w:val="005459A3"/>
    <w:rsid w:val="0054634C"/>
    <w:rsid w:val="00551D49"/>
    <w:rsid w:val="00560092"/>
    <w:rsid w:val="00592B94"/>
    <w:rsid w:val="0059455F"/>
    <w:rsid w:val="005C06ED"/>
    <w:rsid w:val="0065304F"/>
    <w:rsid w:val="006571AB"/>
    <w:rsid w:val="00657AE2"/>
    <w:rsid w:val="0067709A"/>
    <w:rsid w:val="00677F20"/>
    <w:rsid w:val="006C0772"/>
    <w:rsid w:val="006E5B9D"/>
    <w:rsid w:val="00783439"/>
    <w:rsid w:val="007A178A"/>
    <w:rsid w:val="007C0DE9"/>
    <w:rsid w:val="007F2765"/>
    <w:rsid w:val="008039B2"/>
    <w:rsid w:val="0081530E"/>
    <w:rsid w:val="00841B6A"/>
    <w:rsid w:val="008D5578"/>
    <w:rsid w:val="00942694"/>
    <w:rsid w:val="00944217"/>
    <w:rsid w:val="009456C6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30F7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2026-05-15T01:55:00Z</dcterms:modified>
</cp:coreProperties>
</file>