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1645" w14:textId="1FAD0C35" w:rsidR="004E4B7F" w:rsidRDefault="004E4B7F" w:rsidP="004E4B7F"/>
    <w:p w14:paraId="493DFDC1" w14:textId="77777777" w:rsidR="004E4B7F" w:rsidRDefault="004E4B7F" w:rsidP="004E4B7F">
      <w:pPr>
        <w:jc w:val="center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pacing w:val="2"/>
          <w:sz w:val="24"/>
        </w:rPr>
        <w:t>史跡現状変更に係る土地使用承諾書</w:t>
      </w:r>
    </w:p>
    <w:p w14:paraId="6A3CA0CA" w14:textId="77777777" w:rsidR="004E4B7F" w:rsidRDefault="004E4B7F" w:rsidP="004E4B7F"/>
    <w:p w14:paraId="32F150C2" w14:textId="4E9C0279" w:rsidR="004E4B7F" w:rsidRDefault="004E4B7F" w:rsidP="0011500E">
      <w:pPr>
        <w:wordWrap w:val="0"/>
        <w:jc w:val="right"/>
      </w:pPr>
      <w:r>
        <w:rPr>
          <w:rFonts w:hint="eastAsia"/>
        </w:rPr>
        <w:t>令和　　年　　月　　日</w:t>
      </w:r>
      <w:r w:rsidR="0011500E">
        <w:rPr>
          <w:rFonts w:hint="eastAsia"/>
        </w:rPr>
        <w:t xml:space="preserve">　</w:t>
      </w:r>
    </w:p>
    <w:p w14:paraId="6EB3E11D" w14:textId="77777777" w:rsidR="004E4B7F" w:rsidRDefault="004E4B7F" w:rsidP="004E4B7F"/>
    <w:p w14:paraId="05D0100C" w14:textId="363A4D2D" w:rsidR="004E4B7F" w:rsidRDefault="003038FB" w:rsidP="004E4B7F">
      <w:r>
        <w:rPr>
          <w:rFonts w:hint="eastAsia"/>
        </w:rPr>
        <w:t xml:space="preserve">　　</w:t>
      </w:r>
      <w:r w:rsidR="00B7626C">
        <w:rPr>
          <w:rFonts w:hint="eastAsia"/>
        </w:rPr>
        <w:t>文　化　庁　長　官　殿</w:t>
      </w:r>
    </w:p>
    <w:p w14:paraId="1A044F3D" w14:textId="77777777" w:rsidR="004E4B7F" w:rsidRDefault="004E4B7F" w:rsidP="004E4B7F"/>
    <w:p w14:paraId="32609773" w14:textId="5217B7D1" w:rsidR="004E4B7F" w:rsidRPr="001B0CFA" w:rsidRDefault="004E4B7F" w:rsidP="0011500E">
      <w:pPr>
        <w:ind w:firstLineChars="1600" w:firstLine="3628"/>
        <w:rPr>
          <w:color w:val="FF0000"/>
        </w:rPr>
      </w:pPr>
      <w:r>
        <w:rPr>
          <w:rFonts w:hint="eastAsia"/>
        </w:rPr>
        <w:t xml:space="preserve">所有者　住所　</w:t>
      </w:r>
    </w:p>
    <w:p w14:paraId="3E9EEAC6" w14:textId="5F79C770" w:rsidR="004E4B7F" w:rsidRDefault="004E4B7F" w:rsidP="0011500E">
      <w:pPr>
        <w:ind w:firstLineChars="2000" w:firstLine="4535"/>
      </w:pPr>
      <w:r>
        <w:rPr>
          <w:rFonts w:hint="eastAsia"/>
        </w:rPr>
        <w:t>氏名</w:t>
      </w:r>
    </w:p>
    <w:p w14:paraId="71A17928" w14:textId="77777777" w:rsidR="004E4B7F" w:rsidRDefault="004E4B7F" w:rsidP="004E4B7F"/>
    <w:p w14:paraId="5AB1DB75" w14:textId="68CC3451" w:rsidR="004E4B7F" w:rsidRDefault="004E4B7F" w:rsidP="0011500E">
      <w:pPr>
        <w:ind w:firstLineChars="1600" w:firstLine="3628"/>
      </w:pPr>
      <w:r>
        <w:rPr>
          <w:rFonts w:hint="eastAsia"/>
        </w:rPr>
        <w:t>占有者　住所</w:t>
      </w:r>
    </w:p>
    <w:p w14:paraId="743CEEF1" w14:textId="0EC56E1D" w:rsidR="004E4B7F" w:rsidRDefault="004E4B7F" w:rsidP="0011500E">
      <w:pPr>
        <w:ind w:firstLineChars="2000" w:firstLine="4535"/>
      </w:pPr>
      <w:r>
        <w:rPr>
          <w:rFonts w:hint="eastAsia"/>
        </w:rPr>
        <w:t>氏名</w:t>
      </w:r>
    </w:p>
    <w:p w14:paraId="60A792C7" w14:textId="77777777" w:rsidR="004E4B7F" w:rsidRDefault="004E4B7F" w:rsidP="004E4B7F"/>
    <w:p w14:paraId="17B6C69E" w14:textId="3244B4C9" w:rsidR="004E4B7F" w:rsidRDefault="004E4B7F" w:rsidP="004E4B7F">
      <w:pPr>
        <w:ind w:firstLineChars="100" w:firstLine="227"/>
      </w:pPr>
      <w:r>
        <w:rPr>
          <w:rFonts w:hint="eastAsia"/>
        </w:rPr>
        <w:t>下記の</w:t>
      </w:r>
      <w:r w:rsidR="00B7626C">
        <w:rPr>
          <w:rFonts w:hint="eastAsia"/>
        </w:rPr>
        <w:t>国</w:t>
      </w:r>
      <w:r>
        <w:rPr>
          <w:rFonts w:hint="eastAsia"/>
        </w:rPr>
        <w:t>指定史跡</w:t>
      </w:r>
      <w:r w:rsidR="003038FB">
        <w:rPr>
          <w:rFonts w:hint="eastAsia"/>
        </w:rPr>
        <w:t>●●</w:t>
      </w:r>
      <w:r w:rsidR="00B7626C">
        <w:rPr>
          <w:rFonts w:hint="eastAsia"/>
        </w:rPr>
        <w:t>城跡</w:t>
      </w:r>
      <w:r>
        <w:rPr>
          <w:rFonts w:hint="eastAsia"/>
        </w:rPr>
        <w:t>地内の現状変更を承諾します。</w:t>
      </w:r>
    </w:p>
    <w:p w14:paraId="59EE6B92" w14:textId="77777777" w:rsidR="004E4B7F" w:rsidRDefault="004E4B7F" w:rsidP="004E4B7F"/>
    <w:p w14:paraId="2AA1A784" w14:textId="62BE146E" w:rsidR="004E4B7F" w:rsidRDefault="004E4B7F" w:rsidP="0011500E">
      <w:pPr>
        <w:jc w:val="center"/>
      </w:pPr>
      <w:r>
        <w:rPr>
          <w:rFonts w:hint="eastAsia"/>
        </w:rPr>
        <w:t>記</w:t>
      </w:r>
    </w:p>
    <w:p w14:paraId="16A446E0" w14:textId="77777777" w:rsidR="004E4B7F" w:rsidRDefault="004E4B7F" w:rsidP="004E4B7F"/>
    <w:p w14:paraId="373FC3A3" w14:textId="77777777" w:rsidR="004E4B7F" w:rsidRDefault="004E4B7F" w:rsidP="004E4B7F">
      <w:r>
        <w:rPr>
          <w:rFonts w:hint="eastAsia"/>
        </w:rPr>
        <w:t>１　所在地</w:t>
      </w:r>
    </w:p>
    <w:p w14:paraId="244109E6" w14:textId="4E30AD90" w:rsidR="004E4B7F" w:rsidRDefault="004E4B7F" w:rsidP="0011500E">
      <w:pPr>
        <w:ind w:firstLineChars="200" w:firstLine="453"/>
      </w:pPr>
      <w:smartTag w:uri="schemas-MSNCTYST-com/MSNCTYST" w:element="MSNCTYST">
        <w:smartTagPr>
          <w:attr w:name="AddressList" w:val="03:岩手県盛岡市;"/>
          <w:attr w:name="Address" w:val="岩手県盛岡市"/>
        </w:smartTagPr>
        <w:r>
          <w:rPr>
            <w:rFonts w:hint="eastAsia"/>
          </w:rPr>
          <w:t>岩手県盛岡市</w:t>
        </w:r>
      </w:smartTag>
    </w:p>
    <w:p w14:paraId="6E25938B" w14:textId="77777777" w:rsidR="004E4B7F" w:rsidRDefault="004E4B7F" w:rsidP="004E4B7F"/>
    <w:p w14:paraId="329A3747" w14:textId="770B3C76" w:rsidR="004E4B7F" w:rsidRDefault="004E4B7F" w:rsidP="004E4B7F">
      <w:r>
        <w:rPr>
          <w:rFonts w:hint="eastAsia"/>
        </w:rPr>
        <w:t>２</w:t>
      </w:r>
      <w:r w:rsidR="0011500E">
        <w:rPr>
          <w:rFonts w:hint="eastAsia"/>
        </w:rPr>
        <w:t xml:space="preserve">　</w:t>
      </w:r>
      <w:r>
        <w:rPr>
          <w:rFonts w:hint="eastAsia"/>
        </w:rPr>
        <w:t>面　積</w:t>
      </w:r>
    </w:p>
    <w:p w14:paraId="61477B54" w14:textId="77777777" w:rsidR="004E4B7F" w:rsidRDefault="004E4B7F" w:rsidP="004E4B7F">
      <w:r>
        <w:rPr>
          <w:rFonts w:hint="eastAsia"/>
        </w:rPr>
        <w:t xml:space="preserve">　　　　　　　　　　　　㎡</w:t>
      </w:r>
    </w:p>
    <w:p w14:paraId="0E532BDF" w14:textId="77777777" w:rsidR="004E4B7F" w:rsidRDefault="004E4B7F" w:rsidP="004E4B7F"/>
    <w:p w14:paraId="27C6C223" w14:textId="77777777" w:rsidR="004E4B7F" w:rsidRDefault="004E4B7F" w:rsidP="004E4B7F">
      <w:r>
        <w:rPr>
          <w:rFonts w:hint="eastAsia"/>
        </w:rPr>
        <w:t>３　期　間</w:t>
      </w:r>
    </w:p>
    <w:p w14:paraId="0F126E11" w14:textId="0FFE1F5B" w:rsidR="004E4B7F" w:rsidRDefault="004E4B7F" w:rsidP="004E4B7F">
      <w:r>
        <w:rPr>
          <w:rFonts w:hint="eastAsia"/>
        </w:rPr>
        <w:t xml:space="preserve">　　自　令和　　年　　月　　日</w:t>
      </w:r>
    </w:p>
    <w:p w14:paraId="5115423D" w14:textId="77777777" w:rsidR="004E4B7F" w:rsidRDefault="004E4B7F" w:rsidP="004E4B7F">
      <w:pPr>
        <w:ind w:firstLineChars="200" w:firstLine="453"/>
      </w:pPr>
      <w:r>
        <w:rPr>
          <w:rFonts w:hint="eastAsia"/>
        </w:rPr>
        <w:t>至　令和　　年　　月　　日</w:t>
      </w:r>
    </w:p>
    <w:p w14:paraId="379B039D" w14:textId="77777777" w:rsidR="004E4B7F" w:rsidRPr="007E477C" w:rsidRDefault="004E4B7F" w:rsidP="004E4B7F"/>
    <w:p w14:paraId="50E675A0" w14:textId="77777777" w:rsidR="004E4B7F" w:rsidRDefault="004E4B7F" w:rsidP="004E4B7F">
      <w:r>
        <w:rPr>
          <w:rFonts w:hint="eastAsia"/>
        </w:rPr>
        <w:t>４　その他</w:t>
      </w:r>
    </w:p>
    <w:p w14:paraId="343B61ED" w14:textId="77777777" w:rsidR="004E4B7F" w:rsidRDefault="004E4B7F" w:rsidP="004E4B7F">
      <w:pPr>
        <w:ind w:left="907" w:hangingChars="400" w:hanging="907"/>
      </w:pPr>
    </w:p>
    <w:sectPr w:rsidR="004E4B7F">
      <w:pgSz w:w="11906" w:h="16838" w:code="9"/>
      <w:pgMar w:top="1418" w:right="1418" w:bottom="1418" w:left="1418" w:header="720" w:footer="720" w:gutter="0"/>
      <w:cols w:space="720"/>
      <w:noEndnote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4B14F" w14:textId="77777777" w:rsidR="00696EE9" w:rsidRDefault="00696EE9" w:rsidP="00FD1149">
      <w:r>
        <w:separator/>
      </w:r>
    </w:p>
  </w:endnote>
  <w:endnote w:type="continuationSeparator" w:id="0">
    <w:p w14:paraId="7F075611" w14:textId="77777777" w:rsidR="00696EE9" w:rsidRDefault="00696EE9" w:rsidP="00FD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6AA32" w14:textId="77777777" w:rsidR="00696EE9" w:rsidRDefault="00696EE9" w:rsidP="00FD1149">
      <w:r>
        <w:separator/>
      </w:r>
    </w:p>
  </w:footnote>
  <w:footnote w:type="continuationSeparator" w:id="0">
    <w:p w14:paraId="4928CB67" w14:textId="77777777" w:rsidR="00696EE9" w:rsidRDefault="00696EE9" w:rsidP="00FD1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oNotTrackMoves/>
  <w:defaultTabStop w:val="720"/>
  <w:doNotHyphenateCaps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81E"/>
    <w:rsid w:val="000036EE"/>
    <w:rsid w:val="000432BB"/>
    <w:rsid w:val="000D6413"/>
    <w:rsid w:val="00111939"/>
    <w:rsid w:val="0011500E"/>
    <w:rsid w:val="0027280F"/>
    <w:rsid w:val="003038FB"/>
    <w:rsid w:val="00383121"/>
    <w:rsid w:val="003E60E8"/>
    <w:rsid w:val="00460E9A"/>
    <w:rsid w:val="004B667A"/>
    <w:rsid w:val="004E4B7F"/>
    <w:rsid w:val="005B2F90"/>
    <w:rsid w:val="005D7CAF"/>
    <w:rsid w:val="00647A2D"/>
    <w:rsid w:val="00696EE9"/>
    <w:rsid w:val="006E76F4"/>
    <w:rsid w:val="00721052"/>
    <w:rsid w:val="0075097B"/>
    <w:rsid w:val="007515E9"/>
    <w:rsid w:val="008000A8"/>
    <w:rsid w:val="00822E22"/>
    <w:rsid w:val="008335C7"/>
    <w:rsid w:val="008C666A"/>
    <w:rsid w:val="009B5FE0"/>
    <w:rsid w:val="00A6063C"/>
    <w:rsid w:val="00B7626C"/>
    <w:rsid w:val="00BE68E6"/>
    <w:rsid w:val="00C74E6A"/>
    <w:rsid w:val="00CC0071"/>
    <w:rsid w:val="00D527F6"/>
    <w:rsid w:val="00D55FFF"/>
    <w:rsid w:val="00ED3E0F"/>
    <w:rsid w:val="00F307D3"/>
    <w:rsid w:val="00F3681E"/>
    <w:rsid w:val="00F917AB"/>
    <w:rsid w:val="00F919F8"/>
    <w:rsid w:val="00FD1149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CDD93"/>
  <w15:chartTrackingRefBased/>
  <w15:docId w15:val="{44B0EFD1-F810-468A-9F6F-B7AF96A7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3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1149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114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1707-2C70-4595-83BD-E85D9BCD29D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80</TotalTime>
  <Pages>1</Pages>
  <Words>27</Words>
  <Characters>154</Characters>
  <DocSecurity>0</DocSecurity>
  <Lines>1</Lines>
  <Paragraphs>1</Paragraphs>
  <ScaleCrop>false</ScaleCrop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2023-12-27T07:00:00Z</cp:lastPrinted>
  <dcterms:created xsi:type="dcterms:W3CDTF">2023-03-07T06:38:00Z</dcterms:created>
  <dcterms:modified xsi:type="dcterms:W3CDTF">2026-06-08T05:57:00Z</dcterms:modified>
</cp:coreProperties>
</file>