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2CE1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  <w:lang w:eastAsia="zh-TW"/>
        </w:rPr>
      </w:pPr>
      <w:r>
        <w:rPr>
          <w:rFonts w:ascii="ＭＳ 明朝" w:hAnsi="ＭＳ 明朝" w:hint="eastAsia"/>
          <w:b/>
          <w:bCs/>
          <w:w w:val="200"/>
          <w:sz w:val="20"/>
          <w:lang w:eastAsia="zh-TW"/>
        </w:rPr>
        <w:t>同等品審査申請書</w:t>
      </w:r>
    </w:p>
    <w:p w14:paraId="67D6A3FB" w14:textId="77777777" w:rsidR="005F47D6" w:rsidRDefault="005F47D6">
      <w:pPr>
        <w:rPr>
          <w:rFonts w:ascii="ＭＳ 明朝" w:hAnsi="ＭＳ 明朝"/>
          <w:b/>
          <w:bCs/>
          <w:sz w:val="18"/>
          <w:lang w:eastAsia="zh-TW"/>
        </w:rPr>
      </w:pPr>
    </w:p>
    <w:p w14:paraId="305DB1C5" w14:textId="77777777" w:rsidR="005F47D6" w:rsidRDefault="005F47D6">
      <w:pPr>
        <w:rPr>
          <w:rFonts w:ascii="ＭＳ 明朝" w:hAnsi="ＭＳ 明朝"/>
          <w:b/>
          <w:bCs/>
          <w:sz w:val="18"/>
          <w:lang w:eastAsia="zh-TW"/>
        </w:rPr>
      </w:pPr>
    </w:p>
    <w:p w14:paraId="1579A763" w14:textId="77777777" w:rsidR="005F47D6" w:rsidRDefault="0003508C">
      <w:pPr>
        <w:ind w:left="5880" w:firstLine="840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>令和</w:t>
      </w:r>
      <w:r w:rsidR="005F47D6">
        <w:rPr>
          <w:rFonts w:ascii="ＭＳ 明朝" w:hAnsi="ＭＳ 明朝" w:hint="eastAsia"/>
          <w:b/>
          <w:bCs/>
          <w:sz w:val="20"/>
          <w:lang w:eastAsia="zh-TW"/>
        </w:rPr>
        <w:t xml:space="preserve">　　 年 　　月 　　日</w:t>
      </w:r>
    </w:p>
    <w:p w14:paraId="77174C1D" w14:textId="77777777" w:rsidR="005F47D6" w:rsidRDefault="005F47D6">
      <w:pPr>
        <w:rPr>
          <w:rFonts w:ascii="ＭＳ 明朝" w:hAnsi="ＭＳ 明朝"/>
          <w:b/>
          <w:bCs/>
          <w:sz w:val="20"/>
          <w:lang w:eastAsia="zh-TW"/>
        </w:rPr>
      </w:pPr>
    </w:p>
    <w:p w14:paraId="53CFFBDB" w14:textId="4A91D0B7" w:rsidR="005F47D6" w:rsidRDefault="005F47D6">
      <w:pPr>
        <w:ind w:firstLineChars="100" w:firstLine="201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 xml:space="preserve">盛岡市長　</w:t>
      </w:r>
      <w:r w:rsidR="00A90EAF">
        <w:rPr>
          <w:rFonts w:ascii="ＭＳ 明朝" w:hAnsi="ＭＳ 明朝" w:hint="eastAsia"/>
          <w:b/>
          <w:bCs/>
          <w:sz w:val="20"/>
          <w:lang w:eastAsia="zh-TW"/>
        </w:rPr>
        <w:t>内　館　　　茂</w:t>
      </w:r>
      <w:r>
        <w:rPr>
          <w:rFonts w:ascii="ＭＳ 明朝" w:hAnsi="ＭＳ 明朝" w:hint="eastAsia"/>
          <w:b/>
          <w:bCs/>
          <w:sz w:val="20"/>
          <w:lang w:eastAsia="zh-TW"/>
        </w:rPr>
        <w:t xml:space="preserve">　　様 </w:t>
      </w:r>
    </w:p>
    <w:p w14:paraId="6CFDDC32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>申請人</w:t>
      </w:r>
    </w:p>
    <w:p w14:paraId="61F5499F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>住所（所在地）</w:t>
      </w:r>
    </w:p>
    <w:p w14:paraId="1A16427D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>商号（名</w:t>
      </w:r>
      <w:r w:rsidR="00C81035">
        <w:rPr>
          <w:rFonts w:ascii="ＭＳ 明朝" w:hAnsi="ＭＳ 明朝" w:hint="eastAsia"/>
          <w:b/>
          <w:bCs/>
          <w:sz w:val="20"/>
          <w:lang w:eastAsia="zh-TW"/>
        </w:rPr>
        <w:t xml:space="preserve">　</w:t>
      </w:r>
      <w:r>
        <w:rPr>
          <w:rFonts w:ascii="ＭＳ 明朝" w:hAnsi="ＭＳ 明朝" w:hint="eastAsia"/>
          <w:b/>
          <w:bCs/>
          <w:sz w:val="20"/>
          <w:lang w:eastAsia="zh-TW"/>
        </w:rPr>
        <w:t>称）</w:t>
      </w:r>
    </w:p>
    <w:p w14:paraId="63017433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b/>
          <w:bCs/>
          <w:sz w:val="20"/>
        </w:rPr>
        <w:t>代表者職・氏名</w:t>
      </w:r>
    </w:p>
    <w:p w14:paraId="49D3AA9C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844F398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6841EEA6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446D4DBE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7B2AD46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304C3A08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775B0DBC" w14:textId="3670E616" w:rsidR="005F47D6" w:rsidRDefault="00B07D2A">
            <w:pPr>
              <w:rPr>
                <w:rFonts w:ascii="ＭＳ 明朝" w:hAnsi="ＭＳ 明朝"/>
                <w:b/>
                <w:bCs/>
                <w:sz w:val="20"/>
              </w:rPr>
            </w:pPr>
            <w:r w:rsidRPr="00B07D2A">
              <w:rPr>
                <w:rFonts w:ascii="ＭＳ 明朝" w:hAnsi="ＭＳ 明朝" w:hint="eastAsia"/>
                <w:b/>
                <w:bCs/>
                <w:sz w:val="20"/>
              </w:rPr>
              <w:t>盛岡市保健所ガス漏れ警報器交換修繕</w:t>
            </w:r>
          </w:p>
        </w:tc>
      </w:tr>
    </w:tbl>
    <w:p w14:paraId="3523CEBC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39BECF40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682192A1" w14:textId="77777777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審査について，次のとおり申請いたします。</w:t>
      </w:r>
    </w:p>
    <w:p w14:paraId="6B031628" w14:textId="77777777" w:rsidR="005F47D6" w:rsidRDefault="005F47D6">
      <w:pPr>
        <w:rPr>
          <w:b/>
          <w:bCs/>
          <w:sz w:val="18"/>
        </w:rPr>
      </w:pPr>
    </w:p>
    <w:p w14:paraId="7075FD68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798768CD" w14:textId="77777777" w:rsidR="005F47D6" w:rsidRDefault="005F47D6"/>
    <w:tbl>
      <w:tblPr>
        <w:tblW w:w="8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3251"/>
        <w:gridCol w:w="1708"/>
        <w:gridCol w:w="1218"/>
      </w:tblGrid>
      <w:tr w:rsidR="00B07D2A" w14:paraId="7C310E4E" w14:textId="77777777" w:rsidTr="00B07D2A"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8C82444" w14:textId="77777777" w:rsidR="00B07D2A" w:rsidRDefault="00B07D2A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1241374" w14:textId="77777777" w:rsidR="00B07D2A" w:rsidRDefault="00B07D2A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0B1F50" w14:textId="77777777" w:rsidR="00B07D2A" w:rsidRDefault="00B07D2A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5BCEF31" w14:textId="77777777" w:rsidR="00B07D2A" w:rsidRDefault="00B07D2A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B07D2A" w14:paraId="72F74319" w14:textId="77777777" w:rsidTr="00B07D2A">
        <w:trPr>
          <w:trHeight w:val="618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14B1573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882A156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67441CD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50D1BFB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35A97C1C" w14:textId="77777777" w:rsidTr="00B07D2A">
        <w:trPr>
          <w:trHeight w:val="633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8E67E19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D804F6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73502D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8D7B0E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38F09B43" w14:textId="77777777" w:rsidTr="00B07D2A">
        <w:trPr>
          <w:trHeight w:val="619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B7C3A9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7E086DB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BA2246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65C2B29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2EF7AFCA" w14:textId="77777777" w:rsidTr="00B07D2A">
        <w:trPr>
          <w:trHeight w:val="647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700017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645385A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88FB3C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BF0C664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53068570" w14:textId="77777777" w:rsidTr="00B07D2A">
        <w:trPr>
          <w:trHeight w:val="618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086CE4F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A5782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FF46A2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845A637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081ECC2F" w14:textId="77777777" w:rsidTr="00B07D2A">
        <w:trPr>
          <w:trHeight w:val="646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BE7F2D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C5CBAF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C7C5AF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B9632E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6126010B" w14:textId="77777777" w:rsidTr="00B07D2A">
        <w:trPr>
          <w:trHeight w:val="618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E50534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A96824A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B1101A9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67993BF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2875348E" w14:textId="77777777" w:rsidTr="00B07D2A">
        <w:trPr>
          <w:trHeight w:val="646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8E82FA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E799BC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A5AB16F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455BE6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2E1D79BA" w14:textId="77777777" w:rsidTr="00B07D2A">
        <w:trPr>
          <w:trHeight w:val="618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B88665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ACBB71B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43C5EEE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B1274F4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76B5E1ED" w14:textId="77777777" w:rsidTr="00B07D2A">
        <w:trPr>
          <w:trHeight w:val="626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3A014E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F4ECBF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CF2B73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66B8ABA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3AA93191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07DF53E2" w14:textId="77777777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＊小売価格欄には，オープン価格の場合も参考となる標準価格を記入すること。</w:t>
      </w:r>
    </w:p>
    <w:p w14:paraId="1DA1AE2A" w14:textId="77777777" w:rsidR="005F47D6" w:rsidRDefault="005F47D6">
      <w:pPr>
        <w:rPr>
          <w:sz w:val="18"/>
          <w:lang w:eastAsia="zh-TW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  <w:lang w:eastAsia="zh-TW"/>
        </w:rPr>
        <w:t>（審査結果通知年月日</w:t>
      </w:r>
      <w:r>
        <w:rPr>
          <w:rFonts w:hint="eastAsia"/>
          <w:b/>
          <w:bCs/>
          <w:sz w:val="18"/>
          <w:lang w:eastAsia="zh-TW"/>
        </w:rPr>
        <w:tab/>
      </w:r>
      <w:r w:rsidR="0003508C">
        <w:rPr>
          <w:rFonts w:hint="eastAsia"/>
          <w:b/>
          <w:bCs/>
          <w:sz w:val="18"/>
          <w:lang w:eastAsia="zh-TW"/>
        </w:rPr>
        <w:t>令和</w:t>
      </w:r>
      <w:r>
        <w:rPr>
          <w:rFonts w:hint="eastAsia"/>
          <w:b/>
          <w:bCs/>
          <w:sz w:val="18"/>
          <w:lang w:eastAsia="zh-TW"/>
        </w:rPr>
        <w:t xml:space="preserve">　　年　　月　　日）</w:t>
      </w:r>
      <w:r>
        <w:rPr>
          <w:rFonts w:hint="eastAsia"/>
          <w:sz w:val="18"/>
          <w:lang w:eastAsia="zh-TW"/>
        </w:rPr>
        <w:t xml:space="preserve">                                   </w:t>
      </w:r>
    </w:p>
    <w:sectPr w:rsidR="005F47D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C342" w14:textId="77777777" w:rsidR="00EC0F97" w:rsidRDefault="00EC0F97" w:rsidP="00CA3FEB">
      <w:r>
        <w:separator/>
      </w:r>
    </w:p>
  </w:endnote>
  <w:endnote w:type="continuationSeparator" w:id="0">
    <w:p w14:paraId="1A2CC76A" w14:textId="77777777" w:rsidR="00EC0F97" w:rsidRDefault="00EC0F97" w:rsidP="00C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A932" w14:textId="77777777" w:rsidR="00EC0F97" w:rsidRDefault="00EC0F97" w:rsidP="00CA3FEB">
      <w:r>
        <w:separator/>
      </w:r>
    </w:p>
  </w:footnote>
  <w:footnote w:type="continuationSeparator" w:id="0">
    <w:p w14:paraId="340BC34B" w14:textId="77777777" w:rsidR="00EC0F97" w:rsidRDefault="00EC0F97" w:rsidP="00CA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35"/>
    <w:rsid w:val="0003508C"/>
    <w:rsid w:val="00516508"/>
    <w:rsid w:val="005F47D6"/>
    <w:rsid w:val="00805DBC"/>
    <w:rsid w:val="00821605"/>
    <w:rsid w:val="008C2F11"/>
    <w:rsid w:val="0093520C"/>
    <w:rsid w:val="00A90EAF"/>
    <w:rsid w:val="00B07D2A"/>
    <w:rsid w:val="00B178CF"/>
    <w:rsid w:val="00C55A5C"/>
    <w:rsid w:val="00C81035"/>
    <w:rsid w:val="00CA3FEB"/>
    <w:rsid w:val="00E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10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Chars="100" w:firstLine="21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unhideWhenUsed/>
    <w:rsid w:val="009352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520C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9352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5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2026-06-12T02:14:00Z</dcterms:created>
  <dcterms:modified xsi:type="dcterms:W3CDTF">2026-06-12T02:14:00Z</dcterms:modified>
</cp:coreProperties>
</file>