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07E0" w14:textId="77777777" w:rsidR="00A767CE" w:rsidRDefault="00A767CE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1FD51636" w14:textId="77777777" w:rsidR="00A767CE" w:rsidRDefault="00A767CE">
      <w:pPr>
        <w:spacing w:line="-299" w:lineRule="auto"/>
        <w:jc w:val="left"/>
      </w:pPr>
    </w:p>
    <w:p w14:paraId="4CC1D66E" w14:textId="77777777" w:rsidR="00A767CE" w:rsidRDefault="00A767CE">
      <w:pPr>
        <w:spacing w:line="-299" w:lineRule="auto"/>
        <w:jc w:val="left"/>
      </w:pPr>
    </w:p>
    <w:p w14:paraId="434C185F" w14:textId="77777777" w:rsidR="00A767CE" w:rsidRDefault="00A767CE">
      <w:pPr>
        <w:spacing w:line="-299" w:lineRule="auto"/>
        <w:jc w:val="left"/>
      </w:pPr>
    </w:p>
    <w:p w14:paraId="594FC941" w14:textId="77777777" w:rsidR="00A767CE" w:rsidRDefault="00A767CE">
      <w:pPr>
        <w:spacing w:line="-299" w:lineRule="auto"/>
        <w:jc w:val="left"/>
      </w:pPr>
    </w:p>
    <w:p w14:paraId="64E8AD29" w14:textId="77777777" w:rsidR="00A767CE" w:rsidRDefault="00A767CE">
      <w:pPr>
        <w:spacing w:line="-299" w:lineRule="auto"/>
        <w:jc w:val="left"/>
      </w:pPr>
    </w:p>
    <w:p w14:paraId="4D47E2F9" w14:textId="77777777" w:rsidR="00A767CE" w:rsidRDefault="00A767CE">
      <w:pPr>
        <w:spacing w:line="-299" w:lineRule="auto"/>
        <w:jc w:val="left"/>
        <w:rPr>
          <w:rFonts w:hint="eastAsia"/>
        </w:rPr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59DB4592" w14:textId="77777777" w:rsidR="00A767CE" w:rsidRDefault="00A767CE">
      <w:pPr>
        <w:spacing w:line="-299" w:lineRule="auto"/>
        <w:jc w:val="left"/>
        <w:rPr>
          <w:rFonts w:hint="eastAsia"/>
        </w:rPr>
      </w:pPr>
    </w:p>
    <w:p w14:paraId="4C08C715" w14:textId="77777777" w:rsidR="00A767CE" w:rsidRDefault="00A767CE">
      <w:pPr>
        <w:spacing w:line="-299" w:lineRule="auto"/>
        <w:jc w:val="left"/>
      </w:pPr>
    </w:p>
    <w:p w14:paraId="07CA50B1" w14:textId="77777777" w:rsidR="00A767CE" w:rsidRDefault="003274CF">
      <w:pPr>
        <w:spacing w:line="-299" w:lineRule="auto"/>
        <w:jc w:val="left"/>
      </w:pPr>
      <w:r>
        <w:rPr>
          <w:rFonts w:hint="eastAsia"/>
        </w:rPr>
        <w:t>と定め，下記件名の入札</w:t>
      </w:r>
      <w:r w:rsidR="004F6CB8">
        <w:rPr>
          <w:rFonts w:hint="eastAsia"/>
        </w:rPr>
        <w:t>及び見積</w:t>
      </w:r>
      <w:r w:rsidR="00A767CE">
        <w:rPr>
          <w:rFonts w:hint="eastAsia"/>
        </w:rPr>
        <w:t>に係る一切の権限を委任します。</w:t>
      </w:r>
    </w:p>
    <w:p w14:paraId="77864487" w14:textId="77777777" w:rsidR="00A767CE" w:rsidRDefault="00A767CE">
      <w:pPr>
        <w:spacing w:line="-299" w:lineRule="auto"/>
        <w:jc w:val="left"/>
      </w:pPr>
    </w:p>
    <w:p w14:paraId="74FFF204" w14:textId="77777777" w:rsidR="00A767CE" w:rsidRDefault="00A767CE">
      <w:pPr>
        <w:spacing w:line="-299" w:lineRule="auto"/>
        <w:jc w:val="left"/>
      </w:pPr>
    </w:p>
    <w:p w14:paraId="19F470C7" w14:textId="77777777" w:rsidR="00A767CE" w:rsidRDefault="00A767CE">
      <w:pPr>
        <w:spacing w:line="-299" w:lineRule="auto"/>
        <w:jc w:val="left"/>
      </w:pPr>
    </w:p>
    <w:p w14:paraId="5197365E" w14:textId="77777777" w:rsidR="00A767CE" w:rsidRDefault="00A767CE">
      <w:pPr>
        <w:spacing w:line="-299" w:lineRule="auto"/>
        <w:jc w:val="center"/>
      </w:pPr>
      <w:r>
        <w:rPr>
          <w:rFonts w:hint="eastAsia"/>
        </w:rPr>
        <w:t>記</w:t>
      </w:r>
    </w:p>
    <w:p w14:paraId="310D9734" w14:textId="77777777" w:rsidR="00A767CE" w:rsidRDefault="00A767CE">
      <w:pPr>
        <w:spacing w:line="-299" w:lineRule="auto"/>
        <w:jc w:val="left"/>
      </w:pPr>
    </w:p>
    <w:p w14:paraId="716E84AC" w14:textId="77777777" w:rsidR="00A767CE" w:rsidRDefault="00A767CE">
      <w:pPr>
        <w:spacing w:line="-299" w:lineRule="auto"/>
        <w:jc w:val="left"/>
      </w:pPr>
    </w:p>
    <w:p w14:paraId="37E4B212" w14:textId="77777777" w:rsidR="00A767CE" w:rsidRDefault="00A767CE">
      <w:pPr>
        <w:spacing w:line="-299" w:lineRule="auto"/>
        <w:jc w:val="left"/>
        <w:rPr>
          <w:rFonts w:hint="eastAsia"/>
        </w:rPr>
      </w:pPr>
    </w:p>
    <w:p w14:paraId="5B90327B" w14:textId="77777777" w:rsidR="00A767CE" w:rsidRDefault="005145DA" w:rsidP="005145DA">
      <w:pPr>
        <w:spacing w:line="-299" w:lineRule="auto"/>
        <w:jc w:val="center"/>
      </w:pPr>
      <w:r>
        <w:rPr>
          <w:rFonts w:hint="eastAsia"/>
        </w:rPr>
        <w:t>件名</w:t>
      </w:r>
      <w:r w:rsidR="00794359">
        <w:rPr>
          <w:rFonts w:hint="eastAsia"/>
        </w:rPr>
        <w:t xml:space="preserve">　</w:t>
      </w:r>
      <w:r w:rsidR="00B255C6" w:rsidRPr="00B255C6">
        <w:rPr>
          <w:rFonts w:hint="eastAsia"/>
        </w:rPr>
        <w:t>令和</w:t>
      </w:r>
      <w:r w:rsidR="005279E7">
        <w:rPr>
          <w:rFonts w:hint="eastAsia"/>
        </w:rPr>
        <w:t>８</w:t>
      </w:r>
      <w:r w:rsidR="00B255C6" w:rsidRPr="00B255C6">
        <w:rPr>
          <w:rFonts w:hint="eastAsia"/>
        </w:rPr>
        <w:t>年度盛岡市立小中学校防火設備定期点検業務委託（区分</w:t>
      </w:r>
      <w:r w:rsidR="00770E42">
        <w:rPr>
          <w:rFonts w:hint="eastAsia"/>
        </w:rPr>
        <w:t>１</w:t>
      </w:r>
      <w:r w:rsidR="00B255C6" w:rsidRPr="00B255C6">
        <w:rPr>
          <w:rFonts w:hint="eastAsia"/>
        </w:rPr>
        <w:t>）</w:t>
      </w:r>
    </w:p>
    <w:p w14:paraId="45ED7FA3" w14:textId="77777777" w:rsidR="00A767CE" w:rsidRPr="007E0964" w:rsidRDefault="00A767CE">
      <w:pPr>
        <w:spacing w:line="-299" w:lineRule="auto"/>
        <w:jc w:val="left"/>
      </w:pPr>
    </w:p>
    <w:p w14:paraId="434659B8" w14:textId="77777777" w:rsidR="00A767CE" w:rsidRDefault="00A767CE">
      <w:pPr>
        <w:spacing w:line="-299" w:lineRule="auto"/>
        <w:jc w:val="left"/>
      </w:pPr>
    </w:p>
    <w:p w14:paraId="7CECC8F3" w14:textId="77777777" w:rsidR="00A767CE" w:rsidRDefault="00A767CE">
      <w:pPr>
        <w:spacing w:line="-299" w:lineRule="auto"/>
        <w:jc w:val="left"/>
      </w:pPr>
    </w:p>
    <w:p w14:paraId="22E5FBB4" w14:textId="77777777" w:rsidR="00A767CE" w:rsidRDefault="00A767CE">
      <w:pPr>
        <w:spacing w:line="-299" w:lineRule="auto"/>
        <w:jc w:val="left"/>
      </w:pPr>
      <w:r>
        <w:t xml:space="preserve"> </w:t>
      </w:r>
    </w:p>
    <w:p w14:paraId="6BF5F1BE" w14:textId="77777777" w:rsidR="00A767CE" w:rsidRDefault="00A767CE">
      <w:pPr>
        <w:spacing w:line="-299" w:lineRule="auto"/>
        <w:jc w:val="left"/>
      </w:pPr>
    </w:p>
    <w:p w14:paraId="5547FF8E" w14:textId="77777777" w:rsidR="00A767CE" w:rsidRDefault="00A767CE">
      <w:pPr>
        <w:spacing w:line="-299" w:lineRule="auto"/>
        <w:jc w:val="left"/>
      </w:pPr>
    </w:p>
    <w:p w14:paraId="4623DC67" w14:textId="77777777" w:rsidR="00A767CE" w:rsidRDefault="002C1851">
      <w:pPr>
        <w:spacing w:line="-299" w:lineRule="auto"/>
        <w:ind w:firstLineChars="200" w:firstLine="480"/>
        <w:jc w:val="left"/>
      </w:pPr>
      <w:r>
        <w:rPr>
          <w:rFonts w:hint="eastAsia"/>
        </w:rPr>
        <w:t>令和</w:t>
      </w:r>
      <w:r w:rsidR="005279E7">
        <w:rPr>
          <w:rFonts w:hint="eastAsia"/>
        </w:rPr>
        <w:t>８</w:t>
      </w:r>
      <w:r w:rsidR="00A767CE">
        <w:rPr>
          <w:rFonts w:hint="eastAsia"/>
        </w:rPr>
        <w:t>年</w:t>
      </w:r>
      <w:r w:rsidR="004B1352">
        <w:rPr>
          <w:rFonts w:hint="eastAsia"/>
        </w:rPr>
        <w:t>７</w:t>
      </w:r>
      <w:r w:rsidR="00A767CE">
        <w:rPr>
          <w:rFonts w:hint="eastAsia"/>
        </w:rPr>
        <w:t>月</w:t>
      </w:r>
      <w:r w:rsidR="004B1352">
        <w:rPr>
          <w:rFonts w:hint="eastAsia"/>
        </w:rPr>
        <w:t>１</w:t>
      </w:r>
      <w:r w:rsidR="00A767CE">
        <w:rPr>
          <w:rFonts w:hint="eastAsia"/>
        </w:rPr>
        <w:t>日</w:t>
      </w:r>
    </w:p>
    <w:p w14:paraId="68CB31E2" w14:textId="77777777" w:rsidR="00A767CE" w:rsidRDefault="00A767CE">
      <w:pPr>
        <w:spacing w:line="-299" w:lineRule="auto"/>
        <w:jc w:val="left"/>
      </w:pPr>
    </w:p>
    <w:p w14:paraId="56459C78" w14:textId="77777777" w:rsidR="00A767CE" w:rsidRDefault="00A767CE">
      <w:pPr>
        <w:spacing w:line="-299" w:lineRule="auto"/>
        <w:jc w:val="left"/>
      </w:pPr>
    </w:p>
    <w:p w14:paraId="47907A9D" w14:textId="77777777" w:rsidR="00A767CE" w:rsidRDefault="00A767CE">
      <w:pPr>
        <w:spacing w:line="-299" w:lineRule="auto"/>
        <w:jc w:val="left"/>
      </w:pPr>
    </w:p>
    <w:p w14:paraId="0CBCBCC5" w14:textId="77777777" w:rsidR="00A767CE" w:rsidRDefault="00A767CE">
      <w:pPr>
        <w:spacing w:line="-299" w:lineRule="auto"/>
        <w:jc w:val="left"/>
      </w:pPr>
    </w:p>
    <w:p w14:paraId="3FA27BFA" w14:textId="77777777" w:rsidR="00A767CE" w:rsidRDefault="00A767CE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577AF851" w14:textId="77777777" w:rsidR="00A767CE" w:rsidRDefault="00A767CE">
      <w:pPr>
        <w:spacing w:line="-299" w:lineRule="auto"/>
        <w:jc w:val="left"/>
      </w:pPr>
    </w:p>
    <w:p w14:paraId="239514BE" w14:textId="77777777" w:rsidR="00A767CE" w:rsidRDefault="00A767CE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29498448" w14:textId="77777777" w:rsidR="00A767CE" w:rsidRDefault="00A767CE">
      <w:pPr>
        <w:spacing w:line="-299" w:lineRule="auto"/>
        <w:jc w:val="left"/>
      </w:pPr>
    </w:p>
    <w:p w14:paraId="04648E09" w14:textId="77777777" w:rsidR="00A767CE" w:rsidRDefault="00A767CE">
      <w:pPr>
        <w:spacing w:line="-299" w:lineRule="auto"/>
        <w:jc w:val="left"/>
      </w:pPr>
    </w:p>
    <w:p w14:paraId="20A99483" w14:textId="77777777" w:rsidR="00A767CE" w:rsidRDefault="00A767CE">
      <w:pPr>
        <w:spacing w:line="-299" w:lineRule="auto"/>
        <w:jc w:val="left"/>
      </w:pPr>
    </w:p>
    <w:p w14:paraId="24B323A2" w14:textId="77777777" w:rsidR="00A767CE" w:rsidRDefault="00A767CE">
      <w:pPr>
        <w:spacing w:line="-299" w:lineRule="auto"/>
        <w:jc w:val="left"/>
      </w:pPr>
    </w:p>
    <w:p w14:paraId="076AC09E" w14:textId="77777777" w:rsidR="00A767CE" w:rsidRDefault="00A767CE">
      <w:pPr>
        <w:spacing w:line="-299" w:lineRule="auto"/>
        <w:jc w:val="left"/>
      </w:pPr>
    </w:p>
    <w:p w14:paraId="256C1ACF" w14:textId="77777777" w:rsidR="00A767CE" w:rsidRDefault="00A767CE">
      <w:pPr>
        <w:spacing w:line="-299" w:lineRule="auto"/>
        <w:jc w:val="left"/>
      </w:pPr>
    </w:p>
    <w:p w14:paraId="3F4D2D86" w14:textId="77777777" w:rsidR="00A767CE" w:rsidRDefault="00A767CE">
      <w:pPr>
        <w:spacing w:line="-299" w:lineRule="auto"/>
        <w:jc w:val="left"/>
      </w:pPr>
    </w:p>
    <w:p w14:paraId="0ED83B9C" w14:textId="77777777" w:rsidR="00A767CE" w:rsidRDefault="00A767CE">
      <w:pPr>
        <w:spacing w:line="-299" w:lineRule="auto"/>
        <w:jc w:val="left"/>
      </w:pPr>
    </w:p>
    <w:p w14:paraId="18737F8E" w14:textId="77777777" w:rsidR="00884CEC" w:rsidRPr="0031545E" w:rsidRDefault="00A767CE" w:rsidP="0031545E">
      <w:pPr>
        <w:spacing w:line="-299" w:lineRule="auto"/>
        <w:ind w:firstLineChars="100" w:firstLine="240"/>
        <w:jc w:val="left"/>
        <w:rPr>
          <w:rFonts w:ascii="ＭＳ 明朝" w:eastAsia="ＭＳ 明朝" w:hAnsi="ＭＳ 明朝" w:hint="eastAsia"/>
        </w:rPr>
      </w:pPr>
      <w:r>
        <w:rPr>
          <w:rFonts w:hint="eastAsia"/>
        </w:rPr>
        <w:t>盛岡市長</w:t>
      </w:r>
      <w:r w:rsidR="0080262C" w:rsidRPr="00B66628">
        <w:rPr>
          <w:rFonts w:ascii="ＭＳ 明朝" w:eastAsia="ＭＳ 明朝" w:hAnsi="ＭＳ 明朝" w:hint="eastAsia"/>
        </w:rPr>
        <w:t xml:space="preserve">　</w:t>
      </w:r>
      <w:r w:rsidR="0080262C" w:rsidRPr="0088383B">
        <w:rPr>
          <w:rFonts w:ascii="ＭＳ 明朝" w:eastAsia="ＭＳ 明朝" w:hAnsi="ＭＳ 明朝" w:hint="eastAsia"/>
        </w:rPr>
        <w:t xml:space="preserve">内　舘　</w:t>
      </w:r>
      <w:r w:rsidR="00877724">
        <w:rPr>
          <w:rFonts w:ascii="ＭＳ 明朝" w:eastAsia="ＭＳ 明朝" w:hAnsi="ＭＳ 明朝" w:hint="eastAsia"/>
        </w:rPr>
        <w:t xml:space="preserve">　　</w:t>
      </w:r>
      <w:r w:rsidR="0080262C" w:rsidRPr="0088383B">
        <w:rPr>
          <w:rFonts w:ascii="ＭＳ 明朝" w:eastAsia="ＭＳ 明朝" w:hAnsi="ＭＳ 明朝" w:hint="eastAsia"/>
        </w:rPr>
        <w:t>茂</w:t>
      </w:r>
      <w:r w:rsidR="0080262C" w:rsidRPr="00B66628">
        <w:rPr>
          <w:rFonts w:ascii="ＭＳ 明朝" w:eastAsia="ＭＳ 明朝" w:hAnsi="ＭＳ 明朝" w:hint="eastAsia"/>
        </w:rPr>
        <w:t xml:space="preserve">　様</w:t>
      </w:r>
    </w:p>
    <w:sectPr w:rsidR="00884CEC" w:rsidRPr="0031545E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3630" w14:textId="77777777" w:rsidR="00C353D9" w:rsidRDefault="00C353D9" w:rsidP="00964E33">
      <w:pPr>
        <w:spacing w:line="240" w:lineRule="auto"/>
      </w:pPr>
      <w:r>
        <w:separator/>
      </w:r>
    </w:p>
  </w:endnote>
  <w:endnote w:type="continuationSeparator" w:id="0">
    <w:p w14:paraId="3BFF9E67" w14:textId="77777777" w:rsidR="00C353D9" w:rsidRDefault="00C353D9" w:rsidP="00964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76AC" w14:textId="77777777" w:rsidR="00C353D9" w:rsidRDefault="00C353D9" w:rsidP="00964E33">
      <w:pPr>
        <w:spacing w:line="240" w:lineRule="auto"/>
      </w:pPr>
      <w:r>
        <w:separator/>
      </w:r>
    </w:p>
  </w:footnote>
  <w:footnote w:type="continuationSeparator" w:id="0">
    <w:p w14:paraId="1D2856A0" w14:textId="77777777" w:rsidR="00C353D9" w:rsidRDefault="00C353D9" w:rsidP="00964E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A36"/>
    <w:rsid w:val="00024204"/>
    <w:rsid w:val="00050C86"/>
    <w:rsid w:val="000C696B"/>
    <w:rsid w:val="00180FEB"/>
    <w:rsid w:val="001D5C8D"/>
    <w:rsid w:val="0024468C"/>
    <w:rsid w:val="00245A36"/>
    <w:rsid w:val="00251558"/>
    <w:rsid w:val="002B1BBB"/>
    <w:rsid w:val="002C1851"/>
    <w:rsid w:val="0031545E"/>
    <w:rsid w:val="003274CF"/>
    <w:rsid w:val="004137FB"/>
    <w:rsid w:val="004B1352"/>
    <w:rsid w:val="004B5C64"/>
    <w:rsid w:val="004F6CB8"/>
    <w:rsid w:val="005145DA"/>
    <w:rsid w:val="005279E7"/>
    <w:rsid w:val="00530810"/>
    <w:rsid w:val="005308D2"/>
    <w:rsid w:val="00552588"/>
    <w:rsid w:val="005C03E3"/>
    <w:rsid w:val="00601404"/>
    <w:rsid w:val="00690F45"/>
    <w:rsid w:val="006E7181"/>
    <w:rsid w:val="00770E42"/>
    <w:rsid w:val="00794359"/>
    <w:rsid w:val="00796596"/>
    <w:rsid w:val="007A32FD"/>
    <w:rsid w:val="007B403C"/>
    <w:rsid w:val="007E0964"/>
    <w:rsid w:val="0080262C"/>
    <w:rsid w:val="00873BB4"/>
    <w:rsid w:val="00877724"/>
    <w:rsid w:val="00884CEC"/>
    <w:rsid w:val="008E71B0"/>
    <w:rsid w:val="00940AC3"/>
    <w:rsid w:val="00964E33"/>
    <w:rsid w:val="009C4DB9"/>
    <w:rsid w:val="009D6679"/>
    <w:rsid w:val="00A5133B"/>
    <w:rsid w:val="00A767CE"/>
    <w:rsid w:val="00AF538E"/>
    <w:rsid w:val="00B255C6"/>
    <w:rsid w:val="00B266D2"/>
    <w:rsid w:val="00C353D9"/>
    <w:rsid w:val="00C743CC"/>
    <w:rsid w:val="00D125D6"/>
    <w:rsid w:val="00D45B84"/>
    <w:rsid w:val="00DA7419"/>
    <w:rsid w:val="00DE52DC"/>
    <w:rsid w:val="00E83895"/>
    <w:rsid w:val="00EC12EC"/>
    <w:rsid w:val="00EC68A9"/>
    <w:rsid w:val="00ED071D"/>
    <w:rsid w:val="00F04A73"/>
    <w:rsid w:val="00F13F73"/>
    <w:rsid w:val="00F47C45"/>
    <w:rsid w:val="00F55344"/>
    <w:rsid w:val="00F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C19A4"/>
  <w15:chartTrackingRefBased/>
  <w15:docId w15:val="{98E5156F-215F-4C70-BF0B-0D815450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E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4E33"/>
    <w:rPr>
      <w:sz w:val="24"/>
    </w:rPr>
  </w:style>
  <w:style w:type="paragraph" w:styleId="a5">
    <w:name w:val="footer"/>
    <w:basedOn w:val="a"/>
    <w:link w:val="a6"/>
    <w:uiPriority w:val="99"/>
    <w:unhideWhenUsed/>
    <w:rsid w:val="00964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4E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196AE-E176-447D-8F8E-2AB605638F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2019-11-01T04:23:00Z</cp:lastPrinted>
  <dcterms:created xsi:type="dcterms:W3CDTF">2026-06-18T00:39:00Z</dcterms:created>
  <dcterms:modified xsi:type="dcterms:W3CDTF">2026-06-18T00:39:00Z</dcterms:modified>
</cp:coreProperties>
</file>