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4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2"/>
        <w:gridCol w:w="2911"/>
      </w:tblGrid>
      <w:tr w:rsidR="001127DD" w:rsidRPr="00CC7EBF" w14:paraId="0FCA7A90" w14:textId="77777777" w:rsidTr="000F3448">
        <w:trPr>
          <w:trHeight w:val="454"/>
        </w:trPr>
        <w:tc>
          <w:tcPr>
            <w:tcW w:w="1276" w:type="dxa"/>
            <w:vAlign w:val="center"/>
          </w:tcPr>
          <w:p w14:paraId="2E2D923E" w14:textId="77777777" w:rsidR="001127DD" w:rsidRPr="00CC7EBF" w:rsidRDefault="001127DD" w:rsidP="000F3448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CC7EBF">
              <w:rPr>
                <w:rFonts w:ascii="BIZ UDPゴシック" w:eastAsia="BIZ UDPゴシック" w:hAnsi="BIZ UDPゴシック" w:hint="eastAsia"/>
                <w:sz w:val="22"/>
                <w:szCs w:val="22"/>
              </w:rPr>
              <w:t>申込日</w:t>
            </w:r>
          </w:p>
        </w:tc>
        <w:tc>
          <w:tcPr>
            <w:tcW w:w="3084" w:type="dxa"/>
            <w:vAlign w:val="center"/>
          </w:tcPr>
          <w:p w14:paraId="25502C91" w14:textId="77777777" w:rsidR="001127DD" w:rsidRPr="00CC7EBF" w:rsidRDefault="001127DD" w:rsidP="000F3448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CC7EBF">
              <w:rPr>
                <w:rFonts w:ascii="BIZ UDPゴシック" w:eastAsia="BIZ UDPゴシック" w:hAnsi="BIZ UDPゴシック" w:hint="eastAsia"/>
                <w:sz w:val="22"/>
                <w:szCs w:val="22"/>
              </w:rPr>
              <w:t>令和</w:t>
            </w:r>
            <w:r w:rsidR="0078275C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  <w:r w:rsidRPr="00CC7EBF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年　　</w:t>
            </w:r>
            <w:r w:rsidR="0078275C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  <w:r w:rsidRPr="00CC7EBF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月　　</w:t>
            </w:r>
            <w:r w:rsidR="0078275C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  <w:r w:rsidRPr="00CC7EBF">
              <w:rPr>
                <w:rFonts w:ascii="BIZ UDPゴシック" w:eastAsia="BIZ UDPゴシック" w:hAnsi="BIZ UDPゴシック" w:hint="eastAsia"/>
                <w:sz w:val="22"/>
                <w:szCs w:val="22"/>
              </w:rPr>
              <w:t>日</w:t>
            </w:r>
          </w:p>
        </w:tc>
      </w:tr>
    </w:tbl>
    <w:p w14:paraId="65CCAF84" w14:textId="77777777" w:rsidR="00315248" w:rsidRPr="00CC7EBF" w:rsidRDefault="00315248" w:rsidP="00FA6EF3">
      <w:pPr>
        <w:jc w:val="right"/>
        <w:rPr>
          <w:rFonts w:ascii="BIZ UDPゴシック" w:eastAsia="BIZ UDPゴシック" w:hAnsi="BIZ UDPゴシック"/>
          <w:sz w:val="22"/>
          <w:szCs w:val="22"/>
        </w:rPr>
      </w:pPr>
    </w:p>
    <w:p w14:paraId="7876468C" w14:textId="77777777" w:rsidR="00315248" w:rsidRPr="00CC7EBF" w:rsidRDefault="003024F8" w:rsidP="00CC7EBF">
      <w:pPr>
        <w:rPr>
          <w:rFonts w:ascii="BIZ UDPゴシック" w:eastAsia="BIZ UDPゴシック" w:hAnsi="BIZ UDPゴシック"/>
          <w:sz w:val="24"/>
        </w:rPr>
      </w:pPr>
      <w:r w:rsidRPr="00CC7EBF">
        <w:rPr>
          <w:rFonts w:ascii="BIZ UDPゴシック" w:eastAsia="BIZ UDPゴシック" w:hAnsi="BIZ UDPゴシック" w:hint="eastAsia"/>
          <w:sz w:val="24"/>
        </w:rPr>
        <w:t>盛岡市総務部情報企画課</w:t>
      </w:r>
      <w:r w:rsidR="00315248" w:rsidRPr="00CC7EBF">
        <w:rPr>
          <w:rFonts w:ascii="BIZ UDPゴシック" w:eastAsia="BIZ UDPゴシック" w:hAnsi="BIZ UDPゴシック" w:hint="eastAsia"/>
          <w:sz w:val="24"/>
        </w:rPr>
        <w:t xml:space="preserve">　</w:t>
      </w:r>
      <w:r w:rsidR="001127DD" w:rsidRPr="00CC7EBF">
        <w:rPr>
          <w:rFonts w:ascii="BIZ UDPゴシック" w:eastAsia="BIZ UDPゴシック" w:hAnsi="BIZ UDPゴシック" w:hint="eastAsia"/>
          <w:sz w:val="24"/>
        </w:rPr>
        <w:t>宛て</w:t>
      </w:r>
    </w:p>
    <w:tbl>
      <w:tblPr>
        <w:tblpPr w:leftFromText="142" w:rightFromText="142" w:vertAnchor="page" w:horzAnchor="margin" w:tblpY="2998"/>
        <w:tblW w:w="96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8"/>
        <w:gridCol w:w="1425"/>
        <w:gridCol w:w="993"/>
        <w:gridCol w:w="1134"/>
        <w:gridCol w:w="1134"/>
        <w:gridCol w:w="567"/>
        <w:gridCol w:w="2835"/>
      </w:tblGrid>
      <w:tr w:rsidR="00DF14B3" w:rsidRPr="00CC7EBF" w14:paraId="1EB4FB92" w14:textId="77777777" w:rsidTr="00B543FE">
        <w:trPr>
          <w:trHeight w:val="680"/>
        </w:trPr>
        <w:tc>
          <w:tcPr>
            <w:tcW w:w="1518" w:type="dxa"/>
            <w:tcBorders>
              <w:top w:val="single" w:sz="12" w:space="0" w:color="auto"/>
            </w:tcBorders>
            <w:vAlign w:val="center"/>
          </w:tcPr>
          <w:p w14:paraId="6C7D62C4" w14:textId="77777777" w:rsidR="00DF14B3" w:rsidRPr="00CC7EBF" w:rsidRDefault="00DF14B3" w:rsidP="00B543FE">
            <w:pPr>
              <w:rPr>
                <w:rFonts w:ascii="BIZ UDPゴシック" w:eastAsia="BIZ UDPゴシック" w:hAnsi="BIZ UDPゴシック" w:hint="eastAsia"/>
                <w:kern w:val="0"/>
                <w:sz w:val="22"/>
                <w:szCs w:val="22"/>
              </w:rPr>
            </w:pPr>
            <w:r w:rsidRPr="00CC7EBF">
              <w:rPr>
                <w:rFonts w:ascii="BIZ UDPゴシック" w:eastAsia="BIZ UDPゴシック" w:hAnsi="BIZ UDPゴシック" w:hint="eastAsia"/>
                <w:sz w:val="22"/>
                <w:szCs w:val="22"/>
              </w:rPr>
              <w:t>申込団体名</w:t>
            </w:r>
          </w:p>
        </w:tc>
        <w:tc>
          <w:tcPr>
            <w:tcW w:w="8088" w:type="dxa"/>
            <w:gridSpan w:val="6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142E76D" w14:textId="77777777" w:rsidR="00DF14B3" w:rsidRPr="00CC7EBF" w:rsidRDefault="00DF14B3" w:rsidP="00B543FE">
            <w:pPr>
              <w:rPr>
                <w:rFonts w:ascii="BIZ UDPゴシック" w:eastAsia="BIZ UDPゴシック" w:hAnsi="BIZ UDPゴシック" w:hint="eastAsia"/>
                <w:b/>
                <w:sz w:val="22"/>
                <w:szCs w:val="22"/>
              </w:rPr>
            </w:pPr>
          </w:p>
        </w:tc>
      </w:tr>
      <w:tr w:rsidR="00E616B1" w:rsidRPr="00CC7EBF" w14:paraId="1CBF5C05" w14:textId="77777777" w:rsidTr="00B543FE">
        <w:trPr>
          <w:trHeight w:val="397"/>
        </w:trPr>
        <w:tc>
          <w:tcPr>
            <w:tcW w:w="1518" w:type="dxa"/>
            <w:vMerge w:val="restart"/>
            <w:vAlign w:val="center"/>
          </w:tcPr>
          <w:p w14:paraId="2023C1A5" w14:textId="77777777" w:rsidR="00E616B1" w:rsidRPr="00CC7EBF" w:rsidRDefault="00E616B1" w:rsidP="00B543FE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CC7EBF">
              <w:rPr>
                <w:rFonts w:ascii="BIZ UDPゴシック" w:eastAsia="BIZ UDPゴシック" w:hAnsi="BIZ UDPゴシック" w:hint="eastAsia"/>
                <w:sz w:val="22"/>
                <w:szCs w:val="22"/>
              </w:rPr>
              <w:t>開催希望</w:t>
            </w:r>
          </w:p>
          <w:p w14:paraId="16C893DC" w14:textId="3B953398" w:rsidR="00E616B1" w:rsidRPr="00CC7EBF" w:rsidRDefault="00E616B1" w:rsidP="00B543FE">
            <w:pPr>
              <w:rPr>
                <w:rFonts w:ascii="BIZ UDPゴシック" w:eastAsia="BIZ UDPゴシック" w:hAnsi="BIZ UDPゴシック" w:hint="eastAsia"/>
                <w:sz w:val="22"/>
                <w:szCs w:val="22"/>
              </w:rPr>
            </w:pPr>
            <w:r w:rsidRPr="00CC7EBF">
              <w:rPr>
                <w:rFonts w:ascii="BIZ UDPゴシック" w:eastAsia="BIZ UDPゴシック" w:hAnsi="BIZ UDPゴシック" w:hint="eastAsia"/>
                <w:sz w:val="22"/>
                <w:szCs w:val="22"/>
              </w:rPr>
              <w:t>日</w:t>
            </w:r>
            <w:r w:rsidR="00F4038A">
              <w:rPr>
                <w:rFonts w:ascii="BIZ UDPゴシック" w:eastAsia="BIZ UDPゴシック" w:hAnsi="BIZ UDPゴシック" w:hint="eastAsia"/>
                <w:sz w:val="22"/>
                <w:szCs w:val="22"/>
              </w:rPr>
              <w:t>時</w:t>
            </w:r>
            <w:r w:rsidR="00157666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※１</w:t>
            </w:r>
          </w:p>
        </w:tc>
        <w:tc>
          <w:tcPr>
            <w:tcW w:w="1425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7DD2C40" w14:textId="77777777" w:rsidR="00E616B1" w:rsidRPr="00CC7EBF" w:rsidRDefault="00E616B1" w:rsidP="00B543FE">
            <w:pPr>
              <w:snapToGrid w:val="0"/>
              <w:jc w:val="center"/>
              <w:rPr>
                <w:rFonts w:ascii="BIZ UDPゴシック" w:eastAsia="BIZ UDPゴシック" w:hAnsi="BIZ UDPゴシック" w:hint="eastAsia"/>
                <w:color w:val="FF0000"/>
                <w:sz w:val="22"/>
                <w:szCs w:val="22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AF7581B" w14:textId="77777777" w:rsidR="00E616B1" w:rsidRPr="00CC7EBF" w:rsidRDefault="00E616B1" w:rsidP="00B543FE">
            <w:pPr>
              <w:snapToGrid w:val="0"/>
              <w:jc w:val="center"/>
              <w:rPr>
                <w:rFonts w:ascii="BIZ UDPゴシック" w:eastAsia="BIZ UDPゴシック" w:hAnsi="BIZ UDPゴシック" w:hint="eastAsia"/>
                <w:color w:val="FF0000"/>
                <w:sz w:val="20"/>
                <w:szCs w:val="22"/>
              </w:rPr>
            </w:pPr>
            <w:r w:rsidRPr="00CC7EBF">
              <w:rPr>
                <w:rFonts w:ascii="BIZ UDPゴシック" w:eastAsia="BIZ UDPゴシック" w:hAnsi="BIZ UDPゴシック" w:hint="eastAsia"/>
              </w:rPr>
              <w:t>日程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7C85DB3" w14:textId="2817F32B" w:rsidR="00E616B1" w:rsidRPr="00B543FE" w:rsidRDefault="00E616B1" w:rsidP="00157666">
            <w:pPr>
              <w:snapToGrid w:val="0"/>
              <w:jc w:val="center"/>
              <w:rPr>
                <w:rFonts w:ascii="BIZ UDPゴシック" w:eastAsia="BIZ UDPゴシック" w:hAnsi="BIZ UDPゴシック" w:hint="eastAsia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>時間</w:t>
            </w:r>
          </w:p>
        </w:tc>
      </w:tr>
      <w:tr w:rsidR="00E616B1" w:rsidRPr="00CC7EBF" w14:paraId="7E41D0AC" w14:textId="77777777" w:rsidTr="00B543FE">
        <w:trPr>
          <w:trHeight w:val="680"/>
        </w:trPr>
        <w:tc>
          <w:tcPr>
            <w:tcW w:w="1518" w:type="dxa"/>
            <w:vMerge/>
            <w:vAlign w:val="center"/>
          </w:tcPr>
          <w:p w14:paraId="7439E3EF" w14:textId="77777777" w:rsidR="00E616B1" w:rsidRPr="00CC7EBF" w:rsidRDefault="00E616B1" w:rsidP="00B543FE">
            <w:pPr>
              <w:jc w:val="center"/>
              <w:rPr>
                <w:rFonts w:ascii="BIZ UDPゴシック" w:eastAsia="BIZ UDPゴシック" w:hAnsi="BIZ UDPゴシック" w:hint="eastAsia"/>
                <w:kern w:val="0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BEA49E6" w14:textId="77777777" w:rsidR="00E616B1" w:rsidRPr="00CC7EBF" w:rsidRDefault="00E616B1" w:rsidP="00B543FE">
            <w:pPr>
              <w:jc w:val="center"/>
              <w:rPr>
                <w:rFonts w:ascii="BIZ UDPゴシック" w:eastAsia="BIZ UDPゴシック" w:hAnsi="BIZ UDPゴシック" w:hint="eastAsia"/>
                <w:sz w:val="28"/>
                <w:szCs w:val="28"/>
              </w:rPr>
            </w:pPr>
            <w:r w:rsidRPr="00CC7EBF">
              <w:rPr>
                <w:rFonts w:ascii="BIZ UDPゴシック" w:eastAsia="BIZ UDPゴシック" w:hAnsi="BIZ UDPゴシック" w:hint="eastAsia"/>
                <w:sz w:val="22"/>
                <w:szCs w:val="22"/>
              </w:rPr>
              <w:t>第１希望</w:t>
            </w:r>
          </w:p>
        </w:tc>
        <w:tc>
          <w:tcPr>
            <w:tcW w:w="3261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621E2FC" w14:textId="77777777" w:rsidR="00E616B1" w:rsidRPr="00CC7EBF" w:rsidRDefault="00E616B1" w:rsidP="00B543FE">
            <w:pPr>
              <w:spacing w:beforeLines="25" w:before="76"/>
              <w:jc w:val="right"/>
              <w:rPr>
                <w:rFonts w:ascii="BIZ UDPゴシック" w:eastAsia="BIZ UDPゴシック" w:hAnsi="BIZ UDPゴシック" w:hint="eastAsia"/>
                <w:sz w:val="22"/>
                <w:szCs w:val="22"/>
              </w:rPr>
            </w:pPr>
            <w:r w:rsidRPr="00CC7EBF">
              <w:rPr>
                <w:rFonts w:ascii="BIZ UDPゴシック" w:eastAsia="BIZ UDPゴシック" w:hAnsi="BIZ UDPゴシック" w:hint="eastAsia"/>
              </w:rPr>
              <w:t xml:space="preserve">月　 </w:t>
            </w:r>
            <w:r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Pr="00CC7EBF">
              <w:rPr>
                <w:rFonts w:ascii="BIZ UDPゴシック" w:eastAsia="BIZ UDPゴシック" w:hAnsi="BIZ UDPゴシック" w:hint="eastAsia"/>
              </w:rPr>
              <w:t xml:space="preserve">日（　　</w:t>
            </w:r>
            <w:r>
              <w:rPr>
                <w:rFonts w:ascii="BIZ UDPゴシック" w:eastAsia="BIZ UDPゴシック" w:hAnsi="BIZ UDPゴシック" w:hint="eastAsia"/>
              </w:rPr>
              <w:t xml:space="preserve">　　曜</w:t>
            </w:r>
            <w:r w:rsidRPr="00CC7EBF">
              <w:rPr>
                <w:rFonts w:ascii="BIZ UDPゴシック" w:eastAsia="BIZ UDPゴシック" w:hAnsi="BIZ UDPゴシック" w:hint="eastAsia"/>
              </w:rPr>
              <w:t>）</w:t>
            </w:r>
          </w:p>
        </w:tc>
        <w:tc>
          <w:tcPr>
            <w:tcW w:w="3402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D0D9CB7" w14:textId="77777777" w:rsidR="00E616B1" w:rsidRPr="00CC7EBF" w:rsidRDefault="00F4038A" w:rsidP="00B543FE">
            <w:pPr>
              <w:spacing w:beforeLines="25" w:before="76"/>
              <w:ind w:rightChars="-25" w:right="-60"/>
              <w:jc w:val="right"/>
              <w:rPr>
                <w:rFonts w:ascii="BIZ UDPゴシック" w:eastAsia="BIZ UDPゴシック" w:hAnsi="BIZ UDPゴシック" w:hint="eastAsia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 時　　 分～</w:t>
            </w:r>
            <w:r w:rsidR="00E616B1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</w:t>
            </w: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 時　　 分</w:t>
            </w:r>
          </w:p>
        </w:tc>
      </w:tr>
      <w:tr w:rsidR="00F4038A" w:rsidRPr="00CC7EBF" w14:paraId="3C0A7A21" w14:textId="77777777" w:rsidTr="00B543FE">
        <w:trPr>
          <w:trHeight w:val="680"/>
        </w:trPr>
        <w:tc>
          <w:tcPr>
            <w:tcW w:w="1518" w:type="dxa"/>
            <w:vMerge/>
            <w:vAlign w:val="center"/>
          </w:tcPr>
          <w:p w14:paraId="3DEF5F87" w14:textId="77777777" w:rsidR="00F4038A" w:rsidRPr="00CC7EBF" w:rsidRDefault="00F4038A" w:rsidP="00B543FE">
            <w:pPr>
              <w:jc w:val="center"/>
              <w:rPr>
                <w:rFonts w:ascii="BIZ UDPゴシック" w:eastAsia="BIZ UDPゴシック" w:hAnsi="BIZ UDPゴシック" w:hint="eastAsia"/>
                <w:kern w:val="0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330A06D" w14:textId="77777777" w:rsidR="00F4038A" w:rsidRPr="00CC7EBF" w:rsidRDefault="00F4038A" w:rsidP="00B543FE">
            <w:pPr>
              <w:jc w:val="center"/>
              <w:rPr>
                <w:rFonts w:ascii="BIZ UDPゴシック" w:eastAsia="BIZ UDPゴシック" w:hAnsi="BIZ UDPゴシック" w:hint="eastAsia"/>
                <w:sz w:val="28"/>
                <w:szCs w:val="28"/>
              </w:rPr>
            </w:pPr>
            <w:r w:rsidRPr="00CC7EBF">
              <w:rPr>
                <w:rFonts w:ascii="BIZ UDPゴシック" w:eastAsia="BIZ UDPゴシック" w:hAnsi="BIZ UDPゴシック" w:hint="eastAsia"/>
                <w:sz w:val="22"/>
                <w:szCs w:val="22"/>
              </w:rPr>
              <w:t>第２希望</w:t>
            </w:r>
          </w:p>
        </w:tc>
        <w:tc>
          <w:tcPr>
            <w:tcW w:w="3261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B873C08" w14:textId="77777777" w:rsidR="00F4038A" w:rsidRPr="00CC7EBF" w:rsidRDefault="00F4038A" w:rsidP="00B543FE">
            <w:pPr>
              <w:spacing w:beforeLines="25" w:before="76"/>
              <w:jc w:val="right"/>
              <w:rPr>
                <w:rFonts w:ascii="BIZ UDPゴシック" w:eastAsia="BIZ UDPゴシック" w:hAnsi="BIZ UDPゴシック" w:hint="eastAsia"/>
                <w:sz w:val="22"/>
                <w:szCs w:val="22"/>
              </w:rPr>
            </w:pPr>
            <w:r w:rsidRPr="00CC7EBF">
              <w:rPr>
                <w:rFonts w:ascii="BIZ UDPゴシック" w:eastAsia="BIZ UDPゴシック" w:hAnsi="BIZ UDPゴシック" w:hint="eastAsia"/>
              </w:rPr>
              <w:t xml:space="preserve">月　 </w:t>
            </w:r>
            <w:r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Pr="00CC7EBF">
              <w:rPr>
                <w:rFonts w:ascii="BIZ UDPゴシック" w:eastAsia="BIZ UDPゴシック" w:hAnsi="BIZ UDPゴシック" w:hint="eastAsia"/>
              </w:rPr>
              <w:t xml:space="preserve">日（　　</w:t>
            </w:r>
            <w:r>
              <w:rPr>
                <w:rFonts w:ascii="BIZ UDPゴシック" w:eastAsia="BIZ UDPゴシック" w:hAnsi="BIZ UDPゴシック" w:hint="eastAsia"/>
              </w:rPr>
              <w:t xml:space="preserve">　　曜</w:t>
            </w:r>
            <w:r w:rsidRPr="00CC7EBF">
              <w:rPr>
                <w:rFonts w:ascii="BIZ UDPゴシック" w:eastAsia="BIZ UDPゴシック" w:hAnsi="BIZ UDPゴシック" w:hint="eastAsia"/>
              </w:rPr>
              <w:t>）</w:t>
            </w:r>
          </w:p>
        </w:tc>
        <w:tc>
          <w:tcPr>
            <w:tcW w:w="3402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E16CEDB" w14:textId="77777777" w:rsidR="00F4038A" w:rsidRPr="00CC7EBF" w:rsidRDefault="00F4038A" w:rsidP="00B543FE">
            <w:pPr>
              <w:spacing w:beforeLines="25" w:before="76"/>
              <w:ind w:rightChars="-25" w:right="-60"/>
              <w:jc w:val="right"/>
              <w:rPr>
                <w:rFonts w:ascii="BIZ UDPゴシック" w:eastAsia="BIZ UDPゴシック" w:hAnsi="BIZ UDPゴシック" w:hint="eastAsia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 時　　 分～　　　 時　　 分</w:t>
            </w:r>
          </w:p>
        </w:tc>
      </w:tr>
      <w:tr w:rsidR="00F4038A" w:rsidRPr="00CC7EBF" w14:paraId="14B42E62" w14:textId="77777777" w:rsidTr="00B543FE">
        <w:trPr>
          <w:trHeight w:val="680"/>
        </w:trPr>
        <w:tc>
          <w:tcPr>
            <w:tcW w:w="1518" w:type="dxa"/>
            <w:vMerge/>
            <w:vAlign w:val="center"/>
          </w:tcPr>
          <w:p w14:paraId="78FC2445" w14:textId="77777777" w:rsidR="00F4038A" w:rsidRPr="00CC7EBF" w:rsidRDefault="00F4038A" w:rsidP="00B543FE">
            <w:pPr>
              <w:jc w:val="center"/>
              <w:rPr>
                <w:rFonts w:ascii="BIZ UDPゴシック" w:eastAsia="BIZ UDPゴシック" w:hAnsi="BIZ UDPゴシック" w:hint="eastAsia"/>
                <w:kern w:val="0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C085490" w14:textId="77777777" w:rsidR="00F4038A" w:rsidRPr="00CC7EBF" w:rsidRDefault="00F4038A" w:rsidP="00B543FE">
            <w:pPr>
              <w:jc w:val="center"/>
              <w:rPr>
                <w:rFonts w:ascii="BIZ UDPゴシック" w:eastAsia="BIZ UDPゴシック" w:hAnsi="BIZ UDPゴシック" w:hint="eastAsia"/>
                <w:sz w:val="28"/>
                <w:szCs w:val="28"/>
              </w:rPr>
            </w:pPr>
            <w:r w:rsidRPr="00CC7EBF">
              <w:rPr>
                <w:rFonts w:ascii="BIZ UDPゴシック" w:eastAsia="BIZ UDPゴシック" w:hAnsi="BIZ UDPゴシック" w:hint="eastAsia"/>
                <w:sz w:val="22"/>
                <w:szCs w:val="22"/>
              </w:rPr>
              <w:t>第３希望</w:t>
            </w:r>
          </w:p>
        </w:tc>
        <w:tc>
          <w:tcPr>
            <w:tcW w:w="3261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6A10EEC" w14:textId="77777777" w:rsidR="00F4038A" w:rsidRPr="00CC7EBF" w:rsidRDefault="00F4038A" w:rsidP="00B543FE">
            <w:pPr>
              <w:spacing w:beforeLines="25" w:before="76"/>
              <w:jc w:val="righ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CC7EBF">
              <w:rPr>
                <w:rFonts w:ascii="BIZ UDPゴシック" w:eastAsia="BIZ UDPゴシック" w:hAnsi="BIZ UDPゴシック" w:hint="eastAsia"/>
              </w:rPr>
              <w:t xml:space="preserve">月　 </w:t>
            </w:r>
            <w:r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Pr="00CC7EBF">
              <w:rPr>
                <w:rFonts w:ascii="BIZ UDPゴシック" w:eastAsia="BIZ UDPゴシック" w:hAnsi="BIZ UDPゴシック" w:hint="eastAsia"/>
              </w:rPr>
              <w:t xml:space="preserve">日（　　</w:t>
            </w:r>
            <w:r>
              <w:rPr>
                <w:rFonts w:ascii="BIZ UDPゴシック" w:eastAsia="BIZ UDPゴシック" w:hAnsi="BIZ UDPゴシック" w:hint="eastAsia"/>
              </w:rPr>
              <w:t xml:space="preserve">　　曜</w:t>
            </w:r>
            <w:r w:rsidRPr="00CC7EBF">
              <w:rPr>
                <w:rFonts w:ascii="BIZ UDPゴシック" w:eastAsia="BIZ UDPゴシック" w:hAnsi="BIZ UDPゴシック" w:hint="eastAsia"/>
              </w:rPr>
              <w:t>）</w:t>
            </w:r>
          </w:p>
        </w:tc>
        <w:tc>
          <w:tcPr>
            <w:tcW w:w="3402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BC66241" w14:textId="77777777" w:rsidR="00F4038A" w:rsidRPr="00CC7EBF" w:rsidRDefault="00F4038A" w:rsidP="00B543FE">
            <w:pPr>
              <w:spacing w:beforeLines="25" w:before="76"/>
              <w:ind w:rightChars="-25" w:right="-60"/>
              <w:jc w:val="righ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 時　　 分～　　　 時　　 分</w:t>
            </w:r>
          </w:p>
        </w:tc>
      </w:tr>
      <w:tr w:rsidR="00F4038A" w:rsidRPr="00CC7EBF" w14:paraId="54F6363B" w14:textId="77777777" w:rsidTr="00B543FE">
        <w:trPr>
          <w:trHeight w:val="1020"/>
        </w:trPr>
        <w:tc>
          <w:tcPr>
            <w:tcW w:w="1518" w:type="dxa"/>
            <w:vAlign w:val="center"/>
          </w:tcPr>
          <w:p w14:paraId="5F64261D" w14:textId="77777777" w:rsidR="00F4038A" w:rsidRDefault="00F4038A" w:rsidP="00B543FE">
            <w:pPr>
              <w:rPr>
                <w:rFonts w:ascii="BIZ UDPゴシック" w:eastAsia="BIZ UDPゴシック" w:hAnsi="BIZ UDPゴシック"/>
                <w:kern w:val="0"/>
                <w:sz w:val="22"/>
                <w:szCs w:val="22"/>
              </w:rPr>
            </w:pPr>
            <w:r w:rsidRPr="00CC7EBF">
              <w:rPr>
                <w:rFonts w:ascii="BIZ UDPゴシック" w:eastAsia="BIZ UDPゴシック" w:hAnsi="BIZ UDPゴシック" w:hint="eastAsia"/>
                <w:kern w:val="0"/>
                <w:sz w:val="22"/>
                <w:szCs w:val="22"/>
              </w:rPr>
              <w:t>開催場所</w:t>
            </w:r>
          </w:p>
          <w:p w14:paraId="20170F70" w14:textId="77777777" w:rsidR="00F4038A" w:rsidRPr="00CC7EBF" w:rsidRDefault="00F4038A" w:rsidP="00B543FE">
            <w:pPr>
              <w:jc w:val="right"/>
              <w:rPr>
                <w:rFonts w:ascii="BIZ UDPゴシック" w:eastAsia="BIZ UDPゴシック" w:hAnsi="BIZ UDPゴシック" w:hint="eastAsia"/>
                <w:kern w:val="0"/>
                <w:sz w:val="22"/>
                <w:szCs w:val="22"/>
              </w:rPr>
            </w:pPr>
            <w:r w:rsidRPr="00CC7EBF">
              <w:rPr>
                <w:rFonts w:ascii="BIZ UDPゴシック" w:eastAsia="BIZ UDPゴシック" w:hAnsi="BIZ UDPゴシック" w:hint="eastAsia"/>
                <w:kern w:val="0"/>
                <w:sz w:val="22"/>
                <w:szCs w:val="22"/>
              </w:rPr>
              <w:t>※</w:t>
            </w:r>
            <w:r w:rsidR="0078275C">
              <w:rPr>
                <w:rFonts w:ascii="BIZ UDPゴシック" w:eastAsia="BIZ UDPゴシック" w:hAnsi="BIZ UDPゴシック" w:hint="eastAsia"/>
                <w:kern w:val="0"/>
                <w:sz w:val="22"/>
                <w:szCs w:val="22"/>
              </w:rPr>
              <w:t>２</w:t>
            </w:r>
          </w:p>
        </w:tc>
        <w:tc>
          <w:tcPr>
            <w:tcW w:w="8088" w:type="dxa"/>
            <w:gridSpan w:val="6"/>
            <w:tcBorders>
              <w:top w:val="single" w:sz="4" w:space="0" w:color="auto"/>
            </w:tcBorders>
          </w:tcPr>
          <w:p w14:paraId="2FB7FA8E" w14:textId="77777777" w:rsidR="00F4038A" w:rsidRPr="00CC7EBF" w:rsidRDefault="00F4038A" w:rsidP="00B543FE">
            <w:pPr>
              <w:widowControl/>
              <w:spacing w:beforeLines="50" w:before="152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CC7EBF">
              <w:rPr>
                <w:rFonts w:ascii="BIZ UDPゴシック" w:eastAsia="BIZ UDPゴシック" w:hAnsi="BIZ UDPゴシック" w:hint="eastAsia"/>
                <w:sz w:val="22"/>
                <w:szCs w:val="22"/>
              </w:rPr>
              <w:t>施設名：</w:t>
            </w:r>
          </w:p>
          <w:p w14:paraId="4013DC46" w14:textId="77777777" w:rsidR="00F4038A" w:rsidRPr="00CC7EBF" w:rsidRDefault="00F4038A" w:rsidP="00B543FE">
            <w:pPr>
              <w:widowControl/>
              <w:spacing w:beforeLines="50" w:before="152"/>
              <w:ind w:firstLineChars="100" w:firstLine="249"/>
              <w:rPr>
                <w:rFonts w:ascii="BIZ UDPゴシック" w:eastAsia="BIZ UDPゴシック" w:hAnsi="BIZ UDPゴシック" w:hint="eastAsia"/>
                <w:sz w:val="22"/>
                <w:szCs w:val="22"/>
              </w:rPr>
            </w:pPr>
            <w:r w:rsidRPr="00CC7EBF">
              <w:rPr>
                <w:rFonts w:ascii="BIZ UDPゴシック" w:eastAsia="BIZ UDPゴシック" w:hAnsi="BIZ UDPゴシック" w:hint="eastAsia"/>
                <w:sz w:val="22"/>
                <w:szCs w:val="22"/>
              </w:rPr>
              <w:t>住所：</w:t>
            </w:r>
          </w:p>
        </w:tc>
      </w:tr>
      <w:tr w:rsidR="00F4038A" w:rsidRPr="00CC7EBF" w14:paraId="67292DE7" w14:textId="77777777" w:rsidTr="00B543FE">
        <w:trPr>
          <w:trHeight w:val="680"/>
        </w:trPr>
        <w:tc>
          <w:tcPr>
            <w:tcW w:w="1518" w:type="dxa"/>
            <w:vAlign w:val="center"/>
          </w:tcPr>
          <w:p w14:paraId="048B563F" w14:textId="77777777" w:rsidR="00F4038A" w:rsidRDefault="00F4038A" w:rsidP="00B543FE">
            <w:pPr>
              <w:rPr>
                <w:rFonts w:ascii="BIZ UDPゴシック" w:eastAsia="BIZ UDPゴシック" w:hAnsi="BIZ UDPゴシック"/>
                <w:kern w:val="0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kern w:val="0"/>
                <w:sz w:val="22"/>
                <w:szCs w:val="22"/>
              </w:rPr>
              <w:t>教室</w:t>
            </w:r>
          </w:p>
          <w:p w14:paraId="70785612" w14:textId="77777777" w:rsidR="00F4038A" w:rsidRDefault="00F4038A" w:rsidP="00B543FE">
            <w:pPr>
              <w:rPr>
                <w:rFonts w:ascii="BIZ UDPゴシック" w:eastAsia="BIZ UDPゴシック" w:hAnsi="BIZ UDPゴシック"/>
                <w:kern w:val="0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kern w:val="0"/>
                <w:sz w:val="22"/>
                <w:szCs w:val="22"/>
              </w:rPr>
              <w:t>メニュー</w:t>
            </w:r>
          </w:p>
          <w:p w14:paraId="538AF0AA" w14:textId="77777777" w:rsidR="00F4038A" w:rsidRPr="00CC7EBF" w:rsidRDefault="00F4038A" w:rsidP="00B543FE">
            <w:pPr>
              <w:jc w:val="right"/>
              <w:rPr>
                <w:rFonts w:ascii="BIZ UDPゴシック" w:eastAsia="BIZ UDPゴシック" w:hAnsi="BIZ UDPゴシック" w:hint="eastAsia"/>
                <w:kern w:val="0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kern w:val="0"/>
                <w:sz w:val="22"/>
                <w:szCs w:val="22"/>
              </w:rPr>
              <w:t>※</w:t>
            </w:r>
            <w:r w:rsidR="0078275C">
              <w:rPr>
                <w:rFonts w:ascii="BIZ UDPゴシック" w:eastAsia="BIZ UDPゴシック" w:hAnsi="BIZ UDPゴシック" w:hint="eastAsia"/>
                <w:kern w:val="0"/>
                <w:sz w:val="22"/>
                <w:szCs w:val="22"/>
              </w:rPr>
              <w:t>３</w:t>
            </w:r>
          </w:p>
        </w:tc>
        <w:tc>
          <w:tcPr>
            <w:tcW w:w="8088" w:type="dxa"/>
            <w:gridSpan w:val="6"/>
            <w:vAlign w:val="center"/>
          </w:tcPr>
          <w:p w14:paraId="143F9AFA" w14:textId="77777777" w:rsidR="00F4038A" w:rsidRPr="00CC7EBF" w:rsidRDefault="00F4038A" w:rsidP="00B543FE">
            <w:pPr>
              <w:widowControl/>
              <w:snapToGrid w:val="0"/>
              <w:spacing w:line="760" w:lineRule="exact"/>
              <w:rPr>
                <w:rFonts w:ascii="BIZ UDPゴシック" w:eastAsia="BIZ UDPゴシック" w:hAnsi="BIZ UDPゴシック" w:hint="eastAsia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>番号：</w:t>
            </w:r>
            <w:r w:rsidRPr="00F4038A">
              <w:rPr>
                <w:rFonts w:ascii="游ゴシック" w:eastAsia="游ゴシック" w:hAnsi="游ゴシック" w:hint="eastAsia"/>
                <w:sz w:val="72"/>
                <w:szCs w:val="72"/>
              </w:rPr>
              <w:t>○</w:t>
            </w: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メニュー名：</w:t>
            </w:r>
            <w:r w:rsidRPr="00E616B1">
              <w:rPr>
                <w:rFonts w:ascii="游ゴシック" w:eastAsia="游ゴシック" w:hAnsi="游ゴシック" w:hint="eastAsia"/>
                <w:sz w:val="36"/>
                <w:szCs w:val="36"/>
              </w:rPr>
              <w:t>「</w:t>
            </w:r>
            <w:r w:rsidRPr="00E616B1">
              <w:rPr>
                <w:rFonts w:ascii="游ゴシック" w:eastAsia="游ゴシック" w:hAnsi="游ゴシック" w:hint="eastAsia"/>
                <w:sz w:val="22"/>
                <w:szCs w:val="22"/>
              </w:rPr>
              <w:t xml:space="preserve">　　　　　　　　　　　　　　　　　</w:t>
            </w:r>
            <w:r>
              <w:rPr>
                <w:rFonts w:ascii="游ゴシック" w:eastAsia="游ゴシック" w:hAnsi="游ゴシック" w:hint="eastAsia"/>
                <w:sz w:val="22"/>
                <w:szCs w:val="22"/>
              </w:rPr>
              <w:t xml:space="preserve">　</w:t>
            </w:r>
            <w:r w:rsidRPr="00E616B1">
              <w:rPr>
                <w:rFonts w:ascii="游ゴシック" w:eastAsia="游ゴシック" w:hAnsi="游ゴシック" w:hint="eastAsia"/>
                <w:sz w:val="36"/>
                <w:szCs w:val="36"/>
              </w:rPr>
              <w:t>」</w:t>
            </w:r>
          </w:p>
        </w:tc>
      </w:tr>
      <w:tr w:rsidR="00F4038A" w:rsidRPr="00CC7EBF" w14:paraId="486CB076" w14:textId="77777777" w:rsidTr="00B543FE">
        <w:trPr>
          <w:trHeight w:val="713"/>
        </w:trPr>
        <w:tc>
          <w:tcPr>
            <w:tcW w:w="1518" w:type="dxa"/>
            <w:vAlign w:val="center"/>
          </w:tcPr>
          <w:p w14:paraId="31D2E2E4" w14:textId="77777777" w:rsidR="00F4038A" w:rsidRDefault="00F4038A" w:rsidP="00B543FE">
            <w:pPr>
              <w:jc w:val="left"/>
              <w:rPr>
                <w:rFonts w:ascii="BIZ UDPゴシック" w:eastAsia="BIZ UDPゴシック" w:hAnsi="BIZ UDPゴシック"/>
                <w:kern w:val="0"/>
                <w:sz w:val="22"/>
                <w:szCs w:val="22"/>
              </w:rPr>
            </w:pPr>
            <w:r w:rsidRPr="00CC7EBF">
              <w:rPr>
                <w:rFonts w:ascii="BIZ UDPゴシック" w:eastAsia="BIZ UDPゴシック" w:hAnsi="BIZ UDPゴシック" w:hint="eastAsia"/>
                <w:kern w:val="0"/>
                <w:sz w:val="22"/>
                <w:szCs w:val="22"/>
              </w:rPr>
              <w:t>参加予定</w:t>
            </w:r>
          </w:p>
          <w:p w14:paraId="025714DB" w14:textId="77777777" w:rsidR="00F4038A" w:rsidRPr="00CC7EBF" w:rsidRDefault="00F4038A" w:rsidP="00B543FE">
            <w:pPr>
              <w:jc w:val="right"/>
              <w:rPr>
                <w:rFonts w:ascii="BIZ UDPゴシック" w:eastAsia="BIZ UDPゴシック" w:hAnsi="BIZ UDPゴシック" w:hint="eastAsia"/>
                <w:kern w:val="0"/>
                <w:sz w:val="22"/>
                <w:szCs w:val="22"/>
              </w:rPr>
            </w:pPr>
            <w:r w:rsidRPr="00CC7EBF">
              <w:rPr>
                <w:rFonts w:ascii="BIZ UDPゴシック" w:eastAsia="BIZ UDPゴシック" w:hAnsi="BIZ UDPゴシック" w:hint="eastAsia"/>
                <w:kern w:val="0"/>
                <w:sz w:val="22"/>
                <w:szCs w:val="22"/>
              </w:rPr>
              <w:t>人数</w:t>
            </w:r>
            <w:r>
              <w:rPr>
                <w:rFonts w:ascii="BIZ UDPゴシック" w:eastAsia="BIZ UDPゴシック" w:hAnsi="BIZ UDPゴシック" w:hint="eastAsia"/>
                <w:kern w:val="0"/>
                <w:sz w:val="22"/>
                <w:szCs w:val="22"/>
              </w:rPr>
              <w:t xml:space="preserve">　　</w:t>
            </w:r>
            <w:r w:rsidRPr="00CC7EBF">
              <w:rPr>
                <w:rFonts w:ascii="BIZ UDPゴシック" w:eastAsia="BIZ UDPゴシック" w:hAnsi="BIZ UDPゴシック" w:hint="eastAsia"/>
                <w:kern w:val="0"/>
                <w:sz w:val="22"/>
                <w:szCs w:val="22"/>
              </w:rPr>
              <w:t>※</w:t>
            </w:r>
            <w:r w:rsidR="0078275C">
              <w:rPr>
                <w:rFonts w:ascii="BIZ UDPゴシック" w:eastAsia="BIZ UDPゴシック" w:hAnsi="BIZ UDPゴシック" w:hint="eastAsia"/>
                <w:kern w:val="0"/>
                <w:sz w:val="22"/>
                <w:szCs w:val="22"/>
              </w:rPr>
              <w:t>４</w:t>
            </w:r>
          </w:p>
        </w:tc>
        <w:tc>
          <w:tcPr>
            <w:tcW w:w="8088" w:type="dxa"/>
            <w:gridSpan w:val="6"/>
            <w:vAlign w:val="center"/>
          </w:tcPr>
          <w:p w14:paraId="61C7C8BC" w14:textId="77777777" w:rsidR="00F4038A" w:rsidRPr="00CC7EBF" w:rsidRDefault="0078275C" w:rsidP="00B543FE">
            <w:pPr>
              <w:widowControl/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約　</w:t>
            </w:r>
            <w:r w:rsidR="00F4038A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  <w:r w:rsidR="00F4038A" w:rsidRPr="00CC7EBF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　</w:t>
            </w:r>
            <w:r w:rsidR="00F4038A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  <w:r w:rsidR="00F4038A" w:rsidRPr="00CC7EBF">
              <w:rPr>
                <w:rFonts w:ascii="BIZ UDPゴシック" w:eastAsia="BIZ UDPゴシック" w:hAnsi="BIZ UDPゴシック" w:hint="eastAsia"/>
                <w:sz w:val="22"/>
                <w:szCs w:val="22"/>
              </w:rPr>
              <w:t>名</w:t>
            </w:r>
          </w:p>
        </w:tc>
      </w:tr>
      <w:tr w:rsidR="0078275C" w:rsidRPr="00CC7EBF" w14:paraId="77DFAD00" w14:textId="77777777" w:rsidTr="00B543FE">
        <w:trPr>
          <w:trHeight w:val="737"/>
        </w:trPr>
        <w:tc>
          <w:tcPr>
            <w:tcW w:w="1518" w:type="dxa"/>
            <w:vAlign w:val="center"/>
          </w:tcPr>
          <w:p w14:paraId="0CBA7962" w14:textId="77777777" w:rsidR="0078275C" w:rsidRPr="00CC7EBF" w:rsidRDefault="0078275C" w:rsidP="00B543FE">
            <w:pPr>
              <w:rPr>
                <w:rFonts w:ascii="BIZ UDPゴシック" w:eastAsia="BIZ UDPゴシック" w:hAnsi="BIZ UDPゴシック" w:hint="eastAsia"/>
                <w:kern w:val="0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kern w:val="0"/>
                <w:sz w:val="22"/>
                <w:szCs w:val="22"/>
              </w:rPr>
              <w:t>市ﾎｰﾑﾍﾟｰｼﾞ等での告知</w:t>
            </w:r>
          </w:p>
        </w:tc>
        <w:tc>
          <w:tcPr>
            <w:tcW w:w="8088" w:type="dxa"/>
            <w:gridSpan w:val="6"/>
            <w:vAlign w:val="center"/>
          </w:tcPr>
          <w:p w14:paraId="68CF6842" w14:textId="77777777" w:rsidR="0078275C" w:rsidRDefault="0078275C" w:rsidP="00B543FE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>可　　　／　　　否　　／　　　要相談</w:t>
            </w:r>
          </w:p>
        </w:tc>
      </w:tr>
      <w:tr w:rsidR="00F4038A" w:rsidRPr="00CC7EBF" w14:paraId="08FB51CF" w14:textId="77777777" w:rsidTr="00B543FE">
        <w:trPr>
          <w:trHeight w:val="433"/>
        </w:trPr>
        <w:tc>
          <w:tcPr>
            <w:tcW w:w="1518" w:type="dxa"/>
            <w:vAlign w:val="center"/>
          </w:tcPr>
          <w:p w14:paraId="5AFCD0F5" w14:textId="77777777" w:rsidR="00F4038A" w:rsidRPr="00CC7EBF" w:rsidRDefault="00F4038A" w:rsidP="00B543FE">
            <w:pPr>
              <w:rPr>
                <w:rFonts w:ascii="BIZ UDPゴシック" w:eastAsia="BIZ UDPゴシック" w:hAnsi="BIZ UDPゴシック" w:hint="eastAsia"/>
                <w:kern w:val="0"/>
                <w:sz w:val="22"/>
                <w:szCs w:val="22"/>
              </w:rPr>
            </w:pPr>
            <w:r w:rsidRPr="00CC7EBF">
              <w:rPr>
                <w:rFonts w:ascii="BIZ UDPゴシック" w:eastAsia="BIZ UDPゴシック" w:hAnsi="BIZ UDPゴシック" w:hint="eastAsia"/>
                <w:kern w:val="0"/>
                <w:sz w:val="22"/>
                <w:szCs w:val="22"/>
              </w:rPr>
              <w:t>備考</w:t>
            </w:r>
          </w:p>
        </w:tc>
        <w:tc>
          <w:tcPr>
            <w:tcW w:w="8088" w:type="dxa"/>
            <w:gridSpan w:val="6"/>
            <w:vAlign w:val="center"/>
          </w:tcPr>
          <w:p w14:paraId="2FE93FDD" w14:textId="77777777" w:rsidR="00F4038A" w:rsidRDefault="00F4038A" w:rsidP="00B543FE">
            <w:pPr>
              <w:jc w:val="left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  <w:p w14:paraId="2243DA9A" w14:textId="77777777" w:rsidR="00F4038A" w:rsidRDefault="00F4038A" w:rsidP="00B543FE">
            <w:pPr>
              <w:jc w:val="left"/>
              <w:rPr>
                <w:rFonts w:ascii="BIZ UDPゴシック" w:eastAsia="BIZ UDPゴシック" w:hAnsi="BIZ UDPゴシック" w:hint="eastAsia"/>
                <w:sz w:val="22"/>
                <w:szCs w:val="22"/>
              </w:rPr>
            </w:pPr>
          </w:p>
          <w:p w14:paraId="20260D34" w14:textId="77777777" w:rsidR="00F4038A" w:rsidRDefault="00F4038A" w:rsidP="00B543FE">
            <w:pPr>
              <w:jc w:val="left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  <w:p w14:paraId="6ED553C3" w14:textId="77777777" w:rsidR="00F4038A" w:rsidRPr="00CC7EBF" w:rsidRDefault="00F4038A" w:rsidP="00B543FE">
            <w:pPr>
              <w:jc w:val="left"/>
              <w:rPr>
                <w:rFonts w:ascii="BIZ UDPゴシック" w:eastAsia="BIZ UDPゴシック" w:hAnsi="BIZ UDPゴシック" w:hint="eastAsia"/>
                <w:sz w:val="22"/>
                <w:szCs w:val="22"/>
              </w:rPr>
            </w:pPr>
          </w:p>
        </w:tc>
      </w:tr>
      <w:tr w:rsidR="00CE1FDA" w:rsidRPr="00CC7EBF" w14:paraId="652ADF4A" w14:textId="77777777" w:rsidTr="00B543FE">
        <w:trPr>
          <w:trHeight w:val="433"/>
        </w:trPr>
        <w:tc>
          <w:tcPr>
            <w:tcW w:w="1518" w:type="dxa"/>
            <w:vMerge w:val="restart"/>
            <w:vAlign w:val="center"/>
          </w:tcPr>
          <w:p w14:paraId="2C7E3051" w14:textId="77777777" w:rsidR="00CE1FDA" w:rsidRDefault="00CE1FDA" w:rsidP="00B543FE">
            <w:pPr>
              <w:rPr>
                <w:rFonts w:ascii="BIZ UDPゴシック" w:eastAsia="BIZ UDPゴシック" w:hAnsi="BIZ UDPゴシック"/>
                <w:kern w:val="0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kern w:val="0"/>
                <w:sz w:val="22"/>
                <w:szCs w:val="22"/>
              </w:rPr>
              <w:t>担当者</w:t>
            </w:r>
          </w:p>
          <w:p w14:paraId="00105D29" w14:textId="77777777" w:rsidR="00CE1FDA" w:rsidRPr="00CC7EBF" w:rsidRDefault="00CE1FDA" w:rsidP="00B543FE">
            <w:pPr>
              <w:rPr>
                <w:rFonts w:ascii="BIZ UDPゴシック" w:eastAsia="BIZ UDPゴシック" w:hAnsi="BIZ UDPゴシック" w:hint="eastAsia"/>
                <w:kern w:val="0"/>
                <w:sz w:val="22"/>
                <w:szCs w:val="22"/>
              </w:rPr>
            </w:pPr>
            <w:r w:rsidRPr="00CC7EBF">
              <w:rPr>
                <w:rFonts w:ascii="BIZ UDPゴシック" w:eastAsia="BIZ UDPゴシック" w:hAnsi="BIZ UDPゴシック" w:hint="eastAsia"/>
                <w:kern w:val="0"/>
                <w:sz w:val="22"/>
                <w:szCs w:val="22"/>
              </w:rPr>
              <w:t>連絡先</w:t>
            </w:r>
          </w:p>
        </w:tc>
        <w:tc>
          <w:tcPr>
            <w:tcW w:w="2418" w:type="dxa"/>
            <w:gridSpan w:val="2"/>
            <w:vAlign w:val="center"/>
          </w:tcPr>
          <w:p w14:paraId="0ED2972F" w14:textId="77777777" w:rsidR="00CE1FDA" w:rsidRPr="00CC7EBF" w:rsidRDefault="0078275C" w:rsidP="00B543FE">
            <w:pPr>
              <w:jc w:val="center"/>
              <w:rPr>
                <w:rFonts w:ascii="BIZ UDPゴシック" w:eastAsia="BIZ UDPゴシック" w:hAnsi="BIZ UDPゴシック" w:hint="eastAsia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>役職</w:t>
            </w:r>
          </w:p>
        </w:tc>
        <w:tc>
          <w:tcPr>
            <w:tcW w:w="2835" w:type="dxa"/>
            <w:gridSpan w:val="3"/>
            <w:tcBorders>
              <w:right w:val="dotted" w:sz="4" w:space="0" w:color="auto"/>
            </w:tcBorders>
            <w:vAlign w:val="center"/>
          </w:tcPr>
          <w:p w14:paraId="3FFE9CC6" w14:textId="77777777" w:rsidR="00CE1FDA" w:rsidRPr="00CC7EBF" w:rsidRDefault="0078275C" w:rsidP="00B543FE">
            <w:pPr>
              <w:jc w:val="center"/>
              <w:rPr>
                <w:rFonts w:ascii="BIZ UDPゴシック" w:eastAsia="BIZ UDPゴシック" w:hAnsi="BIZ UDPゴシック" w:hint="eastAsia"/>
                <w:sz w:val="22"/>
                <w:szCs w:val="22"/>
              </w:rPr>
            </w:pPr>
            <w:r w:rsidRPr="00CC7EBF">
              <w:rPr>
                <w:rFonts w:ascii="BIZ UDPゴシック" w:eastAsia="BIZ UDPゴシック" w:hAnsi="BIZ UDPゴシック" w:hint="eastAsia"/>
                <w:sz w:val="22"/>
                <w:szCs w:val="22"/>
              </w:rPr>
              <w:t>氏名</w:t>
            </w:r>
          </w:p>
        </w:tc>
        <w:tc>
          <w:tcPr>
            <w:tcW w:w="2835" w:type="dxa"/>
            <w:tcBorders>
              <w:left w:val="dotted" w:sz="4" w:space="0" w:color="auto"/>
            </w:tcBorders>
            <w:vAlign w:val="center"/>
          </w:tcPr>
          <w:p w14:paraId="25D12FFE" w14:textId="77777777" w:rsidR="00CE1FDA" w:rsidRPr="00CC7EBF" w:rsidRDefault="0078275C" w:rsidP="00B543FE">
            <w:pPr>
              <w:jc w:val="center"/>
              <w:rPr>
                <w:rFonts w:ascii="BIZ UDPゴシック" w:eastAsia="BIZ UDPゴシック" w:hAnsi="BIZ UDPゴシック" w:hint="eastAsia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>ふりがな（姓のみ）</w:t>
            </w:r>
          </w:p>
        </w:tc>
      </w:tr>
      <w:tr w:rsidR="00CE1FDA" w:rsidRPr="00CC7EBF" w14:paraId="6FC94FD4" w14:textId="77777777" w:rsidTr="00B543FE">
        <w:trPr>
          <w:trHeight w:val="680"/>
        </w:trPr>
        <w:tc>
          <w:tcPr>
            <w:tcW w:w="1518" w:type="dxa"/>
            <w:vMerge/>
            <w:vAlign w:val="center"/>
          </w:tcPr>
          <w:p w14:paraId="38C506AE" w14:textId="77777777" w:rsidR="00CE1FDA" w:rsidRDefault="00CE1FDA" w:rsidP="00B543FE">
            <w:pPr>
              <w:rPr>
                <w:rFonts w:ascii="BIZ UDPゴシック" w:eastAsia="BIZ UDPゴシック" w:hAnsi="BIZ UDPゴシック" w:hint="eastAsia"/>
                <w:kern w:val="0"/>
                <w:sz w:val="22"/>
                <w:szCs w:val="22"/>
              </w:rPr>
            </w:pPr>
          </w:p>
        </w:tc>
        <w:tc>
          <w:tcPr>
            <w:tcW w:w="2418" w:type="dxa"/>
            <w:gridSpan w:val="2"/>
            <w:vAlign w:val="center"/>
          </w:tcPr>
          <w:p w14:paraId="799E1128" w14:textId="77777777" w:rsidR="00CE1FDA" w:rsidRPr="00CC7EBF" w:rsidRDefault="00CE1FDA" w:rsidP="00B543FE">
            <w:pPr>
              <w:jc w:val="center"/>
              <w:rPr>
                <w:rFonts w:ascii="BIZ UDPゴシック" w:eastAsia="BIZ UDPゴシック" w:hAnsi="BIZ UDPゴシック" w:hint="eastAsia"/>
                <w:sz w:val="22"/>
                <w:szCs w:val="22"/>
              </w:rPr>
            </w:pPr>
          </w:p>
        </w:tc>
        <w:tc>
          <w:tcPr>
            <w:tcW w:w="2835" w:type="dxa"/>
            <w:gridSpan w:val="3"/>
            <w:tcBorders>
              <w:right w:val="dotted" w:sz="4" w:space="0" w:color="auto"/>
            </w:tcBorders>
            <w:vAlign w:val="center"/>
          </w:tcPr>
          <w:p w14:paraId="40052477" w14:textId="77777777" w:rsidR="00CE1FDA" w:rsidRPr="00CC7EBF" w:rsidRDefault="00CE1FDA" w:rsidP="00B543FE">
            <w:pPr>
              <w:jc w:val="center"/>
              <w:rPr>
                <w:rFonts w:ascii="BIZ UDPゴシック" w:eastAsia="BIZ UDPゴシック" w:hAnsi="BIZ UDPゴシック" w:hint="eastAsia"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dotted" w:sz="4" w:space="0" w:color="auto"/>
            </w:tcBorders>
            <w:vAlign w:val="center"/>
          </w:tcPr>
          <w:p w14:paraId="2054C9AA" w14:textId="77777777" w:rsidR="00CE1FDA" w:rsidRPr="00CC7EBF" w:rsidRDefault="00CE1FDA" w:rsidP="00B543FE">
            <w:pPr>
              <w:jc w:val="center"/>
              <w:rPr>
                <w:rFonts w:ascii="BIZ UDPゴシック" w:eastAsia="BIZ UDPゴシック" w:hAnsi="BIZ UDPゴシック" w:hint="eastAsia"/>
                <w:sz w:val="22"/>
                <w:szCs w:val="22"/>
              </w:rPr>
            </w:pPr>
          </w:p>
        </w:tc>
      </w:tr>
      <w:tr w:rsidR="0078275C" w:rsidRPr="00CC7EBF" w14:paraId="04BF2E55" w14:textId="77777777" w:rsidTr="00B543FE">
        <w:trPr>
          <w:trHeight w:val="433"/>
        </w:trPr>
        <w:tc>
          <w:tcPr>
            <w:tcW w:w="1518" w:type="dxa"/>
            <w:vMerge/>
            <w:vAlign w:val="center"/>
          </w:tcPr>
          <w:p w14:paraId="19086663" w14:textId="77777777" w:rsidR="0078275C" w:rsidRPr="00CC7EBF" w:rsidRDefault="0078275C" w:rsidP="00B543FE">
            <w:pPr>
              <w:rPr>
                <w:rFonts w:ascii="BIZ UDPゴシック" w:eastAsia="BIZ UDPゴシック" w:hAnsi="BIZ UDPゴシック" w:hint="eastAsia"/>
                <w:kern w:val="0"/>
                <w:sz w:val="22"/>
                <w:szCs w:val="22"/>
              </w:rPr>
            </w:pPr>
          </w:p>
        </w:tc>
        <w:tc>
          <w:tcPr>
            <w:tcW w:w="3552" w:type="dxa"/>
            <w:gridSpan w:val="3"/>
            <w:vAlign w:val="center"/>
          </w:tcPr>
          <w:p w14:paraId="724CACDE" w14:textId="77777777" w:rsidR="0078275C" w:rsidRPr="00CC7EBF" w:rsidRDefault="0078275C" w:rsidP="00B543FE">
            <w:pPr>
              <w:jc w:val="center"/>
              <w:rPr>
                <w:rFonts w:ascii="BIZ UDPゴシック" w:eastAsia="BIZ UDPゴシック" w:hAnsi="BIZ UDPゴシック" w:hint="eastAsia"/>
                <w:sz w:val="22"/>
                <w:szCs w:val="22"/>
              </w:rPr>
            </w:pPr>
            <w:r w:rsidRPr="00CC7EBF">
              <w:rPr>
                <w:rFonts w:ascii="BIZ UDPゴシック" w:eastAsia="BIZ UDPゴシック" w:hAnsi="BIZ UDPゴシック" w:hint="eastAsia"/>
                <w:sz w:val="22"/>
                <w:szCs w:val="22"/>
              </w:rPr>
              <w:t>電話番号</w:t>
            </w:r>
          </w:p>
        </w:tc>
        <w:tc>
          <w:tcPr>
            <w:tcW w:w="4536" w:type="dxa"/>
            <w:gridSpan w:val="3"/>
            <w:vAlign w:val="center"/>
          </w:tcPr>
          <w:p w14:paraId="0290B6BD" w14:textId="77777777" w:rsidR="0078275C" w:rsidRPr="00CC7EBF" w:rsidRDefault="0078275C" w:rsidP="00B543FE">
            <w:pPr>
              <w:jc w:val="center"/>
              <w:rPr>
                <w:rFonts w:ascii="BIZ UDPゴシック" w:eastAsia="BIZ UDPゴシック" w:hAnsi="BIZ UDPゴシック" w:hint="eastAsia"/>
                <w:sz w:val="22"/>
                <w:szCs w:val="22"/>
              </w:rPr>
            </w:pPr>
            <w:r w:rsidRPr="00CC7EBF">
              <w:rPr>
                <w:rFonts w:ascii="BIZ UDPゴシック" w:eastAsia="BIZ UDPゴシック" w:hAnsi="BIZ UDPゴシック" w:hint="eastAsia"/>
                <w:sz w:val="22"/>
                <w:szCs w:val="22"/>
              </w:rPr>
              <w:t>メールアドレス</w:t>
            </w:r>
          </w:p>
        </w:tc>
      </w:tr>
      <w:tr w:rsidR="0078275C" w:rsidRPr="00CC7EBF" w14:paraId="7BE5D999" w14:textId="77777777" w:rsidTr="00B543FE">
        <w:trPr>
          <w:trHeight w:val="850"/>
        </w:trPr>
        <w:tc>
          <w:tcPr>
            <w:tcW w:w="1518" w:type="dxa"/>
            <w:vMerge/>
            <w:tcBorders>
              <w:bottom w:val="single" w:sz="12" w:space="0" w:color="auto"/>
            </w:tcBorders>
            <w:vAlign w:val="center"/>
          </w:tcPr>
          <w:p w14:paraId="356112CD" w14:textId="77777777" w:rsidR="0078275C" w:rsidRPr="00CC7EBF" w:rsidRDefault="0078275C" w:rsidP="00B543FE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  <w:tc>
          <w:tcPr>
            <w:tcW w:w="3552" w:type="dxa"/>
            <w:gridSpan w:val="3"/>
            <w:tcBorders>
              <w:bottom w:val="single" w:sz="12" w:space="0" w:color="auto"/>
            </w:tcBorders>
            <w:vAlign w:val="center"/>
          </w:tcPr>
          <w:p w14:paraId="681B1B7A" w14:textId="77777777" w:rsidR="0078275C" w:rsidRPr="00CC7EBF" w:rsidRDefault="0078275C" w:rsidP="00B543FE">
            <w:pPr>
              <w:rPr>
                <w:rFonts w:ascii="BIZ UDPゴシック" w:eastAsia="BIZ UDPゴシック" w:hAnsi="BIZ UDPゴシック" w:hint="eastAsia"/>
                <w:sz w:val="22"/>
                <w:szCs w:val="22"/>
              </w:rPr>
            </w:pPr>
          </w:p>
        </w:tc>
        <w:tc>
          <w:tcPr>
            <w:tcW w:w="4536" w:type="dxa"/>
            <w:gridSpan w:val="3"/>
            <w:tcBorders>
              <w:bottom w:val="single" w:sz="12" w:space="0" w:color="auto"/>
            </w:tcBorders>
            <w:vAlign w:val="center"/>
          </w:tcPr>
          <w:p w14:paraId="72FA002E" w14:textId="77777777" w:rsidR="0078275C" w:rsidRPr="00CC7EBF" w:rsidRDefault="0078275C" w:rsidP="00B543FE">
            <w:pPr>
              <w:spacing w:beforeLines="50" w:before="152"/>
              <w:rPr>
                <w:rFonts w:ascii="BIZ UDPゴシック" w:eastAsia="BIZ UDPゴシック" w:hAnsi="BIZ UDPゴシック" w:hint="eastAsia"/>
                <w:sz w:val="22"/>
                <w:szCs w:val="22"/>
              </w:rPr>
            </w:pPr>
          </w:p>
        </w:tc>
      </w:tr>
    </w:tbl>
    <w:p w14:paraId="3BD9AA35" w14:textId="77777777" w:rsidR="00315248" w:rsidRPr="00CC7EBF" w:rsidRDefault="000969B6" w:rsidP="001C795E">
      <w:pPr>
        <w:jc w:val="center"/>
        <w:rPr>
          <w:rFonts w:ascii="BIZ UDPゴシック" w:eastAsia="BIZ UDPゴシック" w:hAnsi="BIZ UDPゴシック"/>
          <w:b/>
          <w:bCs/>
          <w:sz w:val="36"/>
          <w:szCs w:val="36"/>
        </w:rPr>
      </w:pPr>
      <w:r w:rsidRPr="00CC7EBF">
        <w:rPr>
          <w:rFonts w:ascii="BIZ UDPゴシック" w:eastAsia="BIZ UDPゴシック" w:hAnsi="BIZ UDPゴシック" w:hint="eastAsia"/>
          <w:b/>
          <w:bCs/>
          <w:sz w:val="36"/>
          <w:szCs w:val="36"/>
        </w:rPr>
        <w:t>スマホ教室</w:t>
      </w:r>
      <w:r w:rsidR="00E842FE" w:rsidRPr="00CC7EBF">
        <w:rPr>
          <w:rFonts w:ascii="BIZ UDPゴシック" w:eastAsia="BIZ UDPゴシック" w:hAnsi="BIZ UDPゴシック" w:hint="eastAsia"/>
          <w:b/>
          <w:bCs/>
          <w:sz w:val="36"/>
          <w:szCs w:val="36"/>
        </w:rPr>
        <w:t xml:space="preserve">　</w:t>
      </w:r>
      <w:r w:rsidR="001C795E" w:rsidRPr="00CC7EBF">
        <w:rPr>
          <w:rFonts w:ascii="BIZ UDPゴシック" w:eastAsia="BIZ UDPゴシック" w:hAnsi="BIZ UDPゴシック" w:hint="eastAsia"/>
          <w:b/>
          <w:bCs/>
          <w:sz w:val="36"/>
          <w:szCs w:val="36"/>
        </w:rPr>
        <w:t>開催申込書</w:t>
      </w:r>
    </w:p>
    <w:p w14:paraId="28639530" w14:textId="77777777" w:rsidR="0078275C" w:rsidRDefault="0078275C" w:rsidP="000969B6">
      <w:pPr>
        <w:ind w:left="746" w:hangingChars="300" w:hanging="746"/>
        <w:rPr>
          <w:rFonts w:ascii="BIZ UDPゴシック" w:eastAsia="BIZ UDPゴシック" w:hAnsi="BIZ UDPゴシック"/>
          <w:sz w:val="22"/>
          <w:szCs w:val="22"/>
        </w:rPr>
      </w:pPr>
    </w:p>
    <w:p w14:paraId="0F5F156D" w14:textId="77777777" w:rsidR="0078275C" w:rsidRDefault="0078275C" w:rsidP="000969B6">
      <w:pPr>
        <w:ind w:left="746" w:hangingChars="300" w:hanging="746"/>
        <w:rPr>
          <w:rFonts w:ascii="BIZ UDPゴシック" w:eastAsia="BIZ UDPゴシック" w:hAnsi="BIZ UDPゴシック"/>
          <w:sz w:val="22"/>
          <w:szCs w:val="22"/>
        </w:rPr>
      </w:pPr>
      <w:r>
        <w:rPr>
          <w:rFonts w:ascii="BIZ UDPゴシック" w:eastAsia="BIZ UDPゴシック" w:hAnsi="BIZ UDPゴシック" w:hint="eastAsia"/>
          <w:sz w:val="22"/>
          <w:szCs w:val="22"/>
        </w:rPr>
        <w:t>（留意事項）</w:t>
      </w:r>
    </w:p>
    <w:p w14:paraId="4DC5B8E9" w14:textId="7EC6FA7A" w:rsidR="00F4038A" w:rsidRDefault="008010C4" w:rsidP="0078275C">
      <w:pPr>
        <w:spacing w:beforeLines="50" w:before="152"/>
        <w:ind w:left="746" w:hangingChars="300" w:hanging="746"/>
        <w:rPr>
          <w:rFonts w:ascii="BIZ UDPゴシック" w:eastAsia="BIZ UDPゴシック" w:hAnsi="BIZ UDPゴシック" w:hint="eastAsia"/>
          <w:sz w:val="22"/>
          <w:szCs w:val="22"/>
        </w:rPr>
      </w:pPr>
      <w:r w:rsidRPr="00CC7EBF">
        <w:rPr>
          <w:rFonts w:ascii="BIZ UDPゴシック" w:eastAsia="BIZ UDPゴシック" w:hAnsi="BIZ UDPゴシック" w:hint="eastAsia"/>
          <w:sz w:val="22"/>
          <w:szCs w:val="22"/>
        </w:rPr>
        <w:t>※</w:t>
      </w:r>
      <w:r w:rsidR="001127DD" w:rsidRPr="00CC7EBF">
        <w:rPr>
          <w:rFonts w:ascii="BIZ UDPゴシック" w:eastAsia="BIZ UDPゴシック" w:hAnsi="BIZ UDPゴシック" w:hint="eastAsia"/>
          <w:sz w:val="22"/>
          <w:szCs w:val="22"/>
        </w:rPr>
        <w:t>1</w:t>
      </w:r>
      <w:r w:rsidRPr="00CC7EBF">
        <w:rPr>
          <w:rFonts w:ascii="BIZ UDPゴシック" w:eastAsia="BIZ UDPゴシック" w:hAnsi="BIZ UDPゴシック" w:hint="eastAsia"/>
          <w:sz w:val="22"/>
          <w:szCs w:val="22"/>
        </w:rPr>
        <w:t xml:space="preserve">　</w:t>
      </w:r>
      <w:r w:rsidR="00F4038A">
        <w:rPr>
          <w:rFonts w:ascii="BIZ UDPゴシック" w:eastAsia="BIZ UDPゴシック" w:hAnsi="BIZ UDPゴシック" w:hint="eastAsia"/>
          <w:sz w:val="22"/>
          <w:szCs w:val="22"/>
        </w:rPr>
        <w:t>開催</w:t>
      </w:r>
      <w:r w:rsidR="00157666">
        <w:rPr>
          <w:rFonts w:ascii="BIZ UDPゴシック" w:eastAsia="BIZ UDPゴシック" w:hAnsi="BIZ UDPゴシック" w:hint="eastAsia"/>
          <w:sz w:val="22"/>
          <w:szCs w:val="22"/>
        </w:rPr>
        <w:t>日時</w:t>
      </w:r>
      <w:r w:rsidR="00F4038A">
        <w:rPr>
          <w:rFonts w:ascii="BIZ UDPゴシック" w:eastAsia="BIZ UDPゴシック" w:hAnsi="BIZ UDPゴシック" w:hint="eastAsia"/>
          <w:sz w:val="22"/>
          <w:szCs w:val="22"/>
        </w:rPr>
        <w:t>は</w:t>
      </w:r>
      <w:r w:rsidR="00157666">
        <w:rPr>
          <w:rFonts w:ascii="BIZ UDPゴシック" w:eastAsia="BIZ UDPゴシック" w:hAnsi="BIZ UDPゴシック" w:hint="eastAsia"/>
          <w:sz w:val="22"/>
          <w:szCs w:val="22"/>
        </w:rPr>
        <w:t>、平日の</w:t>
      </w:r>
      <w:r w:rsidR="00F4038A" w:rsidRPr="00F4038A">
        <w:rPr>
          <w:rFonts w:ascii="BIZ UDPゴシック" w:eastAsia="BIZ UDPゴシック" w:hAnsi="BIZ UDPゴシック"/>
          <w:sz w:val="22"/>
          <w:szCs w:val="22"/>
        </w:rPr>
        <w:t>午前10時から午後4時までの間</w:t>
      </w:r>
      <w:r w:rsidR="00157666">
        <w:rPr>
          <w:rFonts w:ascii="BIZ UDPゴシック" w:eastAsia="BIZ UDPゴシック" w:hAnsi="BIZ UDPゴシック" w:hint="eastAsia"/>
          <w:sz w:val="22"/>
          <w:szCs w:val="22"/>
        </w:rPr>
        <w:t>の</w:t>
      </w:r>
      <w:r w:rsidR="00157666" w:rsidRPr="00F4038A">
        <w:rPr>
          <w:rFonts w:ascii="BIZ UDPゴシック" w:eastAsia="BIZ UDPゴシック" w:hAnsi="BIZ UDPゴシック"/>
          <w:sz w:val="22"/>
          <w:szCs w:val="22"/>
        </w:rPr>
        <w:t>120分</w:t>
      </w:r>
      <w:r w:rsidR="00CE1FDA">
        <w:rPr>
          <w:rFonts w:ascii="BIZ UDPゴシック" w:eastAsia="BIZ UDPゴシック" w:hAnsi="BIZ UDPゴシック" w:hint="eastAsia"/>
          <w:sz w:val="22"/>
          <w:szCs w:val="22"/>
        </w:rPr>
        <w:t>となります。</w:t>
      </w:r>
    </w:p>
    <w:p w14:paraId="23F33CCE" w14:textId="4570758A" w:rsidR="00A81C95" w:rsidRDefault="008010C4" w:rsidP="00A81C95">
      <w:pPr>
        <w:spacing w:beforeLines="50" w:before="152"/>
        <w:ind w:left="746" w:hangingChars="300" w:hanging="746"/>
        <w:rPr>
          <w:rFonts w:ascii="BIZ UDPゴシック" w:eastAsia="BIZ UDPゴシック" w:hAnsi="BIZ UDPゴシック" w:hint="eastAsia"/>
          <w:sz w:val="22"/>
          <w:szCs w:val="22"/>
        </w:rPr>
      </w:pPr>
      <w:r w:rsidRPr="00CC7EBF">
        <w:rPr>
          <w:rFonts w:ascii="BIZ UDPゴシック" w:eastAsia="BIZ UDPゴシック" w:hAnsi="BIZ UDPゴシック" w:hint="eastAsia"/>
          <w:sz w:val="22"/>
          <w:szCs w:val="22"/>
        </w:rPr>
        <w:t>※</w:t>
      </w:r>
      <w:r w:rsidR="0078275C">
        <w:rPr>
          <w:rFonts w:ascii="BIZ UDPゴシック" w:eastAsia="BIZ UDPゴシック" w:hAnsi="BIZ UDPゴシック" w:hint="eastAsia"/>
          <w:sz w:val="22"/>
          <w:szCs w:val="22"/>
        </w:rPr>
        <w:t>２</w:t>
      </w:r>
      <w:r w:rsidRPr="00CC7EBF">
        <w:rPr>
          <w:rFonts w:ascii="BIZ UDPゴシック" w:eastAsia="BIZ UDPゴシック" w:hAnsi="BIZ UDPゴシック" w:hint="eastAsia"/>
          <w:sz w:val="22"/>
          <w:szCs w:val="22"/>
        </w:rPr>
        <w:t xml:space="preserve">　</w:t>
      </w:r>
      <w:r w:rsidR="00E550E9" w:rsidRPr="00CC7EBF">
        <w:rPr>
          <w:rFonts w:ascii="BIZ UDPゴシック" w:eastAsia="BIZ UDPゴシック" w:hAnsi="BIZ UDPゴシック" w:hint="eastAsia"/>
          <w:sz w:val="22"/>
          <w:szCs w:val="22"/>
        </w:rPr>
        <w:t>開催場所は、</w:t>
      </w:r>
      <w:r w:rsidR="000969B6" w:rsidRPr="00CC7EBF">
        <w:rPr>
          <w:rFonts w:ascii="BIZ UDPゴシック" w:eastAsia="BIZ UDPゴシック" w:hAnsi="BIZ UDPゴシック" w:hint="eastAsia"/>
          <w:sz w:val="22"/>
          <w:szCs w:val="22"/>
        </w:rPr>
        <w:t>ソフトバンクの</w:t>
      </w:r>
      <w:r w:rsidR="00E550E9" w:rsidRPr="00CC7EBF">
        <w:rPr>
          <w:rFonts w:ascii="BIZ UDPゴシック" w:eastAsia="BIZ UDPゴシック" w:hAnsi="BIZ UDPゴシック" w:hint="eastAsia"/>
          <w:sz w:val="22"/>
          <w:szCs w:val="22"/>
        </w:rPr>
        <w:t>携帯電話の電波が入り、</w:t>
      </w:r>
      <w:r w:rsidR="00683492" w:rsidRPr="00CC7EBF">
        <w:rPr>
          <w:rFonts w:ascii="BIZ UDPゴシック" w:eastAsia="BIZ UDPゴシック" w:hAnsi="BIZ UDPゴシック" w:hint="eastAsia"/>
          <w:sz w:val="22"/>
          <w:szCs w:val="22"/>
        </w:rPr>
        <w:t>受講者</w:t>
      </w:r>
      <w:r w:rsidR="00290108" w:rsidRPr="00CC7EBF">
        <w:rPr>
          <w:rFonts w:ascii="BIZ UDPゴシック" w:eastAsia="BIZ UDPゴシック" w:hAnsi="BIZ UDPゴシック" w:hint="eastAsia"/>
          <w:sz w:val="22"/>
          <w:szCs w:val="22"/>
        </w:rPr>
        <w:t>数</w:t>
      </w:r>
      <w:r w:rsidR="00683492" w:rsidRPr="00CC7EBF">
        <w:rPr>
          <w:rFonts w:ascii="BIZ UDPゴシック" w:eastAsia="BIZ UDPゴシック" w:hAnsi="BIZ UDPゴシック" w:hint="eastAsia"/>
          <w:sz w:val="22"/>
          <w:szCs w:val="22"/>
        </w:rPr>
        <w:t>のほか、</w:t>
      </w:r>
      <w:r w:rsidR="00E550E9" w:rsidRPr="00CC7EBF">
        <w:rPr>
          <w:rFonts w:ascii="BIZ UDPゴシック" w:eastAsia="BIZ UDPゴシック" w:hAnsi="BIZ UDPゴシック" w:hint="eastAsia"/>
          <w:sz w:val="22"/>
          <w:szCs w:val="22"/>
        </w:rPr>
        <w:t>講師１人、</w:t>
      </w:r>
      <w:r w:rsidR="00ED6F56" w:rsidRPr="00CC7EBF">
        <w:rPr>
          <w:rFonts w:ascii="BIZ UDPゴシック" w:eastAsia="BIZ UDPゴシック" w:hAnsi="BIZ UDPゴシック" w:hint="eastAsia"/>
          <w:sz w:val="22"/>
          <w:szCs w:val="22"/>
        </w:rPr>
        <w:t>補助者</w:t>
      </w:r>
      <w:r w:rsidR="000969B6" w:rsidRPr="00CC7EBF">
        <w:rPr>
          <w:rFonts w:ascii="BIZ UDPゴシック" w:eastAsia="BIZ UDPゴシック" w:hAnsi="BIZ UDPゴシック" w:hint="eastAsia"/>
          <w:sz w:val="22"/>
          <w:szCs w:val="22"/>
        </w:rPr>
        <w:t>数人</w:t>
      </w:r>
      <w:r w:rsidR="00E550E9" w:rsidRPr="00CC7EBF">
        <w:rPr>
          <w:rFonts w:ascii="BIZ UDPゴシック" w:eastAsia="BIZ UDPゴシック" w:hAnsi="BIZ UDPゴシック" w:hint="eastAsia"/>
          <w:sz w:val="22"/>
          <w:szCs w:val="22"/>
        </w:rPr>
        <w:t>が余裕をもって入れる広さがある</w:t>
      </w:r>
      <w:r w:rsidR="00A568C3" w:rsidRPr="00CC7EBF">
        <w:rPr>
          <w:rFonts w:ascii="BIZ UDPゴシック" w:eastAsia="BIZ UDPゴシック" w:hAnsi="BIZ UDPゴシック" w:hint="eastAsia"/>
          <w:sz w:val="22"/>
          <w:szCs w:val="22"/>
        </w:rPr>
        <w:t>会場の</w:t>
      </w:r>
      <w:r w:rsidR="00E550E9" w:rsidRPr="00CC7EBF">
        <w:rPr>
          <w:rFonts w:ascii="BIZ UDPゴシック" w:eastAsia="BIZ UDPゴシック" w:hAnsi="BIZ UDPゴシック" w:hint="eastAsia"/>
          <w:sz w:val="22"/>
          <w:szCs w:val="22"/>
        </w:rPr>
        <w:t>確保をお願いします。</w:t>
      </w:r>
    </w:p>
    <w:p w14:paraId="623A0324" w14:textId="60CBAB39" w:rsidR="00CE7A7B" w:rsidRDefault="00CE7A7B" w:rsidP="00A81C95">
      <w:pPr>
        <w:spacing w:beforeLines="150" w:before="456"/>
        <w:ind w:left="746" w:hangingChars="300" w:hanging="746"/>
        <w:jc w:val="center"/>
        <w:rPr>
          <w:rFonts w:ascii="BIZ UDPゴシック" w:eastAsia="BIZ UDPゴシック" w:hAnsi="BIZ UDPゴシック"/>
          <w:sz w:val="22"/>
          <w:szCs w:val="22"/>
        </w:rPr>
      </w:pPr>
      <w:r>
        <w:rPr>
          <w:rFonts w:ascii="BIZ UDPゴシック" w:eastAsia="BIZ UDPゴシック" w:hAnsi="BIZ UDPゴシック" w:hint="eastAsia"/>
          <w:sz w:val="22"/>
          <w:szCs w:val="22"/>
        </w:rPr>
        <w:t>（次頁に続きます）</w:t>
      </w:r>
    </w:p>
    <w:p w14:paraId="66976E1E" w14:textId="77777777" w:rsidR="00CE7A7B" w:rsidRDefault="00CE7A7B" w:rsidP="00CE7A7B">
      <w:pPr>
        <w:spacing w:beforeLines="50" w:before="152"/>
        <w:ind w:left="746" w:hangingChars="300" w:hanging="746"/>
        <w:jc w:val="center"/>
        <w:rPr>
          <w:rFonts w:ascii="BIZ UDPゴシック" w:eastAsia="BIZ UDPゴシック" w:hAnsi="BIZ UDPゴシック"/>
          <w:sz w:val="22"/>
          <w:szCs w:val="22"/>
        </w:rPr>
      </w:pPr>
      <w:r>
        <w:rPr>
          <w:rFonts w:ascii="BIZ UDPゴシック" w:eastAsia="BIZ UDPゴシック" w:hAnsi="BIZ UDPゴシック" w:hint="eastAsia"/>
          <w:sz w:val="22"/>
          <w:szCs w:val="22"/>
        </w:rPr>
        <w:lastRenderedPageBreak/>
        <w:t>（次頁からの続きです）</w:t>
      </w:r>
    </w:p>
    <w:p w14:paraId="5A686045" w14:textId="77777777" w:rsidR="00CE7A7B" w:rsidRDefault="00CE7A7B" w:rsidP="00CE7A7B">
      <w:pPr>
        <w:spacing w:beforeLines="50" w:before="152"/>
        <w:ind w:left="746" w:hangingChars="300" w:hanging="746"/>
        <w:rPr>
          <w:rFonts w:ascii="BIZ UDPゴシック" w:eastAsia="BIZ UDPゴシック" w:hAnsi="BIZ UDPゴシック" w:hint="eastAsia"/>
          <w:sz w:val="22"/>
          <w:szCs w:val="22"/>
        </w:rPr>
      </w:pPr>
    </w:p>
    <w:p w14:paraId="71421C11" w14:textId="77777777" w:rsidR="0078275C" w:rsidRDefault="0078275C" w:rsidP="0078275C">
      <w:pPr>
        <w:spacing w:beforeLines="50" w:before="152"/>
        <w:ind w:left="746" w:hangingChars="300" w:hanging="746"/>
        <w:rPr>
          <w:rFonts w:ascii="BIZ UDPゴシック" w:eastAsia="BIZ UDPゴシック" w:hAnsi="BIZ UDPゴシック"/>
          <w:sz w:val="22"/>
          <w:szCs w:val="22"/>
        </w:rPr>
      </w:pPr>
      <w:r>
        <w:rPr>
          <w:rFonts w:ascii="BIZ UDPゴシック" w:eastAsia="BIZ UDPゴシック" w:hAnsi="BIZ UDPゴシック" w:hint="eastAsia"/>
          <w:sz w:val="22"/>
          <w:szCs w:val="22"/>
        </w:rPr>
        <w:t>※３　教室メニュー</w:t>
      </w:r>
      <w:r w:rsidRPr="00CC7EBF">
        <w:rPr>
          <w:rFonts w:ascii="BIZ UDPゴシック" w:eastAsia="BIZ UDPゴシック" w:hAnsi="BIZ UDPゴシック" w:hint="eastAsia"/>
          <w:sz w:val="22"/>
          <w:szCs w:val="22"/>
        </w:rPr>
        <w:t>は、次</w:t>
      </w:r>
      <w:r>
        <w:rPr>
          <w:rFonts w:ascii="BIZ UDPゴシック" w:eastAsia="BIZ UDPゴシック" w:hAnsi="BIZ UDPゴシック" w:hint="eastAsia"/>
          <w:sz w:val="22"/>
          <w:szCs w:val="22"/>
        </w:rPr>
        <w:t>の５種類から</w:t>
      </w:r>
      <w:r w:rsidRPr="00CC7EBF">
        <w:rPr>
          <w:rFonts w:ascii="BIZ UDPゴシック" w:eastAsia="BIZ UDPゴシック" w:hAnsi="BIZ UDPゴシック" w:hint="eastAsia"/>
          <w:sz w:val="22"/>
          <w:szCs w:val="22"/>
        </w:rPr>
        <w:t>１つを</w:t>
      </w:r>
      <w:r>
        <w:rPr>
          <w:rFonts w:ascii="BIZ UDPゴシック" w:eastAsia="BIZ UDPゴシック" w:hAnsi="BIZ UDPゴシック" w:hint="eastAsia"/>
          <w:sz w:val="22"/>
          <w:szCs w:val="22"/>
        </w:rPr>
        <w:t>選んで番号と名称を</w:t>
      </w:r>
      <w:r w:rsidRPr="00CC7EBF">
        <w:rPr>
          <w:rFonts w:ascii="BIZ UDPゴシック" w:eastAsia="BIZ UDPゴシック" w:hAnsi="BIZ UDPゴシック" w:hint="eastAsia"/>
          <w:sz w:val="22"/>
          <w:szCs w:val="22"/>
        </w:rPr>
        <w:t>記入してください。</w:t>
      </w:r>
    </w:p>
    <w:p w14:paraId="103BB2B0" w14:textId="77777777" w:rsidR="0078275C" w:rsidRDefault="0078275C" w:rsidP="0078275C">
      <w:pPr>
        <w:ind w:left="746" w:hangingChars="300" w:hanging="746"/>
        <w:rPr>
          <w:rFonts w:ascii="BIZ UDPゴシック" w:eastAsia="BIZ UDPゴシック" w:hAnsi="BIZ UDPゴシック" w:hint="eastAsia"/>
          <w:sz w:val="22"/>
          <w:szCs w:val="22"/>
        </w:rPr>
      </w:pPr>
      <w:r>
        <w:rPr>
          <w:rFonts w:ascii="BIZ UDPゴシック" w:eastAsia="BIZ UDPゴシック" w:hAnsi="BIZ UDPゴシック" w:hint="eastAsia"/>
          <w:sz w:val="22"/>
          <w:szCs w:val="22"/>
        </w:rPr>
        <w:t xml:space="preserve">　　　 複数回の開催を希望される場合は、メニューごとに申込書を提出願います。</w:t>
      </w:r>
    </w:p>
    <w:p w14:paraId="5D42BCD0" w14:textId="77777777" w:rsidR="0078275C" w:rsidRDefault="0078275C" w:rsidP="0078275C">
      <w:pPr>
        <w:ind w:firstLineChars="300" w:firstLine="746"/>
        <w:rPr>
          <w:rFonts w:ascii="BIZ UDPゴシック" w:eastAsia="BIZ UDPゴシック" w:hAnsi="BIZ UDPゴシック"/>
          <w:sz w:val="22"/>
          <w:szCs w:val="22"/>
        </w:rPr>
      </w:pPr>
      <w:r>
        <w:rPr>
          <w:rFonts w:ascii="BIZ UDPゴシック" w:eastAsia="BIZ UDPゴシック" w:hAnsi="BIZ UDPゴシック" w:hint="eastAsia"/>
          <w:sz w:val="22"/>
          <w:szCs w:val="22"/>
        </w:rPr>
        <w:t>①</w:t>
      </w:r>
      <w:r w:rsidRPr="00E616B1">
        <w:rPr>
          <w:rFonts w:ascii="BIZ UDPゴシック" w:eastAsia="BIZ UDPゴシック" w:hAnsi="BIZ UDPゴシック"/>
          <w:sz w:val="22"/>
          <w:szCs w:val="22"/>
        </w:rPr>
        <w:t>「はじめての</w:t>
      </w:r>
      <w:r>
        <w:rPr>
          <w:rFonts w:ascii="BIZ UDPゴシック" w:eastAsia="BIZ UDPゴシック" w:hAnsi="BIZ UDPゴシック" w:hint="eastAsia"/>
          <w:sz w:val="22"/>
          <w:szCs w:val="22"/>
        </w:rPr>
        <w:t>スマートフォン</w:t>
      </w:r>
      <w:r w:rsidRPr="00E616B1">
        <w:rPr>
          <w:rFonts w:ascii="BIZ UDPゴシック" w:eastAsia="BIZ UDPゴシック" w:hAnsi="BIZ UDPゴシック"/>
          <w:sz w:val="22"/>
          <w:szCs w:val="22"/>
        </w:rPr>
        <w:t>体験」</w:t>
      </w:r>
      <w:r>
        <w:rPr>
          <w:rFonts w:ascii="BIZ UDPゴシック" w:eastAsia="BIZ UDPゴシック" w:hAnsi="BIZ UDPゴシック" w:hint="eastAsia"/>
          <w:sz w:val="22"/>
          <w:szCs w:val="22"/>
        </w:rPr>
        <w:t xml:space="preserve">　　②</w:t>
      </w:r>
      <w:r w:rsidRPr="00E616B1">
        <w:rPr>
          <w:rFonts w:ascii="BIZ UDPゴシック" w:eastAsia="BIZ UDPゴシック" w:hAnsi="BIZ UDPゴシック"/>
          <w:sz w:val="22"/>
          <w:szCs w:val="22"/>
        </w:rPr>
        <w:t>「スマホの基本とLINE」</w:t>
      </w:r>
    </w:p>
    <w:p w14:paraId="64525E36" w14:textId="77777777" w:rsidR="0078275C" w:rsidRDefault="0078275C" w:rsidP="0078275C">
      <w:pPr>
        <w:ind w:firstLineChars="300" w:firstLine="746"/>
        <w:rPr>
          <w:rFonts w:ascii="BIZ UDPゴシック" w:eastAsia="BIZ UDPゴシック" w:hAnsi="BIZ UDPゴシック"/>
          <w:sz w:val="22"/>
          <w:szCs w:val="22"/>
        </w:rPr>
      </w:pPr>
      <w:r>
        <w:rPr>
          <w:rFonts w:ascii="BIZ UDPゴシック" w:eastAsia="BIZ UDPゴシック" w:hAnsi="BIZ UDPゴシック" w:hint="eastAsia"/>
          <w:sz w:val="22"/>
          <w:szCs w:val="22"/>
        </w:rPr>
        <w:t>③</w:t>
      </w:r>
      <w:r w:rsidRPr="00E616B1">
        <w:rPr>
          <w:rFonts w:ascii="BIZ UDPゴシック" w:eastAsia="BIZ UDPゴシック" w:hAnsi="BIZ UDPゴシック"/>
          <w:sz w:val="22"/>
          <w:szCs w:val="22"/>
        </w:rPr>
        <w:t>「スマホの基本とキャッシュレス」</w:t>
      </w:r>
      <w:r>
        <w:rPr>
          <w:rFonts w:ascii="BIZ UDPゴシック" w:eastAsia="BIZ UDPゴシック" w:hAnsi="BIZ UDPゴシック" w:hint="eastAsia"/>
          <w:sz w:val="22"/>
          <w:szCs w:val="22"/>
        </w:rPr>
        <w:t xml:space="preserve">　　④</w:t>
      </w:r>
      <w:r w:rsidRPr="00E616B1">
        <w:rPr>
          <w:rFonts w:ascii="BIZ UDPゴシック" w:eastAsia="BIZ UDPゴシック" w:hAnsi="BIZ UDPゴシック"/>
          <w:sz w:val="22"/>
          <w:szCs w:val="22"/>
        </w:rPr>
        <w:t>「スマホの基本と防災」</w:t>
      </w:r>
    </w:p>
    <w:p w14:paraId="46F537FA" w14:textId="77777777" w:rsidR="0078275C" w:rsidRDefault="0078275C" w:rsidP="0078275C">
      <w:pPr>
        <w:ind w:firstLineChars="300" w:firstLine="746"/>
        <w:rPr>
          <w:rFonts w:ascii="BIZ UDPゴシック" w:eastAsia="BIZ UDPゴシック" w:hAnsi="BIZ UDPゴシック"/>
          <w:sz w:val="22"/>
          <w:szCs w:val="22"/>
        </w:rPr>
      </w:pPr>
      <w:r>
        <w:rPr>
          <w:rFonts w:ascii="BIZ UDPゴシック" w:eastAsia="BIZ UDPゴシック" w:hAnsi="BIZ UDPゴシック" w:hint="eastAsia"/>
          <w:sz w:val="22"/>
          <w:szCs w:val="22"/>
        </w:rPr>
        <w:t>⑤</w:t>
      </w:r>
      <w:r w:rsidRPr="00E616B1">
        <w:rPr>
          <w:rFonts w:ascii="BIZ UDPゴシック" w:eastAsia="BIZ UDPゴシック" w:hAnsi="BIZ UDPゴシック"/>
          <w:sz w:val="22"/>
          <w:szCs w:val="22"/>
        </w:rPr>
        <w:t>「スマホの基本と詐欺対策」</w:t>
      </w:r>
    </w:p>
    <w:p w14:paraId="48713D0C" w14:textId="77777777" w:rsidR="00D1347F" w:rsidRPr="00CC7EBF" w:rsidRDefault="00D1347F" w:rsidP="0078275C">
      <w:pPr>
        <w:spacing w:beforeLines="50" w:before="152"/>
        <w:ind w:left="746" w:hangingChars="300" w:hanging="746"/>
        <w:rPr>
          <w:rFonts w:ascii="BIZ UDPゴシック" w:eastAsia="BIZ UDPゴシック" w:hAnsi="BIZ UDPゴシック" w:hint="eastAsia"/>
          <w:sz w:val="22"/>
          <w:szCs w:val="22"/>
        </w:rPr>
      </w:pPr>
      <w:r w:rsidRPr="00CC7EBF">
        <w:rPr>
          <w:rFonts w:ascii="BIZ UDPゴシック" w:eastAsia="BIZ UDPゴシック" w:hAnsi="BIZ UDPゴシック" w:hint="eastAsia"/>
          <w:sz w:val="22"/>
          <w:szCs w:val="22"/>
        </w:rPr>
        <w:t>※</w:t>
      </w:r>
      <w:r w:rsidR="00CE1FDA">
        <w:rPr>
          <w:rFonts w:ascii="BIZ UDPゴシック" w:eastAsia="BIZ UDPゴシック" w:hAnsi="BIZ UDPゴシック" w:hint="eastAsia"/>
          <w:sz w:val="22"/>
          <w:szCs w:val="22"/>
        </w:rPr>
        <w:t>４</w:t>
      </w:r>
      <w:r w:rsidRPr="00CC7EBF">
        <w:rPr>
          <w:rFonts w:ascii="BIZ UDPゴシック" w:eastAsia="BIZ UDPゴシック" w:hAnsi="BIZ UDPゴシック" w:hint="eastAsia"/>
          <w:sz w:val="22"/>
          <w:szCs w:val="22"/>
        </w:rPr>
        <w:t xml:space="preserve">　</w:t>
      </w:r>
      <w:r w:rsidRPr="00CC7EBF">
        <w:rPr>
          <w:rFonts w:ascii="BIZ UDPゴシック" w:eastAsia="BIZ UDPゴシック" w:hAnsi="BIZ UDPゴシック" w:hint="eastAsia"/>
          <w:sz w:val="22"/>
          <w:szCs w:val="22"/>
          <w:u w:val="single"/>
        </w:rPr>
        <w:t>参加者は</w:t>
      </w:r>
      <w:r w:rsidR="00CE1FDA" w:rsidRPr="00CE1FDA">
        <w:rPr>
          <w:rFonts w:ascii="BIZ UDPゴシック" w:eastAsia="BIZ UDPゴシック" w:hAnsi="BIZ UDPゴシック" w:hint="eastAsia"/>
          <w:sz w:val="22"/>
          <w:szCs w:val="22"/>
          <w:u w:val="single"/>
        </w:rPr>
        <w:t>約2</w:t>
      </w:r>
      <w:r w:rsidRPr="00CE1FDA">
        <w:rPr>
          <w:rFonts w:ascii="BIZ UDPゴシック" w:eastAsia="BIZ UDPゴシック" w:hAnsi="BIZ UDPゴシック" w:hint="eastAsia"/>
          <w:sz w:val="22"/>
          <w:szCs w:val="22"/>
          <w:u w:val="single"/>
        </w:rPr>
        <w:t>0名</w:t>
      </w:r>
      <w:r w:rsidR="00CE1FDA" w:rsidRPr="00CE1FDA">
        <w:rPr>
          <w:rFonts w:ascii="BIZ UDPゴシック" w:eastAsia="BIZ UDPゴシック" w:hAnsi="BIZ UDPゴシック" w:hint="eastAsia"/>
          <w:sz w:val="22"/>
          <w:szCs w:val="22"/>
          <w:u w:val="single"/>
        </w:rPr>
        <w:t>までとなります</w:t>
      </w:r>
      <w:r w:rsidRPr="00CC7EBF">
        <w:rPr>
          <w:rFonts w:ascii="BIZ UDPゴシック" w:eastAsia="BIZ UDPゴシック" w:hAnsi="BIZ UDPゴシック" w:hint="eastAsia"/>
          <w:sz w:val="22"/>
          <w:szCs w:val="22"/>
          <w:u w:val="single"/>
        </w:rPr>
        <w:t>。</w:t>
      </w:r>
      <w:r w:rsidR="00CE1FDA">
        <w:rPr>
          <w:rFonts w:ascii="BIZ UDPゴシック" w:eastAsia="BIZ UDPゴシック" w:hAnsi="BIZ UDPゴシック" w:hint="eastAsia"/>
          <w:sz w:val="22"/>
          <w:szCs w:val="22"/>
          <w:u w:val="single"/>
        </w:rPr>
        <w:t>また、</w:t>
      </w:r>
      <w:r w:rsidRPr="00CC7EBF">
        <w:rPr>
          <w:rFonts w:ascii="BIZ UDPゴシック" w:eastAsia="BIZ UDPゴシック" w:hAnsi="BIZ UDPゴシック" w:hint="eastAsia"/>
          <w:sz w:val="22"/>
          <w:szCs w:val="22"/>
          <w:u w:val="single"/>
        </w:rPr>
        <w:t>最低開催参加者は５名になります。</w:t>
      </w:r>
    </w:p>
    <w:p w14:paraId="3B3FDD49" w14:textId="77777777" w:rsidR="00CE7A7B" w:rsidRDefault="00CE7A7B" w:rsidP="008010C4">
      <w:pPr>
        <w:ind w:left="746" w:hangingChars="300" w:hanging="746"/>
        <w:rPr>
          <w:rFonts w:ascii="BIZ UDPゴシック" w:eastAsia="BIZ UDPゴシック" w:hAnsi="BIZ UDPゴシック"/>
          <w:sz w:val="22"/>
          <w:szCs w:val="22"/>
        </w:rPr>
      </w:pPr>
    </w:p>
    <w:p w14:paraId="1C1910E3" w14:textId="3DBF730E" w:rsidR="00EA08DC" w:rsidRPr="00CC7EBF" w:rsidRDefault="00B543FE" w:rsidP="008010C4">
      <w:pPr>
        <w:ind w:left="746" w:hangingChars="300" w:hanging="746"/>
        <w:rPr>
          <w:rFonts w:ascii="BIZ UDPゴシック" w:eastAsia="BIZ UDPゴシック" w:hAnsi="BIZ UDPゴシック" w:hint="eastAsia"/>
          <w:sz w:val="22"/>
          <w:szCs w:val="22"/>
        </w:rPr>
      </w:pPr>
      <w:r w:rsidRPr="00CC7EBF">
        <w:rPr>
          <w:rFonts w:ascii="BIZ UDPゴシック" w:eastAsia="BIZ UDPゴシック" w:hAnsi="BIZ UDPゴシック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8A9A65D" wp14:editId="712BF0BD">
                <wp:simplePos x="0" y="0"/>
                <wp:positionH relativeFrom="column">
                  <wp:posOffset>17145</wp:posOffset>
                </wp:positionH>
                <wp:positionV relativeFrom="paragraph">
                  <wp:posOffset>302895</wp:posOffset>
                </wp:positionV>
                <wp:extent cx="5730875" cy="1092835"/>
                <wp:effectExtent l="0" t="0" r="0" b="0"/>
                <wp:wrapNone/>
                <wp:docPr id="155783261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0875" cy="1092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FAFF47" w14:textId="77777777" w:rsidR="003E0948" w:rsidRPr="00CC7EBF" w:rsidRDefault="00A6210F" w:rsidP="00306904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  <w:szCs w:val="22"/>
                              </w:rPr>
                            </w:pPr>
                            <w:r w:rsidRPr="00CC7EBF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  <w:szCs w:val="22"/>
                              </w:rPr>
                              <w:t>【</w:t>
                            </w:r>
                            <w:r w:rsidR="001127DD" w:rsidRPr="00CC7EBF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  <w:szCs w:val="22"/>
                              </w:rPr>
                              <w:t>お</w:t>
                            </w:r>
                            <w:r w:rsidR="00A54460" w:rsidRPr="00CC7EBF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  <w:szCs w:val="22"/>
                              </w:rPr>
                              <w:t>申込</w:t>
                            </w:r>
                            <w:r w:rsidR="00837E81" w:rsidRPr="00CC7EBF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  <w:szCs w:val="22"/>
                              </w:rPr>
                              <w:t>・</w:t>
                            </w:r>
                            <w:r w:rsidR="001127DD" w:rsidRPr="00CC7EBF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  <w:szCs w:val="22"/>
                              </w:rPr>
                              <w:t>お問合せ先</w:t>
                            </w:r>
                            <w:r w:rsidRPr="00CC7EBF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  <w:szCs w:val="22"/>
                              </w:rPr>
                              <w:t>】</w:t>
                            </w:r>
                          </w:p>
                          <w:p w14:paraId="25202B20" w14:textId="77777777" w:rsidR="00A6210F" w:rsidRPr="00CC7EBF" w:rsidRDefault="00B27313" w:rsidP="003E0948">
                            <w:pPr>
                              <w:ind w:firstLineChars="100" w:firstLine="249"/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22"/>
                                <w:szCs w:val="22"/>
                              </w:rPr>
                            </w:pPr>
                            <w:r w:rsidRPr="00CC7EBF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22"/>
                                <w:szCs w:val="22"/>
                              </w:rPr>
                              <w:t>盛岡市 総務部 情報企画課</w:t>
                            </w:r>
                          </w:p>
                          <w:p w14:paraId="5E23266B" w14:textId="77777777" w:rsidR="00A6210F" w:rsidRPr="00CC7EBF" w:rsidRDefault="00A6210F" w:rsidP="00306904">
                            <w:pPr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22"/>
                                <w:szCs w:val="22"/>
                              </w:rPr>
                            </w:pPr>
                            <w:r w:rsidRPr="00CC7EBF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="00487A25" w:rsidRPr="00CC7EBF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CC7EBF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22"/>
                                <w:szCs w:val="22"/>
                              </w:rPr>
                              <w:t>〒020-</w:t>
                            </w:r>
                            <w:r w:rsidR="00B27313" w:rsidRPr="00CC7EBF">
                              <w:rPr>
                                <w:rFonts w:ascii="BIZ UDPゴシック" w:eastAsia="BIZ UDPゴシック" w:hAnsi="BIZ UDPゴシック"/>
                                <w:bCs/>
                                <w:sz w:val="22"/>
                                <w:szCs w:val="22"/>
                              </w:rPr>
                              <w:t>8530</w:t>
                            </w:r>
                            <w:r w:rsidRPr="00CC7EBF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22"/>
                                <w:szCs w:val="22"/>
                              </w:rPr>
                              <w:t xml:space="preserve">　盛岡市</w:t>
                            </w:r>
                            <w:r w:rsidR="00B27313" w:rsidRPr="00CC7EBF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22"/>
                                <w:szCs w:val="22"/>
                              </w:rPr>
                              <w:t>内丸12番２号</w:t>
                            </w:r>
                            <w:r w:rsidR="001127DD" w:rsidRPr="00CC7EBF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22"/>
                                <w:szCs w:val="22"/>
                              </w:rPr>
                              <w:t xml:space="preserve"> 市役所本庁舎本館６階</w:t>
                            </w:r>
                          </w:p>
                          <w:p w14:paraId="0585AEC4" w14:textId="77777777" w:rsidR="003E0948" w:rsidRPr="00CC7EBF" w:rsidRDefault="00487A25" w:rsidP="00487A25">
                            <w:pPr>
                              <w:ind w:firstLineChars="200" w:firstLine="497"/>
                              <w:rPr>
                                <w:rFonts w:ascii="BIZ UDPゴシック" w:eastAsia="BIZ UDPゴシック" w:hAnsi="BIZ UDPゴシック"/>
                                <w:bCs/>
                                <w:sz w:val="22"/>
                                <w:szCs w:val="22"/>
                              </w:rPr>
                            </w:pPr>
                            <w:r w:rsidRPr="00CC7EBF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22"/>
                                <w:szCs w:val="22"/>
                              </w:rPr>
                              <w:t>ＴＥＬ</w:t>
                            </w:r>
                            <w:r w:rsidR="00A6210F" w:rsidRPr="00CC7EBF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22"/>
                                <w:szCs w:val="22"/>
                              </w:rPr>
                              <w:t>：019-6</w:t>
                            </w:r>
                            <w:r w:rsidR="00B27313" w:rsidRPr="00CC7EBF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22"/>
                                <w:szCs w:val="22"/>
                              </w:rPr>
                              <w:t>26</w:t>
                            </w:r>
                            <w:r w:rsidR="00A6210F" w:rsidRPr="00CC7EBF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22"/>
                                <w:szCs w:val="22"/>
                              </w:rPr>
                              <w:t>-</w:t>
                            </w:r>
                            <w:r w:rsidR="00B27313" w:rsidRPr="00CC7EBF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22"/>
                                <w:szCs w:val="22"/>
                              </w:rPr>
                              <w:t>7514</w:t>
                            </w:r>
                            <w:r w:rsidRPr="00CC7EBF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="004936A0" w:rsidRPr="00CC7EBF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22"/>
                                <w:szCs w:val="22"/>
                              </w:rPr>
                              <w:t>ＦＡＸ：019-622-6211</w:t>
                            </w:r>
                          </w:p>
                          <w:p w14:paraId="748E4B26" w14:textId="77777777" w:rsidR="00B27313" w:rsidRPr="00CC7EBF" w:rsidRDefault="003E0948" w:rsidP="00487A25">
                            <w:pPr>
                              <w:ind w:leftChars="200" w:left="1223" w:hangingChars="300" w:hanging="746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C7EBF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22"/>
                                <w:szCs w:val="22"/>
                              </w:rPr>
                              <w:t>メール：j</w:t>
                            </w:r>
                            <w:r w:rsidRPr="00CC7EBF">
                              <w:rPr>
                                <w:rFonts w:ascii="BIZ UDPゴシック" w:eastAsia="BIZ UDPゴシック" w:hAnsi="BIZ UDPゴシック"/>
                                <w:bCs/>
                                <w:sz w:val="22"/>
                                <w:szCs w:val="22"/>
                              </w:rPr>
                              <w:t>oho@city.morioka.iwat</w:t>
                            </w:r>
                            <w:r w:rsidRPr="00CC7EBF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22"/>
                                <w:szCs w:val="22"/>
                              </w:rPr>
                              <w:t>e</w:t>
                            </w:r>
                            <w:r w:rsidRPr="00CC7EBF">
                              <w:rPr>
                                <w:rFonts w:ascii="BIZ UDPゴシック" w:eastAsia="BIZ UDPゴシック" w:hAnsi="BIZ UDPゴシック"/>
                                <w:bCs/>
                                <w:sz w:val="22"/>
                                <w:szCs w:val="22"/>
                              </w:rPr>
                              <w:t>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A9A65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.35pt;margin-top:23.85pt;width:451.25pt;height:86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" strokeweight="1.5pt">
                <v:textbox>
                  <w:txbxContent>
                    <w:p w14:paraId="51FAFF47" w14:textId="77777777" w:rsidR="003E0948" w:rsidRPr="00CC7EBF" w:rsidRDefault="00A6210F" w:rsidP="00306904">
                      <w:pPr>
                        <w:rPr>
                          <w:rFonts w:ascii="BIZ UDPゴシック" w:eastAsia="BIZ UDPゴシック" w:hAnsi="BIZ UDPゴシック"/>
                          <w:b/>
                          <w:sz w:val="22"/>
                          <w:szCs w:val="22"/>
                        </w:rPr>
                      </w:pPr>
                      <w:r w:rsidRPr="00CC7EBF"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  <w:szCs w:val="22"/>
                        </w:rPr>
                        <w:t>【</w:t>
                      </w:r>
                      <w:r w:rsidR="001127DD" w:rsidRPr="00CC7EBF"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  <w:szCs w:val="22"/>
                        </w:rPr>
                        <w:t>お</w:t>
                      </w:r>
                      <w:r w:rsidR="00A54460" w:rsidRPr="00CC7EBF"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  <w:szCs w:val="22"/>
                        </w:rPr>
                        <w:t>申込</w:t>
                      </w:r>
                      <w:r w:rsidR="00837E81" w:rsidRPr="00CC7EBF"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  <w:szCs w:val="22"/>
                        </w:rPr>
                        <w:t>・</w:t>
                      </w:r>
                      <w:r w:rsidR="001127DD" w:rsidRPr="00CC7EBF"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  <w:szCs w:val="22"/>
                        </w:rPr>
                        <w:t>お問合せ先</w:t>
                      </w:r>
                      <w:r w:rsidRPr="00CC7EBF"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  <w:szCs w:val="22"/>
                        </w:rPr>
                        <w:t>】</w:t>
                      </w:r>
                    </w:p>
                    <w:p w14:paraId="25202B20" w14:textId="77777777" w:rsidR="00A6210F" w:rsidRPr="00CC7EBF" w:rsidRDefault="00B27313" w:rsidP="003E0948">
                      <w:pPr>
                        <w:ind w:firstLineChars="100" w:firstLine="249"/>
                        <w:rPr>
                          <w:rFonts w:ascii="BIZ UDPゴシック" w:eastAsia="BIZ UDPゴシック" w:hAnsi="BIZ UDPゴシック" w:hint="eastAsia"/>
                          <w:bCs/>
                          <w:sz w:val="22"/>
                          <w:szCs w:val="22"/>
                        </w:rPr>
                      </w:pPr>
                      <w:r w:rsidRPr="00CC7EBF">
                        <w:rPr>
                          <w:rFonts w:ascii="BIZ UDPゴシック" w:eastAsia="BIZ UDPゴシック" w:hAnsi="BIZ UDPゴシック" w:hint="eastAsia"/>
                          <w:bCs/>
                          <w:sz w:val="22"/>
                          <w:szCs w:val="22"/>
                        </w:rPr>
                        <w:t>盛岡市 総務部 情報企画課</w:t>
                      </w:r>
                    </w:p>
                    <w:p w14:paraId="5E23266B" w14:textId="77777777" w:rsidR="00A6210F" w:rsidRPr="00CC7EBF" w:rsidRDefault="00A6210F" w:rsidP="00306904">
                      <w:pPr>
                        <w:rPr>
                          <w:rFonts w:ascii="BIZ UDPゴシック" w:eastAsia="BIZ UDPゴシック" w:hAnsi="BIZ UDPゴシック" w:hint="eastAsia"/>
                          <w:bCs/>
                          <w:sz w:val="22"/>
                          <w:szCs w:val="22"/>
                        </w:rPr>
                      </w:pPr>
                      <w:r w:rsidRPr="00CC7EBF">
                        <w:rPr>
                          <w:rFonts w:ascii="BIZ UDPゴシック" w:eastAsia="BIZ UDPゴシック" w:hAnsi="BIZ UDPゴシック" w:hint="eastAsia"/>
                          <w:bCs/>
                          <w:sz w:val="22"/>
                          <w:szCs w:val="22"/>
                        </w:rPr>
                        <w:t xml:space="preserve">　</w:t>
                      </w:r>
                      <w:r w:rsidR="00487A25" w:rsidRPr="00CC7EBF">
                        <w:rPr>
                          <w:rFonts w:ascii="BIZ UDPゴシック" w:eastAsia="BIZ UDPゴシック" w:hAnsi="BIZ UDPゴシック" w:hint="eastAsia"/>
                          <w:bCs/>
                          <w:sz w:val="22"/>
                          <w:szCs w:val="22"/>
                        </w:rPr>
                        <w:t xml:space="preserve">　</w:t>
                      </w:r>
                      <w:r w:rsidRPr="00CC7EBF">
                        <w:rPr>
                          <w:rFonts w:ascii="BIZ UDPゴシック" w:eastAsia="BIZ UDPゴシック" w:hAnsi="BIZ UDPゴシック" w:hint="eastAsia"/>
                          <w:bCs/>
                          <w:sz w:val="22"/>
                          <w:szCs w:val="22"/>
                        </w:rPr>
                        <w:t>〒020-</w:t>
                      </w:r>
                      <w:r w:rsidR="00B27313" w:rsidRPr="00CC7EBF">
                        <w:rPr>
                          <w:rFonts w:ascii="BIZ UDPゴシック" w:eastAsia="BIZ UDPゴシック" w:hAnsi="BIZ UDPゴシック"/>
                          <w:bCs/>
                          <w:sz w:val="22"/>
                          <w:szCs w:val="22"/>
                        </w:rPr>
                        <w:t>8530</w:t>
                      </w:r>
                      <w:r w:rsidRPr="00CC7EBF">
                        <w:rPr>
                          <w:rFonts w:ascii="BIZ UDPゴシック" w:eastAsia="BIZ UDPゴシック" w:hAnsi="BIZ UDPゴシック" w:hint="eastAsia"/>
                          <w:bCs/>
                          <w:sz w:val="22"/>
                          <w:szCs w:val="22"/>
                        </w:rPr>
                        <w:t xml:space="preserve">　盛岡市</w:t>
                      </w:r>
                      <w:r w:rsidR="00B27313" w:rsidRPr="00CC7EBF">
                        <w:rPr>
                          <w:rFonts w:ascii="BIZ UDPゴシック" w:eastAsia="BIZ UDPゴシック" w:hAnsi="BIZ UDPゴシック" w:hint="eastAsia"/>
                          <w:bCs/>
                          <w:sz w:val="22"/>
                          <w:szCs w:val="22"/>
                        </w:rPr>
                        <w:t>内丸12番２号</w:t>
                      </w:r>
                      <w:r w:rsidR="001127DD" w:rsidRPr="00CC7EBF">
                        <w:rPr>
                          <w:rFonts w:ascii="BIZ UDPゴシック" w:eastAsia="BIZ UDPゴシック" w:hAnsi="BIZ UDPゴシック" w:hint="eastAsia"/>
                          <w:bCs/>
                          <w:sz w:val="22"/>
                          <w:szCs w:val="22"/>
                        </w:rPr>
                        <w:t xml:space="preserve"> 市役所本庁舎本館６階</w:t>
                      </w:r>
                    </w:p>
                    <w:p w14:paraId="0585AEC4" w14:textId="77777777" w:rsidR="003E0948" w:rsidRPr="00CC7EBF" w:rsidRDefault="00487A25" w:rsidP="00487A25">
                      <w:pPr>
                        <w:ind w:firstLineChars="200" w:firstLine="497"/>
                        <w:rPr>
                          <w:rFonts w:ascii="BIZ UDPゴシック" w:eastAsia="BIZ UDPゴシック" w:hAnsi="BIZ UDPゴシック"/>
                          <w:bCs/>
                          <w:sz w:val="22"/>
                          <w:szCs w:val="22"/>
                        </w:rPr>
                      </w:pPr>
                      <w:r w:rsidRPr="00CC7EBF">
                        <w:rPr>
                          <w:rFonts w:ascii="BIZ UDPゴシック" w:eastAsia="BIZ UDPゴシック" w:hAnsi="BIZ UDPゴシック" w:hint="eastAsia"/>
                          <w:bCs/>
                          <w:sz w:val="22"/>
                          <w:szCs w:val="22"/>
                        </w:rPr>
                        <w:t>ＴＥＬ</w:t>
                      </w:r>
                      <w:r w:rsidR="00A6210F" w:rsidRPr="00CC7EBF">
                        <w:rPr>
                          <w:rFonts w:ascii="BIZ UDPゴシック" w:eastAsia="BIZ UDPゴシック" w:hAnsi="BIZ UDPゴシック" w:hint="eastAsia"/>
                          <w:bCs/>
                          <w:sz w:val="22"/>
                          <w:szCs w:val="22"/>
                        </w:rPr>
                        <w:t>：019-6</w:t>
                      </w:r>
                      <w:r w:rsidR="00B27313" w:rsidRPr="00CC7EBF">
                        <w:rPr>
                          <w:rFonts w:ascii="BIZ UDPゴシック" w:eastAsia="BIZ UDPゴシック" w:hAnsi="BIZ UDPゴシック" w:hint="eastAsia"/>
                          <w:bCs/>
                          <w:sz w:val="22"/>
                          <w:szCs w:val="22"/>
                        </w:rPr>
                        <w:t>26</w:t>
                      </w:r>
                      <w:r w:rsidR="00A6210F" w:rsidRPr="00CC7EBF">
                        <w:rPr>
                          <w:rFonts w:ascii="BIZ UDPゴシック" w:eastAsia="BIZ UDPゴシック" w:hAnsi="BIZ UDPゴシック" w:hint="eastAsia"/>
                          <w:bCs/>
                          <w:sz w:val="22"/>
                          <w:szCs w:val="22"/>
                        </w:rPr>
                        <w:t>-</w:t>
                      </w:r>
                      <w:r w:rsidR="00B27313" w:rsidRPr="00CC7EBF">
                        <w:rPr>
                          <w:rFonts w:ascii="BIZ UDPゴシック" w:eastAsia="BIZ UDPゴシック" w:hAnsi="BIZ UDPゴシック" w:hint="eastAsia"/>
                          <w:bCs/>
                          <w:sz w:val="22"/>
                          <w:szCs w:val="22"/>
                        </w:rPr>
                        <w:t>7514</w:t>
                      </w:r>
                      <w:r w:rsidRPr="00CC7EBF">
                        <w:rPr>
                          <w:rFonts w:ascii="BIZ UDPゴシック" w:eastAsia="BIZ UDPゴシック" w:hAnsi="BIZ UDPゴシック" w:hint="eastAsia"/>
                          <w:bCs/>
                          <w:sz w:val="22"/>
                          <w:szCs w:val="22"/>
                        </w:rPr>
                        <w:t xml:space="preserve">　</w:t>
                      </w:r>
                      <w:r w:rsidR="004936A0" w:rsidRPr="00CC7EBF">
                        <w:rPr>
                          <w:rFonts w:ascii="BIZ UDPゴシック" w:eastAsia="BIZ UDPゴシック" w:hAnsi="BIZ UDPゴシック" w:hint="eastAsia"/>
                          <w:bCs/>
                          <w:sz w:val="22"/>
                          <w:szCs w:val="22"/>
                        </w:rPr>
                        <w:t>ＦＡＸ：019-622-6211</w:t>
                      </w:r>
                    </w:p>
                    <w:p w14:paraId="748E4B26" w14:textId="77777777" w:rsidR="00B27313" w:rsidRPr="00CC7EBF" w:rsidRDefault="003E0948" w:rsidP="00487A25">
                      <w:pPr>
                        <w:ind w:leftChars="200" w:left="1223" w:hangingChars="300" w:hanging="746"/>
                        <w:rPr>
                          <w:rFonts w:ascii="BIZ UDPゴシック" w:eastAsia="BIZ UDPゴシック" w:hAnsi="BIZ UDPゴシック"/>
                          <w:b/>
                          <w:bCs/>
                          <w:sz w:val="22"/>
                          <w:szCs w:val="22"/>
                        </w:rPr>
                      </w:pPr>
                      <w:r w:rsidRPr="00CC7EBF">
                        <w:rPr>
                          <w:rFonts w:ascii="BIZ UDPゴシック" w:eastAsia="BIZ UDPゴシック" w:hAnsi="BIZ UDPゴシック" w:hint="eastAsia"/>
                          <w:bCs/>
                          <w:sz w:val="22"/>
                          <w:szCs w:val="22"/>
                        </w:rPr>
                        <w:t>メール：j</w:t>
                      </w:r>
                      <w:r w:rsidRPr="00CC7EBF">
                        <w:rPr>
                          <w:rFonts w:ascii="BIZ UDPゴシック" w:eastAsia="BIZ UDPゴシック" w:hAnsi="BIZ UDPゴシック"/>
                          <w:bCs/>
                          <w:sz w:val="22"/>
                          <w:szCs w:val="22"/>
                        </w:rPr>
                        <w:t>oho@city.morioka.iwat</w:t>
                      </w:r>
                      <w:r w:rsidRPr="00CC7EBF">
                        <w:rPr>
                          <w:rFonts w:ascii="BIZ UDPゴシック" w:eastAsia="BIZ UDPゴシック" w:hAnsi="BIZ UDPゴシック" w:hint="eastAsia"/>
                          <w:bCs/>
                          <w:sz w:val="22"/>
                          <w:szCs w:val="22"/>
                        </w:rPr>
                        <w:t>e</w:t>
                      </w:r>
                      <w:r w:rsidRPr="00CC7EBF">
                        <w:rPr>
                          <w:rFonts w:ascii="BIZ UDPゴシック" w:eastAsia="BIZ UDPゴシック" w:hAnsi="BIZ UDPゴシック"/>
                          <w:bCs/>
                          <w:sz w:val="22"/>
                          <w:szCs w:val="22"/>
                        </w:rPr>
                        <w:t>.jp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A08DC" w:rsidRPr="00CC7EBF" w:rsidSect="0078275C">
      <w:pgSz w:w="11907" w:h="16840" w:code="9"/>
      <w:pgMar w:top="851" w:right="1418" w:bottom="851" w:left="1418" w:header="720" w:footer="680" w:gutter="0"/>
      <w:cols w:space="720"/>
      <w:noEndnote/>
      <w:docGrid w:type="linesAndChars" w:linePitch="304" w:charSpace="587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E2680" w14:textId="77777777" w:rsidR="005443EA" w:rsidRDefault="005443EA" w:rsidP="006007CF">
      <w:r>
        <w:separator/>
      </w:r>
    </w:p>
  </w:endnote>
  <w:endnote w:type="continuationSeparator" w:id="0">
    <w:p w14:paraId="6AAB3F3A" w14:textId="77777777" w:rsidR="005443EA" w:rsidRDefault="005443EA" w:rsidP="00600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52D1C" w14:textId="77777777" w:rsidR="005443EA" w:rsidRDefault="005443EA" w:rsidP="006007CF">
      <w:r>
        <w:separator/>
      </w:r>
    </w:p>
  </w:footnote>
  <w:footnote w:type="continuationSeparator" w:id="0">
    <w:p w14:paraId="253D6283" w14:textId="77777777" w:rsidR="005443EA" w:rsidRDefault="005443EA" w:rsidP="006007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45F65"/>
    <w:multiLevelType w:val="hybridMultilevel"/>
    <w:tmpl w:val="A59CE7BA"/>
    <w:lvl w:ilvl="0" w:tplc="27881A06">
      <w:numFmt w:val="bullet"/>
      <w:lvlText w:val="※"/>
      <w:lvlJc w:val="left"/>
      <w:pPr>
        <w:tabs>
          <w:tab w:val="num" w:pos="785"/>
        </w:tabs>
        <w:ind w:left="785" w:hanging="360"/>
      </w:pPr>
      <w:rPr>
        <w:rFonts w:ascii="ＭＳ 明朝" w:eastAsia="ＭＳ 明朝" w:hAnsi="ＭＳ 明朝" w:cs="Times New Roman" w:hint="eastAsia"/>
        <w:b/>
      </w:rPr>
    </w:lvl>
    <w:lvl w:ilvl="1" w:tplc="72AE1CB2">
      <w:numFmt w:val="bullet"/>
      <w:lvlText w:val="○"/>
      <w:lvlJc w:val="left"/>
      <w:pPr>
        <w:ind w:left="1205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5"/>
        </w:tabs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5"/>
        </w:tabs>
        <w:ind w:left="21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5"/>
        </w:tabs>
        <w:ind w:left="25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5"/>
        </w:tabs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5"/>
        </w:tabs>
        <w:ind w:left="33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5"/>
        </w:tabs>
        <w:ind w:left="37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5"/>
        </w:tabs>
        <w:ind w:left="4205" w:hanging="420"/>
      </w:pPr>
      <w:rPr>
        <w:rFonts w:ascii="Wingdings" w:hAnsi="Wingdings" w:hint="default"/>
      </w:rPr>
    </w:lvl>
  </w:abstractNum>
  <w:abstractNum w:abstractNumId="1" w15:restartNumberingAfterBreak="0">
    <w:nsid w:val="135A2916"/>
    <w:multiLevelType w:val="hybridMultilevel"/>
    <w:tmpl w:val="704CAA16"/>
    <w:lvl w:ilvl="0" w:tplc="437413AE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CD7662B"/>
    <w:multiLevelType w:val="hybridMultilevel"/>
    <w:tmpl w:val="906623A0"/>
    <w:lvl w:ilvl="0" w:tplc="0409000F">
      <w:start w:val="1"/>
      <w:numFmt w:val="decimal"/>
      <w:lvlText w:val="%1."/>
      <w:lvlJc w:val="left"/>
      <w:pPr>
        <w:tabs>
          <w:tab w:val="num" w:pos="601"/>
        </w:tabs>
        <w:ind w:left="601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021"/>
        </w:tabs>
        <w:ind w:left="102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1"/>
        </w:tabs>
        <w:ind w:left="144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1"/>
        </w:tabs>
        <w:ind w:left="186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1"/>
        </w:tabs>
        <w:ind w:left="228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1"/>
        </w:tabs>
        <w:ind w:left="270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1"/>
        </w:tabs>
        <w:ind w:left="312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1"/>
        </w:tabs>
        <w:ind w:left="354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1"/>
        </w:tabs>
        <w:ind w:left="3961" w:hanging="420"/>
      </w:pPr>
    </w:lvl>
  </w:abstractNum>
  <w:abstractNum w:abstractNumId="3" w15:restartNumberingAfterBreak="0">
    <w:nsid w:val="327E4216"/>
    <w:multiLevelType w:val="hybridMultilevel"/>
    <w:tmpl w:val="3DB478EC"/>
    <w:lvl w:ilvl="0" w:tplc="E16A4518">
      <w:numFmt w:val="bullet"/>
      <w:lvlText w:val="※"/>
      <w:lvlJc w:val="left"/>
      <w:pPr>
        <w:tabs>
          <w:tab w:val="num" w:pos="556"/>
        </w:tabs>
        <w:ind w:left="556" w:hanging="375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1"/>
        </w:tabs>
        <w:ind w:left="102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1"/>
        </w:tabs>
        <w:ind w:left="14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1"/>
        </w:tabs>
        <w:ind w:left="186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1"/>
        </w:tabs>
        <w:ind w:left="228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1"/>
        </w:tabs>
        <w:ind w:left="27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1"/>
        </w:tabs>
        <w:ind w:left="312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1"/>
        </w:tabs>
        <w:ind w:left="354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1"/>
        </w:tabs>
        <w:ind w:left="3961" w:hanging="420"/>
      </w:pPr>
      <w:rPr>
        <w:rFonts w:ascii="Wingdings" w:hAnsi="Wingdings" w:hint="default"/>
      </w:rPr>
    </w:lvl>
  </w:abstractNum>
  <w:abstractNum w:abstractNumId="4" w15:restartNumberingAfterBreak="0">
    <w:nsid w:val="34475051"/>
    <w:multiLevelType w:val="hybridMultilevel"/>
    <w:tmpl w:val="8F845552"/>
    <w:lvl w:ilvl="0" w:tplc="BE0C8C48">
      <w:numFmt w:val="bullet"/>
      <w:lvlText w:val="※"/>
      <w:lvlJc w:val="left"/>
      <w:pPr>
        <w:ind w:left="615" w:hanging="360"/>
      </w:pPr>
      <w:rPr>
        <w:rFonts w:ascii="ＭＳ ゴシック" w:eastAsia="ＭＳ ゴシック" w:hAnsi="ＭＳ ゴシック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5" w15:restartNumberingAfterBreak="0">
    <w:nsid w:val="5A7B59AC"/>
    <w:multiLevelType w:val="hybridMultilevel"/>
    <w:tmpl w:val="EF16CFA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BFF7FA4"/>
    <w:multiLevelType w:val="hybridMultilevel"/>
    <w:tmpl w:val="094263DA"/>
    <w:lvl w:ilvl="0" w:tplc="5896DA52">
      <w:start w:val="1"/>
      <w:numFmt w:val="decimalEnclosedCircle"/>
      <w:lvlText w:val="%1"/>
      <w:lvlJc w:val="left"/>
      <w:pPr>
        <w:ind w:left="360" w:hanging="360"/>
      </w:pPr>
      <w:rPr>
        <w:rFonts w:ascii="Century" w:eastAsia="ＭＳ 明朝" w:hAnsi="Century"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5D5B2E6F"/>
    <w:multiLevelType w:val="hybridMultilevel"/>
    <w:tmpl w:val="1C5AF6BE"/>
    <w:lvl w:ilvl="0" w:tplc="0409000F">
      <w:start w:val="1"/>
      <w:numFmt w:val="decimal"/>
      <w:lvlText w:val="%1."/>
      <w:lvlJc w:val="left"/>
      <w:pPr>
        <w:tabs>
          <w:tab w:val="num" w:pos="601"/>
        </w:tabs>
        <w:ind w:left="601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021"/>
        </w:tabs>
        <w:ind w:left="102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1"/>
        </w:tabs>
        <w:ind w:left="144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1"/>
        </w:tabs>
        <w:ind w:left="186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1"/>
        </w:tabs>
        <w:ind w:left="228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1"/>
        </w:tabs>
        <w:ind w:left="270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1"/>
        </w:tabs>
        <w:ind w:left="312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1"/>
        </w:tabs>
        <w:ind w:left="354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1"/>
        </w:tabs>
        <w:ind w:left="3961" w:hanging="420"/>
      </w:pPr>
    </w:lvl>
  </w:abstractNum>
  <w:abstractNum w:abstractNumId="8" w15:restartNumberingAfterBreak="0">
    <w:nsid w:val="63AF039F"/>
    <w:multiLevelType w:val="hybridMultilevel"/>
    <w:tmpl w:val="43C2C9D8"/>
    <w:lvl w:ilvl="0" w:tplc="3F0CFF06">
      <w:start w:val="1"/>
      <w:numFmt w:val="decimal"/>
      <w:lvlText w:val="(%1)"/>
      <w:lvlJc w:val="left"/>
      <w:pPr>
        <w:ind w:left="96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9" w:hanging="420"/>
      </w:pPr>
    </w:lvl>
    <w:lvl w:ilvl="3" w:tplc="0409000F" w:tentative="1">
      <w:start w:val="1"/>
      <w:numFmt w:val="decimal"/>
      <w:lvlText w:val="%4."/>
      <w:lvlJc w:val="left"/>
      <w:pPr>
        <w:ind w:left="1929" w:hanging="420"/>
      </w:pPr>
    </w:lvl>
    <w:lvl w:ilvl="4" w:tplc="04090017" w:tentative="1">
      <w:start w:val="1"/>
      <w:numFmt w:val="aiueoFullWidth"/>
      <w:lvlText w:val="(%5)"/>
      <w:lvlJc w:val="left"/>
      <w:pPr>
        <w:ind w:left="234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9" w:hanging="420"/>
      </w:pPr>
    </w:lvl>
    <w:lvl w:ilvl="6" w:tplc="0409000F" w:tentative="1">
      <w:start w:val="1"/>
      <w:numFmt w:val="decimal"/>
      <w:lvlText w:val="%7."/>
      <w:lvlJc w:val="left"/>
      <w:pPr>
        <w:ind w:left="3189" w:hanging="420"/>
      </w:pPr>
    </w:lvl>
    <w:lvl w:ilvl="7" w:tplc="04090017" w:tentative="1">
      <w:start w:val="1"/>
      <w:numFmt w:val="aiueoFullWidth"/>
      <w:lvlText w:val="(%8)"/>
      <w:lvlJc w:val="left"/>
      <w:pPr>
        <w:ind w:left="360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9" w:hanging="420"/>
      </w:pPr>
    </w:lvl>
  </w:abstractNum>
  <w:abstractNum w:abstractNumId="9" w15:restartNumberingAfterBreak="0">
    <w:nsid w:val="784A7B6E"/>
    <w:multiLevelType w:val="hybridMultilevel"/>
    <w:tmpl w:val="0120866C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600681662">
    <w:abstractNumId w:val="5"/>
  </w:num>
  <w:num w:numId="2" w16cid:durableId="386536061">
    <w:abstractNumId w:val="9"/>
  </w:num>
  <w:num w:numId="3" w16cid:durableId="2083872825">
    <w:abstractNumId w:val="7"/>
  </w:num>
  <w:num w:numId="4" w16cid:durableId="905799738">
    <w:abstractNumId w:val="3"/>
  </w:num>
  <w:num w:numId="5" w16cid:durableId="1275140246">
    <w:abstractNumId w:val="2"/>
  </w:num>
  <w:num w:numId="6" w16cid:durableId="1855415963">
    <w:abstractNumId w:val="0"/>
  </w:num>
  <w:num w:numId="7" w16cid:durableId="209001417">
    <w:abstractNumId w:val="8"/>
  </w:num>
  <w:num w:numId="8" w16cid:durableId="567885228">
    <w:abstractNumId w:val="4"/>
  </w:num>
  <w:num w:numId="9" w16cid:durableId="1077245256">
    <w:abstractNumId w:val="6"/>
  </w:num>
  <w:num w:numId="10" w16cid:durableId="5927847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doNotHyphenateCaps/>
  <w:evenAndOddHeaders/>
  <w:drawingGridHorizontalSpacing w:val="239"/>
  <w:drawingGridVerticalSpacing w:val="152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8CC"/>
    <w:rsid w:val="000030B9"/>
    <w:rsid w:val="0000520F"/>
    <w:rsid w:val="00007D7B"/>
    <w:rsid w:val="00011182"/>
    <w:rsid w:val="00015425"/>
    <w:rsid w:val="00020F0E"/>
    <w:rsid w:val="00023C8C"/>
    <w:rsid w:val="00037BB9"/>
    <w:rsid w:val="00040C7C"/>
    <w:rsid w:val="000437BF"/>
    <w:rsid w:val="00044E68"/>
    <w:rsid w:val="00047649"/>
    <w:rsid w:val="0006649E"/>
    <w:rsid w:val="00071DFD"/>
    <w:rsid w:val="00075C20"/>
    <w:rsid w:val="0007674A"/>
    <w:rsid w:val="00081E9C"/>
    <w:rsid w:val="00087B54"/>
    <w:rsid w:val="000963F3"/>
    <w:rsid w:val="000969B6"/>
    <w:rsid w:val="000A0020"/>
    <w:rsid w:val="000B1BFE"/>
    <w:rsid w:val="000B2E29"/>
    <w:rsid w:val="000C1AB2"/>
    <w:rsid w:val="000C24E8"/>
    <w:rsid w:val="000C662B"/>
    <w:rsid w:val="000D2242"/>
    <w:rsid w:val="000D4C89"/>
    <w:rsid w:val="000D7581"/>
    <w:rsid w:val="000F1457"/>
    <w:rsid w:val="000F3448"/>
    <w:rsid w:val="00101F29"/>
    <w:rsid w:val="0010202F"/>
    <w:rsid w:val="001127DD"/>
    <w:rsid w:val="00121262"/>
    <w:rsid w:val="00121CA8"/>
    <w:rsid w:val="00122D29"/>
    <w:rsid w:val="001231CF"/>
    <w:rsid w:val="00123912"/>
    <w:rsid w:val="001239F6"/>
    <w:rsid w:val="00130FFD"/>
    <w:rsid w:val="00136C04"/>
    <w:rsid w:val="00137A72"/>
    <w:rsid w:val="001414B4"/>
    <w:rsid w:val="001424B1"/>
    <w:rsid w:val="00144751"/>
    <w:rsid w:val="00145B79"/>
    <w:rsid w:val="00153F36"/>
    <w:rsid w:val="001571DD"/>
    <w:rsid w:val="00157666"/>
    <w:rsid w:val="001610F7"/>
    <w:rsid w:val="001663ED"/>
    <w:rsid w:val="00174348"/>
    <w:rsid w:val="00176257"/>
    <w:rsid w:val="001766D5"/>
    <w:rsid w:val="00180BFF"/>
    <w:rsid w:val="001820AE"/>
    <w:rsid w:val="0018639C"/>
    <w:rsid w:val="0019769E"/>
    <w:rsid w:val="001A2501"/>
    <w:rsid w:val="001B0D1E"/>
    <w:rsid w:val="001C795E"/>
    <w:rsid w:val="001D0863"/>
    <w:rsid w:val="001D0D01"/>
    <w:rsid w:val="001D7932"/>
    <w:rsid w:val="001E06F0"/>
    <w:rsid w:val="001F184B"/>
    <w:rsid w:val="00204C03"/>
    <w:rsid w:val="00204DAA"/>
    <w:rsid w:val="002055DA"/>
    <w:rsid w:val="00206B73"/>
    <w:rsid w:val="0021630A"/>
    <w:rsid w:val="00225349"/>
    <w:rsid w:val="00226A3D"/>
    <w:rsid w:val="0023626A"/>
    <w:rsid w:val="00246CF3"/>
    <w:rsid w:val="00247176"/>
    <w:rsid w:val="00251D2B"/>
    <w:rsid w:val="00255F79"/>
    <w:rsid w:val="00256566"/>
    <w:rsid w:val="0026217A"/>
    <w:rsid w:val="002634AB"/>
    <w:rsid w:val="00275782"/>
    <w:rsid w:val="00281A87"/>
    <w:rsid w:val="00286578"/>
    <w:rsid w:val="00286B3B"/>
    <w:rsid w:val="00290108"/>
    <w:rsid w:val="002912DA"/>
    <w:rsid w:val="002964C3"/>
    <w:rsid w:val="002A0EAA"/>
    <w:rsid w:val="002A21F9"/>
    <w:rsid w:val="002A4B37"/>
    <w:rsid w:val="002A5FFA"/>
    <w:rsid w:val="002B7BE8"/>
    <w:rsid w:val="002C2BFE"/>
    <w:rsid w:val="002C44D0"/>
    <w:rsid w:val="002C5DC0"/>
    <w:rsid w:val="002C7D28"/>
    <w:rsid w:val="002D1BB7"/>
    <w:rsid w:val="002F1796"/>
    <w:rsid w:val="002F1A1B"/>
    <w:rsid w:val="002F1F31"/>
    <w:rsid w:val="002F20B8"/>
    <w:rsid w:val="002F37C1"/>
    <w:rsid w:val="0030043D"/>
    <w:rsid w:val="003024F8"/>
    <w:rsid w:val="00302693"/>
    <w:rsid w:val="00302CA8"/>
    <w:rsid w:val="00303032"/>
    <w:rsid w:val="00303A14"/>
    <w:rsid w:val="00306904"/>
    <w:rsid w:val="00315248"/>
    <w:rsid w:val="003153CB"/>
    <w:rsid w:val="00315BA9"/>
    <w:rsid w:val="00343C47"/>
    <w:rsid w:val="00344D4A"/>
    <w:rsid w:val="0034534D"/>
    <w:rsid w:val="003555DF"/>
    <w:rsid w:val="00362643"/>
    <w:rsid w:val="003647CE"/>
    <w:rsid w:val="00365F64"/>
    <w:rsid w:val="00366F32"/>
    <w:rsid w:val="0037320B"/>
    <w:rsid w:val="00383CDB"/>
    <w:rsid w:val="00387F2C"/>
    <w:rsid w:val="00394589"/>
    <w:rsid w:val="003A1B8E"/>
    <w:rsid w:val="003A4884"/>
    <w:rsid w:val="003B1BA5"/>
    <w:rsid w:val="003C21D8"/>
    <w:rsid w:val="003C2CD7"/>
    <w:rsid w:val="003C50FD"/>
    <w:rsid w:val="003C6CE2"/>
    <w:rsid w:val="003C7DBB"/>
    <w:rsid w:val="003E0948"/>
    <w:rsid w:val="003E09F8"/>
    <w:rsid w:val="003E263A"/>
    <w:rsid w:val="003E5251"/>
    <w:rsid w:val="003E7D96"/>
    <w:rsid w:val="003F3D9F"/>
    <w:rsid w:val="00401634"/>
    <w:rsid w:val="00407413"/>
    <w:rsid w:val="00411ADA"/>
    <w:rsid w:val="00416FBF"/>
    <w:rsid w:val="004209E6"/>
    <w:rsid w:val="00424D95"/>
    <w:rsid w:val="00432C99"/>
    <w:rsid w:val="0044348D"/>
    <w:rsid w:val="004434D7"/>
    <w:rsid w:val="00443654"/>
    <w:rsid w:val="00446DAA"/>
    <w:rsid w:val="00446FD1"/>
    <w:rsid w:val="00454304"/>
    <w:rsid w:val="0045467E"/>
    <w:rsid w:val="00454C60"/>
    <w:rsid w:val="00456857"/>
    <w:rsid w:val="00456D44"/>
    <w:rsid w:val="00464C5E"/>
    <w:rsid w:val="00466888"/>
    <w:rsid w:val="00466BCB"/>
    <w:rsid w:val="004673D1"/>
    <w:rsid w:val="00467975"/>
    <w:rsid w:val="00470129"/>
    <w:rsid w:val="004750D8"/>
    <w:rsid w:val="00477B41"/>
    <w:rsid w:val="00481277"/>
    <w:rsid w:val="00484E87"/>
    <w:rsid w:val="004868BD"/>
    <w:rsid w:val="00487A25"/>
    <w:rsid w:val="00491F65"/>
    <w:rsid w:val="004936A0"/>
    <w:rsid w:val="00493EB2"/>
    <w:rsid w:val="00497DF4"/>
    <w:rsid w:val="004A0CED"/>
    <w:rsid w:val="004A2B44"/>
    <w:rsid w:val="004B1EB6"/>
    <w:rsid w:val="004B3296"/>
    <w:rsid w:val="004C10AF"/>
    <w:rsid w:val="004C4EC8"/>
    <w:rsid w:val="004D43FB"/>
    <w:rsid w:val="004D499B"/>
    <w:rsid w:val="004E7E6F"/>
    <w:rsid w:val="004F1A4C"/>
    <w:rsid w:val="004F6DB6"/>
    <w:rsid w:val="005018CB"/>
    <w:rsid w:val="00501DE7"/>
    <w:rsid w:val="00523168"/>
    <w:rsid w:val="005232FA"/>
    <w:rsid w:val="00530D0D"/>
    <w:rsid w:val="00533B7A"/>
    <w:rsid w:val="005443EA"/>
    <w:rsid w:val="00544795"/>
    <w:rsid w:val="005472AA"/>
    <w:rsid w:val="00550F0F"/>
    <w:rsid w:val="0055525E"/>
    <w:rsid w:val="00555353"/>
    <w:rsid w:val="005600CD"/>
    <w:rsid w:val="005622BA"/>
    <w:rsid w:val="00563AC3"/>
    <w:rsid w:val="00573FFE"/>
    <w:rsid w:val="005759A8"/>
    <w:rsid w:val="00582FA3"/>
    <w:rsid w:val="00585B14"/>
    <w:rsid w:val="005867D2"/>
    <w:rsid w:val="00590E8D"/>
    <w:rsid w:val="0059232F"/>
    <w:rsid w:val="00594640"/>
    <w:rsid w:val="005A747D"/>
    <w:rsid w:val="005B1BA4"/>
    <w:rsid w:val="005C7F26"/>
    <w:rsid w:val="005D5E66"/>
    <w:rsid w:val="005E0B89"/>
    <w:rsid w:val="006007CF"/>
    <w:rsid w:val="00611537"/>
    <w:rsid w:val="00615785"/>
    <w:rsid w:val="00616943"/>
    <w:rsid w:val="0061793F"/>
    <w:rsid w:val="00633241"/>
    <w:rsid w:val="00651F71"/>
    <w:rsid w:val="00657D2E"/>
    <w:rsid w:val="00657D75"/>
    <w:rsid w:val="00660312"/>
    <w:rsid w:val="0066270A"/>
    <w:rsid w:val="0066784F"/>
    <w:rsid w:val="00670151"/>
    <w:rsid w:val="0067170A"/>
    <w:rsid w:val="00671A6E"/>
    <w:rsid w:val="00681490"/>
    <w:rsid w:val="0068187C"/>
    <w:rsid w:val="00683492"/>
    <w:rsid w:val="0068555F"/>
    <w:rsid w:val="00691645"/>
    <w:rsid w:val="006A27A0"/>
    <w:rsid w:val="006A7C26"/>
    <w:rsid w:val="006B0CCA"/>
    <w:rsid w:val="006B470F"/>
    <w:rsid w:val="006B7FDD"/>
    <w:rsid w:val="006C05D3"/>
    <w:rsid w:val="006C3595"/>
    <w:rsid w:val="006C362D"/>
    <w:rsid w:val="006D0C0A"/>
    <w:rsid w:val="006D52FA"/>
    <w:rsid w:val="006D6908"/>
    <w:rsid w:val="006D73E9"/>
    <w:rsid w:val="006E1EBD"/>
    <w:rsid w:val="006F29EF"/>
    <w:rsid w:val="006F4716"/>
    <w:rsid w:val="006F5DD5"/>
    <w:rsid w:val="006F63FB"/>
    <w:rsid w:val="006F7101"/>
    <w:rsid w:val="006F748C"/>
    <w:rsid w:val="00700819"/>
    <w:rsid w:val="0070370B"/>
    <w:rsid w:val="007039E3"/>
    <w:rsid w:val="007122FC"/>
    <w:rsid w:val="00712A39"/>
    <w:rsid w:val="00712C08"/>
    <w:rsid w:val="00713AC8"/>
    <w:rsid w:val="00721E18"/>
    <w:rsid w:val="007327B0"/>
    <w:rsid w:val="0073286D"/>
    <w:rsid w:val="0073359F"/>
    <w:rsid w:val="007351F8"/>
    <w:rsid w:val="0074054E"/>
    <w:rsid w:val="00743F86"/>
    <w:rsid w:val="00747834"/>
    <w:rsid w:val="00747F02"/>
    <w:rsid w:val="00756A1D"/>
    <w:rsid w:val="007574B6"/>
    <w:rsid w:val="007658CC"/>
    <w:rsid w:val="00772C61"/>
    <w:rsid w:val="007736FC"/>
    <w:rsid w:val="0078275C"/>
    <w:rsid w:val="00790387"/>
    <w:rsid w:val="0079103E"/>
    <w:rsid w:val="00791CB7"/>
    <w:rsid w:val="00791F7A"/>
    <w:rsid w:val="00793266"/>
    <w:rsid w:val="0079643B"/>
    <w:rsid w:val="007A1A53"/>
    <w:rsid w:val="007A5787"/>
    <w:rsid w:val="007B2BC1"/>
    <w:rsid w:val="007B42C1"/>
    <w:rsid w:val="007B5FF6"/>
    <w:rsid w:val="007B6CC5"/>
    <w:rsid w:val="007C1054"/>
    <w:rsid w:val="007C5C97"/>
    <w:rsid w:val="007D292A"/>
    <w:rsid w:val="007D688A"/>
    <w:rsid w:val="007D7ABF"/>
    <w:rsid w:val="007E2961"/>
    <w:rsid w:val="007E4548"/>
    <w:rsid w:val="007F7AC0"/>
    <w:rsid w:val="008010C4"/>
    <w:rsid w:val="00806493"/>
    <w:rsid w:val="008065B6"/>
    <w:rsid w:val="00812748"/>
    <w:rsid w:val="008133E3"/>
    <w:rsid w:val="00813A17"/>
    <w:rsid w:val="00816080"/>
    <w:rsid w:val="008167AF"/>
    <w:rsid w:val="00824D2E"/>
    <w:rsid w:val="00837E81"/>
    <w:rsid w:val="00850D0C"/>
    <w:rsid w:val="008610FE"/>
    <w:rsid w:val="0086276F"/>
    <w:rsid w:val="0086581B"/>
    <w:rsid w:val="00880E1A"/>
    <w:rsid w:val="00882E31"/>
    <w:rsid w:val="0088594F"/>
    <w:rsid w:val="00886CA9"/>
    <w:rsid w:val="0089132C"/>
    <w:rsid w:val="008978E8"/>
    <w:rsid w:val="00897FE9"/>
    <w:rsid w:val="008A0A5D"/>
    <w:rsid w:val="008A64CB"/>
    <w:rsid w:val="008B2245"/>
    <w:rsid w:val="008B4786"/>
    <w:rsid w:val="008B7711"/>
    <w:rsid w:val="008C0418"/>
    <w:rsid w:val="008C0A3E"/>
    <w:rsid w:val="008C78FF"/>
    <w:rsid w:val="008D150A"/>
    <w:rsid w:val="008D493C"/>
    <w:rsid w:val="008E0464"/>
    <w:rsid w:val="008E2361"/>
    <w:rsid w:val="008F024A"/>
    <w:rsid w:val="008F6A78"/>
    <w:rsid w:val="00906ECC"/>
    <w:rsid w:val="0091186A"/>
    <w:rsid w:val="0092005E"/>
    <w:rsid w:val="009207E5"/>
    <w:rsid w:val="0092122C"/>
    <w:rsid w:val="0092134C"/>
    <w:rsid w:val="00927D51"/>
    <w:rsid w:val="00930472"/>
    <w:rsid w:val="00937C47"/>
    <w:rsid w:val="00937CA2"/>
    <w:rsid w:val="009438BA"/>
    <w:rsid w:val="00943BC5"/>
    <w:rsid w:val="00943C0A"/>
    <w:rsid w:val="009461A3"/>
    <w:rsid w:val="00957070"/>
    <w:rsid w:val="00963E2C"/>
    <w:rsid w:val="0096574A"/>
    <w:rsid w:val="00967C61"/>
    <w:rsid w:val="00971B3E"/>
    <w:rsid w:val="009734D1"/>
    <w:rsid w:val="00977A1E"/>
    <w:rsid w:val="00980732"/>
    <w:rsid w:val="00990E2B"/>
    <w:rsid w:val="0099172C"/>
    <w:rsid w:val="00995671"/>
    <w:rsid w:val="009A1F1D"/>
    <w:rsid w:val="009A3019"/>
    <w:rsid w:val="009A4127"/>
    <w:rsid w:val="009A4C6A"/>
    <w:rsid w:val="009A69A6"/>
    <w:rsid w:val="009A6DB6"/>
    <w:rsid w:val="009C113D"/>
    <w:rsid w:val="009C1577"/>
    <w:rsid w:val="009C4359"/>
    <w:rsid w:val="009C6E21"/>
    <w:rsid w:val="009D71FC"/>
    <w:rsid w:val="009E1F89"/>
    <w:rsid w:val="009F33E1"/>
    <w:rsid w:val="009F77F2"/>
    <w:rsid w:val="00A038DA"/>
    <w:rsid w:val="00A03F43"/>
    <w:rsid w:val="00A11418"/>
    <w:rsid w:val="00A11D6D"/>
    <w:rsid w:val="00A15597"/>
    <w:rsid w:val="00A17F3E"/>
    <w:rsid w:val="00A17FAF"/>
    <w:rsid w:val="00A221FD"/>
    <w:rsid w:val="00A315B6"/>
    <w:rsid w:val="00A3541C"/>
    <w:rsid w:val="00A35F26"/>
    <w:rsid w:val="00A36182"/>
    <w:rsid w:val="00A407DE"/>
    <w:rsid w:val="00A42EEA"/>
    <w:rsid w:val="00A44AE0"/>
    <w:rsid w:val="00A51093"/>
    <w:rsid w:val="00A51619"/>
    <w:rsid w:val="00A522D2"/>
    <w:rsid w:val="00A5238B"/>
    <w:rsid w:val="00A5402E"/>
    <w:rsid w:val="00A542D2"/>
    <w:rsid w:val="00A54460"/>
    <w:rsid w:val="00A55E35"/>
    <w:rsid w:val="00A568C3"/>
    <w:rsid w:val="00A61862"/>
    <w:rsid w:val="00A6210F"/>
    <w:rsid w:val="00A73EE2"/>
    <w:rsid w:val="00A74836"/>
    <w:rsid w:val="00A75518"/>
    <w:rsid w:val="00A76544"/>
    <w:rsid w:val="00A77A2B"/>
    <w:rsid w:val="00A8051A"/>
    <w:rsid w:val="00A81C95"/>
    <w:rsid w:val="00A975F9"/>
    <w:rsid w:val="00A97ED8"/>
    <w:rsid w:val="00AA58C5"/>
    <w:rsid w:val="00AA675F"/>
    <w:rsid w:val="00AA7AF2"/>
    <w:rsid w:val="00AB1584"/>
    <w:rsid w:val="00AB2D83"/>
    <w:rsid w:val="00AB4EC9"/>
    <w:rsid w:val="00AC0B15"/>
    <w:rsid w:val="00AC3543"/>
    <w:rsid w:val="00AD14B5"/>
    <w:rsid w:val="00AD2757"/>
    <w:rsid w:val="00AD46B4"/>
    <w:rsid w:val="00AD4B10"/>
    <w:rsid w:val="00AE04BC"/>
    <w:rsid w:val="00AE6F77"/>
    <w:rsid w:val="00AF3089"/>
    <w:rsid w:val="00AF727C"/>
    <w:rsid w:val="00B06B80"/>
    <w:rsid w:val="00B11465"/>
    <w:rsid w:val="00B17CAB"/>
    <w:rsid w:val="00B27313"/>
    <w:rsid w:val="00B27839"/>
    <w:rsid w:val="00B450A4"/>
    <w:rsid w:val="00B4763B"/>
    <w:rsid w:val="00B543FE"/>
    <w:rsid w:val="00B576B0"/>
    <w:rsid w:val="00B60944"/>
    <w:rsid w:val="00B66971"/>
    <w:rsid w:val="00B703A5"/>
    <w:rsid w:val="00B70994"/>
    <w:rsid w:val="00B70F4B"/>
    <w:rsid w:val="00B711FB"/>
    <w:rsid w:val="00B82D4D"/>
    <w:rsid w:val="00B83F42"/>
    <w:rsid w:val="00B904DD"/>
    <w:rsid w:val="00B9675E"/>
    <w:rsid w:val="00B97012"/>
    <w:rsid w:val="00BA4577"/>
    <w:rsid w:val="00BB2B5C"/>
    <w:rsid w:val="00BB520C"/>
    <w:rsid w:val="00BB616E"/>
    <w:rsid w:val="00BB7864"/>
    <w:rsid w:val="00BB7C25"/>
    <w:rsid w:val="00BC0E54"/>
    <w:rsid w:val="00BC114D"/>
    <w:rsid w:val="00BC1FD7"/>
    <w:rsid w:val="00BC3445"/>
    <w:rsid w:val="00BC74D2"/>
    <w:rsid w:val="00BD24A8"/>
    <w:rsid w:val="00BD2C12"/>
    <w:rsid w:val="00BD3A76"/>
    <w:rsid w:val="00BE5342"/>
    <w:rsid w:val="00BF149A"/>
    <w:rsid w:val="00BF1E9B"/>
    <w:rsid w:val="00BF2970"/>
    <w:rsid w:val="00C013FA"/>
    <w:rsid w:val="00C06C3C"/>
    <w:rsid w:val="00C1396D"/>
    <w:rsid w:val="00C1558D"/>
    <w:rsid w:val="00C17E19"/>
    <w:rsid w:val="00C2194A"/>
    <w:rsid w:val="00C21DD9"/>
    <w:rsid w:val="00C34623"/>
    <w:rsid w:val="00C37F22"/>
    <w:rsid w:val="00C46AD4"/>
    <w:rsid w:val="00C50E2E"/>
    <w:rsid w:val="00C52DC7"/>
    <w:rsid w:val="00C5506C"/>
    <w:rsid w:val="00C66E2F"/>
    <w:rsid w:val="00C70B94"/>
    <w:rsid w:val="00C80C14"/>
    <w:rsid w:val="00C840FB"/>
    <w:rsid w:val="00C86A0F"/>
    <w:rsid w:val="00C94573"/>
    <w:rsid w:val="00C949EE"/>
    <w:rsid w:val="00CB2790"/>
    <w:rsid w:val="00CB3881"/>
    <w:rsid w:val="00CC1ACA"/>
    <w:rsid w:val="00CC4F11"/>
    <w:rsid w:val="00CC69F5"/>
    <w:rsid w:val="00CC7EBF"/>
    <w:rsid w:val="00CD1BEB"/>
    <w:rsid w:val="00CD49A2"/>
    <w:rsid w:val="00CD5BD4"/>
    <w:rsid w:val="00CD6745"/>
    <w:rsid w:val="00CE0404"/>
    <w:rsid w:val="00CE0F59"/>
    <w:rsid w:val="00CE1FDA"/>
    <w:rsid w:val="00CE5BC4"/>
    <w:rsid w:val="00CE700E"/>
    <w:rsid w:val="00CE7A7B"/>
    <w:rsid w:val="00CE7C34"/>
    <w:rsid w:val="00CF2F87"/>
    <w:rsid w:val="00CF36A9"/>
    <w:rsid w:val="00CF6543"/>
    <w:rsid w:val="00CF7556"/>
    <w:rsid w:val="00CF77EC"/>
    <w:rsid w:val="00D002C7"/>
    <w:rsid w:val="00D00BB2"/>
    <w:rsid w:val="00D1184B"/>
    <w:rsid w:val="00D1347F"/>
    <w:rsid w:val="00D16E79"/>
    <w:rsid w:val="00D1775B"/>
    <w:rsid w:val="00D17EB1"/>
    <w:rsid w:val="00D20509"/>
    <w:rsid w:val="00D2145F"/>
    <w:rsid w:val="00D2425D"/>
    <w:rsid w:val="00D248EB"/>
    <w:rsid w:val="00D3103A"/>
    <w:rsid w:val="00D32BD3"/>
    <w:rsid w:val="00D35BC0"/>
    <w:rsid w:val="00D401BE"/>
    <w:rsid w:val="00D42E68"/>
    <w:rsid w:val="00D57D47"/>
    <w:rsid w:val="00D64B82"/>
    <w:rsid w:val="00D82A79"/>
    <w:rsid w:val="00D93538"/>
    <w:rsid w:val="00D9480C"/>
    <w:rsid w:val="00D964D9"/>
    <w:rsid w:val="00DB484E"/>
    <w:rsid w:val="00DB4B2E"/>
    <w:rsid w:val="00DC0A66"/>
    <w:rsid w:val="00DD40C9"/>
    <w:rsid w:val="00DD54F2"/>
    <w:rsid w:val="00DE0025"/>
    <w:rsid w:val="00DE0541"/>
    <w:rsid w:val="00DF14B3"/>
    <w:rsid w:val="00DF1997"/>
    <w:rsid w:val="00DF3A9F"/>
    <w:rsid w:val="00DF3BA3"/>
    <w:rsid w:val="00DF4644"/>
    <w:rsid w:val="00DF74A9"/>
    <w:rsid w:val="00E02724"/>
    <w:rsid w:val="00E07A07"/>
    <w:rsid w:val="00E12145"/>
    <w:rsid w:val="00E20FEB"/>
    <w:rsid w:val="00E23DCA"/>
    <w:rsid w:val="00E31672"/>
    <w:rsid w:val="00E31F7C"/>
    <w:rsid w:val="00E431AB"/>
    <w:rsid w:val="00E432A9"/>
    <w:rsid w:val="00E47004"/>
    <w:rsid w:val="00E524CE"/>
    <w:rsid w:val="00E537B5"/>
    <w:rsid w:val="00E545BC"/>
    <w:rsid w:val="00E550E9"/>
    <w:rsid w:val="00E56EA8"/>
    <w:rsid w:val="00E60DDF"/>
    <w:rsid w:val="00E616B1"/>
    <w:rsid w:val="00E6255E"/>
    <w:rsid w:val="00E62D7E"/>
    <w:rsid w:val="00E80E98"/>
    <w:rsid w:val="00E82A9F"/>
    <w:rsid w:val="00E842FE"/>
    <w:rsid w:val="00E871FD"/>
    <w:rsid w:val="00E90CA6"/>
    <w:rsid w:val="00E96A1B"/>
    <w:rsid w:val="00E96B5C"/>
    <w:rsid w:val="00EA08DC"/>
    <w:rsid w:val="00EA13DE"/>
    <w:rsid w:val="00EA5762"/>
    <w:rsid w:val="00EA79E5"/>
    <w:rsid w:val="00EB78E5"/>
    <w:rsid w:val="00EC1C6E"/>
    <w:rsid w:val="00EC35FA"/>
    <w:rsid w:val="00EC547B"/>
    <w:rsid w:val="00ED2078"/>
    <w:rsid w:val="00ED2E85"/>
    <w:rsid w:val="00ED4C96"/>
    <w:rsid w:val="00ED6F56"/>
    <w:rsid w:val="00EE00AD"/>
    <w:rsid w:val="00EE6DE9"/>
    <w:rsid w:val="00EF0AA8"/>
    <w:rsid w:val="00EF16A5"/>
    <w:rsid w:val="00EF1D09"/>
    <w:rsid w:val="00EF3DE6"/>
    <w:rsid w:val="00EF5FF0"/>
    <w:rsid w:val="00EF6B67"/>
    <w:rsid w:val="00EF7B94"/>
    <w:rsid w:val="00F0663A"/>
    <w:rsid w:val="00F07B38"/>
    <w:rsid w:val="00F2127A"/>
    <w:rsid w:val="00F25C19"/>
    <w:rsid w:val="00F272F8"/>
    <w:rsid w:val="00F33D27"/>
    <w:rsid w:val="00F36D54"/>
    <w:rsid w:val="00F4038A"/>
    <w:rsid w:val="00F40D54"/>
    <w:rsid w:val="00F41D6E"/>
    <w:rsid w:val="00F45010"/>
    <w:rsid w:val="00F46BFB"/>
    <w:rsid w:val="00F52F5A"/>
    <w:rsid w:val="00F565E9"/>
    <w:rsid w:val="00F56EF1"/>
    <w:rsid w:val="00F6794E"/>
    <w:rsid w:val="00F742B5"/>
    <w:rsid w:val="00F744B1"/>
    <w:rsid w:val="00F82098"/>
    <w:rsid w:val="00F835DD"/>
    <w:rsid w:val="00F8466C"/>
    <w:rsid w:val="00F97D12"/>
    <w:rsid w:val="00FA66A6"/>
    <w:rsid w:val="00FA6EF3"/>
    <w:rsid w:val="00FB536C"/>
    <w:rsid w:val="00FB6E5D"/>
    <w:rsid w:val="00FC103D"/>
    <w:rsid w:val="00FD0197"/>
    <w:rsid w:val="00FD1773"/>
    <w:rsid w:val="00FD3EFA"/>
    <w:rsid w:val="00FD560D"/>
    <w:rsid w:val="00FE067B"/>
    <w:rsid w:val="00FF0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791DB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オアシス"/>
    <w:pPr>
      <w:widowControl w:val="0"/>
      <w:wordWrap w:val="0"/>
      <w:autoSpaceDE w:val="0"/>
      <w:autoSpaceDN w:val="0"/>
      <w:adjustRightInd w:val="0"/>
      <w:spacing w:line="440" w:lineRule="exact"/>
      <w:jc w:val="both"/>
    </w:pPr>
    <w:rPr>
      <w:rFonts w:ascii="ＭＳ 明朝" w:hAnsi="ＭＳ 明朝"/>
      <w:spacing w:val="-21"/>
      <w:sz w:val="24"/>
      <w:szCs w:val="24"/>
    </w:rPr>
  </w:style>
  <w:style w:type="paragraph" w:styleId="a4">
    <w:name w:val="Balloon Text"/>
    <w:basedOn w:val="a"/>
    <w:semiHidden/>
    <w:rsid w:val="00681490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007C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6007CF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6007C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6007CF"/>
    <w:rPr>
      <w:kern w:val="2"/>
      <w:sz w:val="21"/>
      <w:szCs w:val="24"/>
    </w:rPr>
  </w:style>
  <w:style w:type="paragraph" w:styleId="a9">
    <w:name w:val="Note Heading"/>
    <w:basedOn w:val="a"/>
    <w:next w:val="a"/>
    <w:link w:val="aa"/>
    <w:unhideWhenUsed/>
    <w:rsid w:val="000437BF"/>
    <w:pPr>
      <w:jc w:val="center"/>
    </w:pPr>
  </w:style>
  <w:style w:type="character" w:customStyle="1" w:styleId="aa">
    <w:name w:val="記 (文字)"/>
    <w:link w:val="a9"/>
    <w:rsid w:val="000437BF"/>
    <w:rPr>
      <w:kern w:val="2"/>
      <w:sz w:val="21"/>
      <w:szCs w:val="24"/>
    </w:rPr>
  </w:style>
  <w:style w:type="character" w:styleId="ab">
    <w:name w:val="Hyperlink"/>
    <w:uiPriority w:val="99"/>
    <w:unhideWhenUsed/>
    <w:rsid w:val="000437BF"/>
    <w:rPr>
      <w:color w:val="0000FF"/>
      <w:u w:val="single"/>
    </w:rPr>
  </w:style>
  <w:style w:type="table" w:styleId="ac">
    <w:name w:val="Table Grid"/>
    <w:basedOn w:val="a1"/>
    <w:uiPriority w:val="59"/>
    <w:rsid w:val="006F748C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Closing"/>
    <w:basedOn w:val="a"/>
    <w:link w:val="ae"/>
    <w:uiPriority w:val="99"/>
    <w:unhideWhenUsed/>
    <w:rsid w:val="00416FBF"/>
    <w:pPr>
      <w:jc w:val="right"/>
    </w:pPr>
    <w:rPr>
      <w:rFonts w:ascii="ＭＳ 明朝" w:hAnsi="ＭＳ 明朝"/>
      <w:spacing w:val="-10"/>
      <w:sz w:val="24"/>
    </w:rPr>
  </w:style>
  <w:style w:type="character" w:customStyle="1" w:styleId="ae">
    <w:name w:val="結語 (文字)"/>
    <w:link w:val="ad"/>
    <w:uiPriority w:val="99"/>
    <w:rsid w:val="00416FBF"/>
    <w:rPr>
      <w:rFonts w:ascii="ＭＳ 明朝" w:hAnsi="ＭＳ 明朝"/>
      <w:spacing w:val="-10"/>
      <w:kern w:val="2"/>
      <w:sz w:val="24"/>
      <w:szCs w:val="24"/>
    </w:rPr>
  </w:style>
  <w:style w:type="paragraph" w:styleId="af">
    <w:name w:val="annotation text"/>
    <w:basedOn w:val="a"/>
    <w:link w:val="af0"/>
    <w:uiPriority w:val="99"/>
    <w:unhideWhenUsed/>
    <w:rsid w:val="0055525E"/>
    <w:pPr>
      <w:jc w:val="left"/>
    </w:pPr>
  </w:style>
  <w:style w:type="character" w:customStyle="1" w:styleId="af0">
    <w:name w:val="コメント文字列 (文字)"/>
    <w:link w:val="af"/>
    <w:uiPriority w:val="99"/>
    <w:rsid w:val="0055525E"/>
    <w:rPr>
      <w:kern w:val="2"/>
      <w:sz w:val="21"/>
      <w:szCs w:val="24"/>
    </w:rPr>
  </w:style>
  <w:style w:type="character" w:styleId="af1">
    <w:name w:val="annotation reference"/>
    <w:uiPriority w:val="99"/>
    <w:semiHidden/>
    <w:unhideWhenUsed/>
    <w:rsid w:val="001820AE"/>
    <w:rPr>
      <w:sz w:val="18"/>
      <w:szCs w:val="18"/>
    </w:rPr>
  </w:style>
  <w:style w:type="paragraph" w:styleId="af2">
    <w:name w:val="annotation subject"/>
    <w:basedOn w:val="af"/>
    <w:next w:val="af"/>
    <w:link w:val="af3"/>
    <w:uiPriority w:val="99"/>
    <w:semiHidden/>
    <w:unhideWhenUsed/>
    <w:rsid w:val="001820AE"/>
    <w:rPr>
      <w:b/>
      <w:bCs/>
    </w:rPr>
  </w:style>
  <w:style w:type="character" w:customStyle="1" w:styleId="af3">
    <w:name w:val="コメント内容 (文字)"/>
    <w:link w:val="af2"/>
    <w:uiPriority w:val="99"/>
    <w:semiHidden/>
    <w:rsid w:val="001820AE"/>
    <w:rPr>
      <w:b/>
      <w:bCs/>
      <w:kern w:val="2"/>
      <w:sz w:val="21"/>
      <w:szCs w:val="24"/>
    </w:rPr>
  </w:style>
  <w:style w:type="character" w:styleId="af4">
    <w:name w:val="Unresolved Mention"/>
    <w:uiPriority w:val="99"/>
    <w:semiHidden/>
    <w:unhideWhenUsed/>
    <w:rsid w:val="00B27313"/>
    <w:rPr>
      <w:color w:val="605E5C"/>
      <w:shd w:val="clear" w:color="auto" w:fill="E1DFDD"/>
    </w:rPr>
  </w:style>
  <w:style w:type="paragraph" w:styleId="af5">
    <w:name w:val="Revision"/>
    <w:hidden/>
    <w:uiPriority w:val="99"/>
    <w:semiHidden/>
    <w:rsid w:val="0004764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6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88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7BC66A92DA7EE42B7A8D72B498B34C3" ma:contentTypeVersion="16" ma:contentTypeDescription="新しいドキュメントを作成します。" ma:contentTypeScope="" ma:versionID="b43eff7c240a77a62b6c4f8e4de28a37">
  <xsd:schema xmlns:xsd="http://www.w3.org/2001/XMLSchema" xmlns:xs="http://www.w3.org/2001/XMLSchema" xmlns:p="http://schemas.microsoft.com/office/2006/metadata/properties" xmlns:ns2="3d31d098-0f19-4b54-b45d-10d514ee2378" xmlns:ns3="a0446ad0-fee7-4935-9391-15106815d709" targetNamespace="http://schemas.microsoft.com/office/2006/metadata/properties" ma:root="true" ma:fieldsID="207ac5fb54508150e541d476ddec3be6" ns2:_="" ns3:_="">
    <xsd:import namespace="3d31d098-0f19-4b54-b45d-10d514ee2378"/>
    <xsd:import namespace="a0446ad0-fee7-4935-9391-15106815d7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31d098-0f19-4b54-b45d-10d514ee23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画像タグ" ma:readOnly="false" ma:fieldId="{5cf76f15-5ced-4ddc-b409-7134ff3c332f}" ma:taxonomyMulti="true" ma:sspId="f17532bb-d0fd-46e9-9704-a2a9fe6996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446ad0-fee7-4935-9391-15106815d70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62664bc5-9243-4c4e-abaf-8402e3f52fd2}" ma:internalName="TaxCatchAll" ma:showField="CatchAllData" ma:web="a0446ad0-fee7-4935-9391-15106815d7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0446ad0-fee7-4935-9391-15106815d709"/>
    <lcf76f155ced4ddcb4097134ff3c332f xmlns="3d31d098-0f19-4b54-b45d-10d514ee237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4AA502C-DAEB-4A18-BC55-9195BE511D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36A2D9B-8A7D-4AF8-B2EB-5A5E125A1A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31d098-0f19-4b54-b45d-10d514ee2378"/>
    <ds:schemaRef ds:uri="a0446ad0-fee7-4935-9391-15106815d7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B250A0-BE0A-4BEA-956C-9197D94169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3258EDE-348E-4D23-BEE6-AFF6521B29F3}">
  <ds:schemaRefs>
    <ds:schemaRef ds:uri="http://schemas.microsoft.com/office/2006/metadata/properties"/>
    <ds:schemaRef ds:uri="http://schemas.microsoft.com/office/infopath/2007/PartnerControls"/>
    <ds:schemaRef ds:uri="a0446ad0-fee7-4935-9391-15106815d709"/>
    <ds:schemaRef ds:uri="3d31d098-0f19-4b54-b45d-10d514ee2378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2</Pages>
  <Words>106</Words>
  <Characters>609</Characters>
  <DocSecurity>0</DocSecurity>
  <Lines>5</Lines>
  <Paragraphs>1</Paragraphs>
  <ScaleCrop>false</ScaleCrop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2026-09-07T19:20:00Z</dcterms:created>
  <dcterms:modified xsi:type="dcterms:W3CDTF">2026-09-07T19:21:00Z</dcterms:modified>
</cp:coreProperties>
</file>