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F8A8" w14:textId="77777777" w:rsidR="00040379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5C1CF476" w14:textId="77777777" w:rsidR="00040379" w:rsidRDefault="00040379">
      <w:pPr>
        <w:spacing w:line="-299" w:lineRule="auto"/>
        <w:jc w:val="left"/>
      </w:pPr>
    </w:p>
    <w:p w14:paraId="5DDB2BE1" w14:textId="77777777" w:rsidR="00040379" w:rsidRDefault="00040379">
      <w:pPr>
        <w:spacing w:line="-299" w:lineRule="auto"/>
        <w:jc w:val="left"/>
      </w:pPr>
    </w:p>
    <w:p w14:paraId="3C2F4ED9" w14:textId="77777777" w:rsidR="00040379" w:rsidRDefault="00040379">
      <w:pPr>
        <w:spacing w:line="-299" w:lineRule="auto"/>
        <w:jc w:val="left"/>
      </w:pPr>
    </w:p>
    <w:p w14:paraId="7DF0BB30" w14:textId="77777777" w:rsidR="00040379" w:rsidRDefault="00040379">
      <w:pPr>
        <w:spacing w:line="-299" w:lineRule="auto"/>
        <w:jc w:val="left"/>
      </w:pPr>
    </w:p>
    <w:p w14:paraId="174A10E8" w14:textId="77777777" w:rsidR="00040379" w:rsidRDefault="00040379">
      <w:pPr>
        <w:spacing w:line="-299" w:lineRule="auto"/>
        <w:jc w:val="left"/>
      </w:pPr>
    </w:p>
    <w:p w14:paraId="0F77607D" w14:textId="77777777" w:rsidR="00040379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1BD4478" w14:textId="77777777" w:rsidR="00040379" w:rsidRDefault="00040379">
      <w:pPr>
        <w:spacing w:line="-299" w:lineRule="auto"/>
        <w:jc w:val="left"/>
      </w:pPr>
    </w:p>
    <w:p w14:paraId="04F89E1E" w14:textId="77777777" w:rsidR="00040379" w:rsidRDefault="00040379">
      <w:pPr>
        <w:spacing w:line="-299" w:lineRule="auto"/>
        <w:jc w:val="left"/>
      </w:pPr>
    </w:p>
    <w:p w14:paraId="50D69560" w14:textId="77777777" w:rsidR="00040379" w:rsidRDefault="00B05C19">
      <w:pPr>
        <w:spacing w:line="-299" w:lineRule="auto"/>
        <w:jc w:val="left"/>
      </w:pPr>
      <w:r>
        <w:rPr>
          <w:rFonts w:hint="eastAsia"/>
        </w:rPr>
        <w:t>と定め、</w:t>
      </w:r>
      <w:r w:rsidR="00B3069A">
        <w:rPr>
          <w:rFonts w:hint="eastAsia"/>
        </w:rPr>
        <w:t>下記件名の入札及び見積に係る一切の権限を委任します。</w:t>
      </w:r>
    </w:p>
    <w:p w14:paraId="532D71B8" w14:textId="77777777" w:rsidR="00040379" w:rsidRDefault="00040379">
      <w:pPr>
        <w:spacing w:line="-299" w:lineRule="auto"/>
        <w:jc w:val="left"/>
      </w:pPr>
    </w:p>
    <w:p w14:paraId="117084A0" w14:textId="77777777" w:rsidR="00040379" w:rsidRDefault="00040379">
      <w:pPr>
        <w:spacing w:line="-299" w:lineRule="auto"/>
        <w:jc w:val="left"/>
      </w:pPr>
    </w:p>
    <w:p w14:paraId="249CAD5E" w14:textId="77777777" w:rsidR="00040379" w:rsidRDefault="00040379">
      <w:pPr>
        <w:spacing w:line="-299" w:lineRule="auto"/>
        <w:jc w:val="left"/>
      </w:pPr>
    </w:p>
    <w:p w14:paraId="29B3AE51" w14:textId="77777777" w:rsidR="00040379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6D33119F" w14:textId="77777777" w:rsidR="00040379" w:rsidRDefault="00040379">
      <w:pPr>
        <w:spacing w:line="-299" w:lineRule="auto"/>
        <w:jc w:val="left"/>
      </w:pPr>
    </w:p>
    <w:p w14:paraId="5B37E371" w14:textId="77777777" w:rsidR="00040379" w:rsidRDefault="00040379">
      <w:pPr>
        <w:spacing w:line="-299" w:lineRule="auto"/>
        <w:jc w:val="left"/>
      </w:pPr>
    </w:p>
    <w:p w14:paraId="0A1D486F" w14:textId="77777777" w:rsidR="00040379" w:rsidRDefault="00040379">
      <w:pPr>
        <w:spacing w:line="-299" w:lineRule="auto"/>
        <w:jc w:val="left"/>
      </w:pPr>
    </w:p>
    <w:p w14:paraId="207090C2" w14:textId="77777777" w:rsidR="00040379" w:rsidRDefault="00040379">
      <w:pPr>
        <w:spacing w:line="-299" w:lineRule="auto"/>
        <w:jc w:val="left"/>
      </w:pPr>
    </w:p>
    <w:p w14:paraId="196E326D" w14:textId="50BD25B6" w:rsidR="00040379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32189B">
        <w:rPr>
          <w:rFonts w:hint="eastAsia"/>
        </w:rPr>
        <w:t>市道</w:t>
      </w:r>
      <w:r w:rsidR="00957DAF">
        <w:rPr>
          <w:rFonts w:hint="eastAsia"/>
        </w:rPr>
        <w:t>二子沢</w:t>
      </w:r>
      <w:r w:rsidR="0032189B">
        <w:rPr>
          <w:rFonts w:hint="eastAsia"/>
        </w:rPr>
        <w:t>線支障木伐採業務委託</w:t>
      </w:r>
    </w:p>
    <w:p w14:paraId="3391522B" w14:textId="77777777" w:rsidR="00040379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B84FD" wp14:editId="38E9CA68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B83E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690A1BE7" w14:textId="77777777" w:rsidR="00040379" w:rsidRDefault="00040379">
      <w:pPr>
        <w:spacing w:line="-299" w:lineRule="auto"/>
        <w:jc w:val="left"/>
      </w:pPr>
    </w:p>
    <w:p w14:paraId="43DD566B" w14:textId="77777777" w:rsidR="00040379" w:rsidRDefault="00040379">
      <w:pPr>
        <w:spacing w:line="-299" w:lineRule="auto"/>
        <w:jc w:val="left"/>
      </w:pPr>
    </w:p>
    <w:p w14:paraId="1D49171F" w14:textId="77777777" w:rsidR="00040379" w:rsidRDefault="00B3069A">
      <w:pPr>
        <w:spacing w:line="-299" w:lineRule="auto"/>
        <w:jc w:val="left"/>
      </w:pPr>
      <w:r>
        <w:t xml:space="preserve"> </w:t>
      </w:r>
    </w:p>
    <w:p w14:paraId="1808C858" w14:textId="77777777" w:rsidR="00040379" w:rsidRDefault="00040379">
      <w:pPr>
        <w:spacing w:line="-299" w:lineRule="auto"/>
        <w:jc w:val="left"/>
      </w:pPr>
    </w:p>
    <w:p w14:paraId="23FAA7C5" w14:textId="77777777" w:rsidR="00040379" w:rsidRDefault="00040379">
      <w:pPr>
        <w:spacing w:line="-299" w:lineRule="auto"/>
        <w:jc w:val="left"/>
      </w:pPr>
    </w:p>
    <w:p w14:paraId="6202F533" w14:textId="77777777" w:rsidR="00040379" w:rsidRDefault="00040379">
      <w:pPr>
        <w:spacing w:line="-299" w:lineRule="auto"/>
        <w:jc w:val="left"/>
      </w:pPr>
    </w:p>
    <w:p w14:paraId="26858E0E" w14:textId="77777777" w:rsidR="00040379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6CA77178" w14:textId="77777777" w:rsidR="00040379" w:rsidRDefault="00040379">
      <w:pPr>
        <w:spacing w:line="-299" w:lineRule="auto"/>
        <w:jc w:val="left"/>
      </w:pPr>
    </w:p>
    <w:p w14:paraId="6EB9063F" w14:textId="77777777" w:rsidR="00040379" w:rsidRDefault="00040379">
      <w:pPr>
        <w:spacing w:line="-299" w:lineRule="auto"/>
        <w:jc w:val="left"/>
      </w:pPr>
    </w:p>
    <w:p w14:paraId="4B319041" w14:textId="77777777" w:rsidR="00040379" w:rsidRDefault="00040379">
      <w:pPr>
        <w:spacing w:line="-299" w:lineRule="auto"/>
        <w:jc w:val="left"/>
      </w:pPr>
    </w:p>
    <w:p w14:paraId="4777E0B5" w14:textId="77777777" w:rsidR="00040379" w:rsidRDefault="00040379">
      <w:pPr>
        <w:spacing w:line="-299" w:lineRule="auto"/>
        <w:jc w:val="left"/>
      </w:pPr>
    </w:p>
    <w:p w14:paraId="5CF46A73" w14:textId="77777777" w:rsidR="00040379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7A4B0CB" w14:textId="77777777" w:rsidR="00040379" w:rsidRDefault="00040379">
      <w:pPr>
        <w:spacing w:line="-299" w:lineRule="auto"/>
        <w:jc w:val="left"/>
      </w:pPr>
    </w:p>
    <w:p w14:paraId="741F2E9D" w14:textId="77777777" w:rsidR="00040379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6B4C3930" w14:textId="77777777" w:rsidR="00040379" w:rsidRDefault="00040379">
      <w:pPr>
        <w:spacing w:line="-299" w:lineRule="auto"/>
        <w:jc w:val="left"/>
      </w:pPr>
    </w:p>
    <w:p w14:paraId="663AE5E3" w14:textId="77777777" w:rsidR="00040379" w:rsidRDefault="00040379">
      <w:pPr>
        <w:spacing w:line="-299" w:lineRule="auto"/>
        <w:jc w:val="left"/>
      </w:pPr>
    </w:p>
    <w:p w14:paraId="7C92349D" w14:textId="77777777" w:rsidR="00040379" w:rsidRDefault="00040379">
      <w:pPr>
        <w:spacing w:line="-299" w:lineRule="auto"/>
        <w:jc w:val="left"/>
      </w:pPr>
    </w:p>
    <w:p w14:paraId="0FF9749B" w14:textId="77777777" w:rsidR="00040379" w:rsidRDefault="00040379">
      <w:pPr>
        <w:spacing w:line="-299" w:lineRule="auto"/>
        <w:jc w:val="left"/>
      </w:pPr>
    </w:p>
    <w:p w14:paraId="6FFB24AA" w14:textId="77777777" w:rsidR="00040379" w:rsidRDefault="00040379">
      <w:pPr>
        <w:spacing w:line="-299" w:lineRule="auto"/>
        <w:jc w:val="left"/>
      </w:pPr>
    </w:p>
    <w:p w14:paraId="10BA7D1B" w14:textId="77777777" w:rsidR="00040379" w:rsidRDefault="00040379">
      <w:pPr>
        <w:spacing w:line="-299" w:lineRule="auto"/>
        <w:jc w:val="left"/>
      </w:pPr>
    </w:p>
    <w:p w14:paraId="5D5E2549" w14:textId="77777777" w:rsidR="00040379" w:rsidRDefault="00040379">
      <w:pPr>
        <w:spacing w:line="-299" w:lineRule="auto"/>
        <w:jc w:val="left"/>
      </w:pPr>
    </w:p>
    <w:p w14:paraId="7FC94F5C" w14:textId="77777777" w:rsidR="00040379" w:rsidRDefault="00040379">
      <w:pPr>
        <w:spacing w:line="-299" w:lineRule="auto"/>
        <w:jc w:val="left"/>
      </w:pPr>
    </w:p>
    <w:p w14:paraId="68F68790" w14:textId="77777777" w:rsidR="00040379" w:rsidRDefault="0032189B">
      <w:pPr>
        <w:spacing w:line="-299" w:lineRule="auto"/>
        <w:ind w:firstLineChars="100" w:firstLine="240"/>
        <w:jc w:val="left"/>
      </w:pPr>
      <w:r>
        <w:rPr>
          <w:rFonts w:hint="eastAsia"/>
        </w:rPr>
        <w:t>盛岡市長　内　舘　　　茂</w:t>
      </w:r>
      <w:r w:rsidR="00B3069A">
        <w:rPr>
          <w:rFonts w:hint="eastAsia"/>
        </w:rPr>
        <w:t xml:space="preserve">　　様</w:t>
      </w:r>
    </w:p>
    <w:sectPr w:rsidR="00040379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9B25A" w14:textId="77777777" w:rsidR="00C24FB4" w:rsidRDefault="00C24FB4" w:rsidP="0032189B">
      <w:pPr>
        <w:spacing w:line="240" w:lineRule="auto"/>
      </w:pPr>
      <w:r>
        <w:separator/>
      </w:r>
    </w:p>
  </w:endnote>
  <w:endnote w:type="continuationSeparator" w:id="0">
    <w:p w14:paraId="4B125C7D" w14:textId="77777777" w:rsidR="00C24FB4" w:rsidRDefault="00C24FB4" w:rsidP="00321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F6A64" w14:textId="77777777" w:rsidR="00C24FB4" w:rsidRDefault="00C24FB4" w:rsidP="0032189B">
      <w:pPr>
        <w:spacing w:line="240" w:lineRule="auto"/>
      </w:pPr>
      <w:r>
        <w:separator/>
      </w:r>
    </w:p>
  </w:footnote>
  <w:footnote w:type="continuationSeparator" w:id="0">
    <w:p w14:paraId="4A931516" w14:textId="77777777" w:rsidR="00C24FB4" w:rsidRDefault="00C24FB4" w:rsidP="003218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40379"/>
    <w:rsid w:val="0032189B"/>
    <w:rsid w:val="007A297A"/>
    <w:rsid w:val="00957DAF"/>
    <w:rsid w:val="00B05C19"/>
    <w:rsid w:val="00B3069A"/>
    <w:rsid w:val="00C24FB4"/>
    <w:rsid w:val="00C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5C5B2"/>
  <w15:docId w15:val="{9FB0EE0A-A366-4DF0-A7BC-D3469036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89B"/>
    <w:rPr>
      <w:sz w:val="24"/>
    </w:rPr>
  </w:style>
  <w:style w:type="paragraph" w:styleId="a5">
    <w:name w:val="footer"/>
    <w:basedOn w:val="a"/>
    <w:link w:val="a6"/>
    <w:uiPriority w:val="99"/>
    <w:unhideWhenUsed/>
    <w:rsid w:val="00321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8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2025-06-13T07:28:00Z</dcterms:modified>
</cp:coreProperties>
</file>